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226168" w14:textId="6C509144" w:rsidR="009C55D0" w:rsidRPr="00406604" w:rsidRDefault="00406604" w:rsidP="00406604">
      <w:pPr>
        <w:tabs>
          <w:tab w:val="left" w:pos="708"/>
        </w:tabs>
        <w:jc w:val="center"/>
        <w:rPr>
          <w:sz w:val="52"/>
          <w:szCs w:val="52"/>
        </w:rPr>
      </w:pPr>
      <w:r w:rsidRPr="00406604">
        <w:rPr>
          <w:b/>
          <w:sz w:val="52"/>
          <w:szCs w:val="52"/>
        </w:rPr>
        <w:t>№457</w:t>
      </w:r>
    </w:p>
    <w:p w14:paraId="07FFD2D6" w14:textId="77777777" w:rsidR="009C55D0" w:rsidRDefault="009C55D0" w:rsidP="009C55D0">
      <w:pPr>
        <w:tabs>
          <w:tab w:val="left" w:pos="708"/>
        </w:tabs>
        <w:rPr>
          <w:sz w:val="28"/>
          <w:szCs w:val="28"/>
        </w:rPr>
      </w:pPr>
    </w:p>
    <w:p w14:paraId="7C481F8D" w14:textId="2DAB152A" w:rsidR="009C55D0" w:rsidRDefault="009C55D0" w:rsidP="009C55D0">
      <w:pPr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406604">
        <w:rPr>
          <w:sz w:val="28"/>
          <w:szCs w:val="28"/>
        </w:rPr>
        <w:t>Проект з</w:t>
      </w:r>
      <w:r>
        <w:rPr>
          <w:sz w:val="28"/>
          <w:szCs w:val="28"/>
        </w:rPr>
        <w:t>аявк</w:t>
      </w:r>
      <w:r w:rsidR="00406604">
        <w:rPr>
          <w:sz w:val="28"/>
          <w:szCs w:val="28"/>
        </w:rPr>
        <w:t>и</w:t>
      </w:r>
      <w:r>
        <w:rPr>
          <w:sz w:val="28"/>
          <w:szCs w:val="28"/>
        </w:rPr>
        <w:t xml:space="preserve"> на закупку </w:t>
      </w:r>
      <w:r w:rsidR="00406604">
        <w:rPr>
          <w:sz w:val="28"/>
          <w:szCs w:val="28"/>
        </w:rPr>
        <w:t xml:space="preserve"> </w:t>
      </w:r>
    </w:p>
    <w:p w14:paraId="75EF4CD2" w14:textId="5419196F" w:rsidR="009C55D0" w:rsidRDefault="009C55D0" w:rsidP="009C55D0">
      <w:pPr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proofErr w:type="spellStart"/>
      <w:r>
        <w:rPr>
          <w:sz w:val="28"/>
          <w:szCs w:val="28"/>
        </w:rPr>
        <w:t>Эндовидеолапароскопического</w:t>
      </w:r>
      <w:proofErr w:type="spellEnd"/>
      <w:r>
        <w:rPr>
          <w:sz w:val="28"/>
          <w:szCs w:val="28"/>
        </w:rPr>
        <w:t xml:space="preserve"> комплекса</w:t>
      </w:r>
      <w:r w:rsidR="00F7786A">
        <w:rPr>
          <w:sz w:val="28"/>
          <w:szCs w:val="28"/>
        </w:rPr>
        <w:t xml:space="preserve"> (стойка)</w:t>
      </w:r>
    </w:p>
    <w:p w14:paraId="099D93FA" w14:textId="77777777" w:rsidR="009C55D0" w:rsidRDefault="009C55D0" w:rsidP="009C55D0">
      <w:pPr>
        <w:tabs>
          <w:tab w:val="left" w:pos="708"/>
        </w:tabs>
        <w:jc w:val="both"/>
        <w:rPr>
          <w:sz w:val="28"/>
          <w:szCs w:val="28"/>
        </w:rPr>
      </w:pPr>
    </w:p>
    <w:p w14:paraId="64066875" w14:textId="72345EE2" w:rsidR="00D37883" w:rsidRDefault="00D37883" w:rsidP="00D37883">
      <w:pPr>
        <w:tabs>
          <w:tab w:val="left" w:pos="708"/>
        </w:tabs>
        <w:autoSpaceDE w:val="0"/>
        <w:autoSpaceDN w:val="0"/>
        <w:adjustRightInd w:val="0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Технические характеристики (описание) медицинской техники </w:t>
      </w:r>
    </w:p>
    <w:p w14:paraId="64E22CF7" w14:textId="77777777" w:rsidR="00D37883" w:rsidRDefault="00D37883" w:rsidP="00D37883">
      <w:pPr>
        <w:tabs>
          <w:tab w:val="left" w:pos="708"/>
        </w:tabs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и изделий медицинского назначения</w:t>
      </w:r>
    </w:p>
    <w:p w14:paraId="53E3DF1D" w14:textId="77777777" w:rsidR="00D37883" w:rsidRDefault="00D37883" w:rsidP="00D37883">
      <w:pPr>
        <w:tabs>
          <w:tab w:val="left" w:pos="708"/>
        </w:tabs>
        <w:jc w:val="both"/>
        <w:rPr>
          <w:sz w:val="28"/>
          <w:szCs w:val="28"/>
        </w:rPr>
      </w:pPr>
    </w:p>
    <w:p w14:paraId="67F33E24" w14:textId="77777777" w:rsidR="00D37883" w:rsidRDefault="00D37883" w:rsidP="00D37883">
      <w:pPr>
        <w:numPr>
          <w:ilvl w:val="0"/>
          <w:numId w:val="10"/>
        </w:numPr>
        <w:tabs>
          <w:tab w:val="left" w:pos="708"/>
        </w:tabs>
        <w:jc w:val="both"/>
        <w:rPr>
          <w:sz w:val="28"/>
          <w:szCs w:val="28"/>
        </w:rPr>
      </w:pPr>
      <w:r>
        <w:rPr>
          <w:b/>
          <w:sz w:val="28"/>
          <w:szCs w:val="28"/>
          <w:lang w:eastAsia="be-BY"/>
        </w:rPr>
        <w:t>Состав (комплектация) оборудования:</w:t>
      </w:r>
    </w:p>
    <w:p w14:paraId="40905187" w14:textId="77777777" w:rsidR="00132035" w:rsidRPr="009E64D9" w:rsidRDefault="00132035" w:rsidP="001E33AA">
      <w:pPr>
        <w:jc w:val="both"/>
        <w:rPr>
          <w:sz w:val="28"/>
          <w:szCs w:val="18"/>
        </w:rPr>
      </w:pPr>
      <w:r w:rsidRPr="009E64D9">
        <w:rPr>
          <w:sz w:val="28"/>
          <w:szCs w:val="18"/>
        </w:rPr>
        <w:t xml:space="preserve">Комплект оборудования и инструментария для выполнения </w:t>
      </w:r>
      <w:proofErr w:type="spellStart"/>
      <w:r w:rsidRPr="009E64D9">
        <w:rPr>
          <w:sz w:val="28"/>
          <w:szCs w:val="18"/>
        </w:rPr>
        <w:t>лапароскопических</w:t>
      </w:r>
      <w:proofErr w:type="spellEnd"/>
      <w:r w:rsidRPr="009E64D9">
        <w:rPr>
          <w:sz w:val="28"/>
          <w:szCs w:val="18"/>
        </w:rPr>
        <w:t xml:space="preserve"> операций</w:t>
      </w:r>
      <w:r w:rsidR="006B29FD" w:rsidRPr="009E64D9">
        <w:rPr>
          <w:sz w:val="28"/>
          <w:szCs w:val="18"/>
        </w:rPr>
        <w:t>.</w:t>
      </w:r>
    </w:p>
    <w:p w14:paraId="7B9489F9" w14:textId="77777777" w:rsidR="005B00E8" w:rsidRPr="009E64D9" w:rsidRDefault="005B00E8" w:rsidP="000F3111">
      <w:pPr>
        <w:ind w:right="-185"/>
        <w:rPr>
          <w:b/>
          <w:bCs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6946"/>
        <w:gridCol w:w="1276"/>
      </w:tblGrid>
      <w:tr w:rsidR="00222279" w:rsidRPr="009E64D9" w14:paraId="4A7BF5D7" w14:textId="77777777" w:rsidTr="00222279">
        <w:trPr>
          <w:tblHeader/>
        </w:trPr>
        <w:tc>
          <w:tcPr>
            <w:tcW w:w="1276" w:type="dxa"/>
            <w:vAlign w:val="center"/>
          </w:tcPr>
          <w:p w14:paraId="0C7DFECF" w14:textId="77777777" w:rsidR="00222279" w:rsidRPr="009E64D9" w:rsidRDefault="00222279" w:rsidP="00222279">
            <w:pPr>
              <w:ind w:left="-108" w:right="-185"/>
              <w:jc w:val="center"/>
              <w:rPr>
                <w:b/>
                <w:bCs/>
                <w:sz w:val="28"/>
                <w:szCs w:val="28"/>
              </w:rPr>
            </w:pPr>
            <w:r w:rsidRPr="009E64D9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A50DA9" w14:textId="77777777" w:rsidR="00222279" w:rsidRPr="009E64D9" w:rsidRDefault="00222279" w:rsidP="00222279">
            <w:pPr>
              <w:ind w:right="-185"/>
              <w:jc w:val="center"/>
              <w:rPr>
                <w:b/>
                <w:bCs/>
                <w:sz w:val="28"/>
                <w:szCs w:val="28"/>
              </w:rPr>
            </w:pPr>
            <w:r w:rsidRPr="009E64D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  <w:vAlign w:val="center"/>
          </w:tcPr>
          <w:p w14:paraId="4F09EAA7" w14:textId="77777777" w:rsidR="00222279" w:rsidRPr="009E64D9" w:rsidRDefault="00222279" w:rsidP="00222279">
            <w:pPr>
              <w:ind w:left="-108" w:right="-185"/>
              <w:jc w:val="center"/>
              <w:rPr>
                <w:b/>
                <w:bCs/>
                <w:sz w:val="28"/>
                <w:szCs w:val="28"/>
              </w:rPr>
            </w:pPr>
            <w:r w:rsidRPr="009E64D9">
              <w:rPr>
                <w:b/>
                <w:bCs/>
                <w:sz w:val="28"/>
                <w:szCs w:val="28"/>
              </w:rPr>
              <w:t>Кол-во</w:t>
            </w:r>
          </w:p>
        </w:tc>
      </w:tr>
      <w:tr w:rsidR="00222279" w:rsidRPr="009E64D9" w14:paraId="36F3962F" w14:textId="77777777" w:rsidTr="00222279">
        <w:tc>
          <w:tcPr>
            <w:tcW w:w="1276" w:type="dxa"/>
          </w:tcPr>
          <w:p w14:paraId="10930589" w14:textId="66E29BCD" w:rsidR="00222279" w:rsidRPr="009E64D9" w:rsidRDefault="005B22F8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</w:t>
            </w:r>
            <w:r w:rsidR="00222279" w:rsidRPr="009E64D9">
              <w:rPr>
                <w:sz w:val="28"/>
                <w:szCs w:val="18"/>
              </w:rPr>
              <w:t>1</w:t>
            </w:r>
            <w:r>
              <w:rPr>
                <w:sz w:val="28"/>
                <w:szCs w:val="18"/>
              </w:rPr>
              <w:t>.</w:t>
            </w:r>
          </w:p>
        </w:tc>
        <w:tc>
          <w:tcPr>
            <w:tcW w:w="6946" w:type="dxa"/>
          </w:tcPr>
          <w:p w14:paraId="734816BC" w14:textId="3DF9A4F6" w:rsidR="00222279" w:rsidRPr="009E64D9" w:rsidRDefault="005D54B3" w:rsidP="00222279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  <w:lang w:val="en-US"/>
              </w:rPr>
            </w:pPr>
            <w:r>
              <w:rPr>
                <w:sz w:val="28"/>
                <w:szCs w:val="18"/>
              </w:rPr>
              <w:t>Монитор ЖКИ медицинский</w:t>
            </w:r>
          </w:p>
        </w:tc>
        <w:tc>
          <w:tcPr>
            <w:tcW w:w="1276" w:type="dxa"/>
          </w:tcPr>
          <w:p w14:paraId="2F9D0C74" w14:textId="7AA84764" w:rsidR="00222279" w:rsidRPr="009E64D9" w:rsidRDefault="00B02896" w:rsidP="00222279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222279" w:rsidRPr="009E64D9">
              <w:rPr>
                <w:bCs/>
                <w:sz w:val="28"/>
                <w:szCs w:val="28"/>
                <w:lang w:val="en-US"/>
              </w:rPr>
              <w:t xml:space="preserve"> </w:t>
            </w:r>
            <w:r w:rsidR="00222279" w:rsidRPr="009E64D9">
              <w:rPr>
                <w:bCs/>
                <w:sz w:val="28"/>
                <w:szCs w:val="28"/>
              </w:rPr>
              <w:t>шт.</w:t>
            </w:r>
          </w:p>
        </w:tc>
      </w:tr>
      <w:tr w:rsidR="00222279" w:rsidRPr="009E64D9" w14:paraId="65252EC2" w14:textId="77777777" w:rsidTr="00222279">
        <w:tc>
          <w:tcPr>
            <w:tcW w:w="1276" w:type="dxa"/>
          </w:tcPr>
          <w:p w14:paraId="39D54CF6" w14:textId="2D8E6DBB" w:rsidR="00222279" w:rsidRPr="009E64D9" w:rsidRDefault="005B22F8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</w:t>
            </w:r>
            <w:r w:rsidR="00222279" w:rsidRPr="009E64D9">
              <w:rPr>
                <w:sz w:val="28"/>
                <w:szCs w:val="18"/>
              </w:rPr>
              <w:t>2</w:t>
            </w:r>
            <w:r>
              <w:rPr>
                <w:sz w:val="28"/>
                <w:szCs w:val="18"/>
              </w:rPr>
              <w:t>.</w:t>
            </w:r>
          </w:p>
        </w:tc>
        <w:tc>
          <w:tcPr>
            <w:tcW w:w="6946" w:type="dxa"/>
          </w:tcPr>
          <w:p w14:paraId="46F64292" w14:textId="13EB0E05" w:rsidR="00222279" w:rsidRPr="009E64D9" w:rsidRDefault="00222279" w:rsidP="000F3580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  <w:lang w:val="en-US"/>
              </w:rPr>
            </w:pPr>
            <w:r w:rsidRPr="009E64D9">
              <w:rPr>
                <w:sz w:val="28"/>
                <w:szCs w:val="18"/>
              </w:rPr>
              <w:t>Видео</w:t>
            </w:r>
            <w:r w:rsidR="000F3580">
              <w:rPr>
                <w:sz w:val="28"/>
                <w:szCs w:val="18"/>
              </w:rPr>
              <w:t>система</w:t>
            </w:r>
          </w:p>
        </w:tc>
        <w:tc>
          <w:tcPr>
            <w:tcW w:w="1276" w:type="dxa"/>
          </w:tcPr>
          <w:p w14:paraId="7064C6A2" w14:textId="77777777" w:rsidR="00222279" w:rsidRPr="009E64D9" w:rsidRDefault="00222279" w:rsidP="00222279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 w:rsidRPr="009E64D9">
              <w:rPr>
                <w:bCs/>
                <w:sz w:val="28"/>
                <w:szCs w:val="28"/>
              </w:rPr>
              <w:t>1 шт.</w:t>
            </w:r>
          </w:p>
        </w:tc>
      </w:tr>
      <w:tr w:rsidR="00222279" w:rsidRPr="009E64D9" w14:paraId="6FA562A8" w14:textId="77777777" w:rsidTr="00222279">
        <w:tc>
          <w:tcPr>
            <w:tcW w:w="1276" w:type="dxa"/>
          </w:tcPr>
          <w:p w14:paraId="306DAA94" w14:textId="56004116" w:rsidR="00222279" w:rsidRPr="009E64D9" w:rsidRDefault="00FD38E1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  <w:lang w:val="pl-PL"/>
              </w:rPr>
            </w:pPr>
            <w:r>
              <w:rPr>
                <w:sz w:val="28"/>
                <w:szCs w:val="18"/>
                <w:lang w:val="pl-PL"/>
              </w:rPr>
              <w:t>1.4.</w:t>
            </w:r>
          </w:p>
        </w:tc>
        <w:tc>
          <w:tcPr>
            <w:tcW w:w="6946" w:type="dxa"/>
          </w:tcPr>
          <w:p w14:paraId="7A35C6E7" w14:textId="30B3F5A0" w:rsidR="00222279" w:rsidRPr="009E64D9" w:rsidRDefault="001F2F0C" w:rsidP="00222279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Светодиодный</w:t>
            </w:r>
            <w:r w:rsidR="00222279" w:rsidRPr="009E64D9">
              <w:rPr>
                <w:sz w:val="28"/>
                <w:szCs w:val="18"/>
              </w:rPr>
              <w:t>, источник света</w:t>
            </w:r>
          </w:p>
        </w:tc>
        <w:tc>
          <w:tcPr>
            <w:tcW w:w="1276" w:type="dxa"/>
          </w:tcPr>
          <w:p w14:paraId="7C1C95A2" w14:textId="77777777" w:rsidR="00222279" w:rsidRPr="009E64D9" w:rsidRDefault="00222279" w:rsidP="00222279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 w:rsidRPr="009E64D9">
              <w:rPr>
                <w:bCs/>
                <w:sz w:val="28"/>
                <w:szCs w:val="28"/>
              </w:rPr>
              <w:t>1 шт.</w:t>
            </w:r>
          </w:p>
        </w:tc>
      </w:tr>
      <w:tr w:rsidR="00222279" w:rsidRPr="009E64D9" w14:paraId="40520BA8" w14:textId="77777777" w:rsidTr="00222279">
        <w:tc>
          <w:tcPr>
            <w:tcW w:w="1276" w:type="dxa"/>
          </w:tcPr>
          <w:p w14:paraId="36C6BC25" w14:textId="62CDD6C3" w:rsidR="00222279" w:rsidRPr="009E64D9" w:rsidRDefault="00FD38E1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1.5.</w:t>
            </w:r>
          </w:p>
        </w:tc>
        <w:tc>
          <w:tcPr>
            <w:tcW w:w="6946" w:type="dxa"/>
          </w:tcPr>
          <w:p w14:paraId="012CADB0" w14:textId="77777777" w:rsidR="00222279" w:rsidRPr="009E64D9" w:rsidRDefault="00222279" w:rsidP="00222279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</w:rPr>
            </w:pPr>
            <w:proofErr w:type="spellStart"/>
            <w:r w:rsidRPr="009E64D9">
              <w:rPr>
                <w:sz w:val="28"/>
                <w:szCs w:val="18"/>
              </w:rPr>
              <w:t>Световод</w:t>
            </w:r>
            <w:proofErr w:type="spellEnd"/>
            <w:r w:rsidRPr="009E64D9">
              <w:rPr>
                <w:sz w:val="28"/>
                <w:szCs w:val="18"/>
              </w:rPr>
              <w:t xml:space="preserve"> волоконно-оптический</w:t>
            </w:r>
          </w:p>
        </w:tc>
        <w:tc>
          <w:tcPr>
            <w:tcW w:w="1276" w:type="dxa"/>
          </w:tcPr>
          <w:p w14:paraId="2A0FEF0A" w14:textId="22DB03AD" w:rsidR="00222279" w:rsidRPr="009E64D9" w:rsidRDefault="00EC3060" w:rsidP="00EC3060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="00222279" w:rsidRPr="009E64D9">
              <w:rPr>
                <w:bCs/>
                <w:sz w:val="28"/>
                <w:szCs w:val="28"/>
              </w:rPr>
              <w:t xml:space="preserve"> шт.</w:t>
            </w:r>
          </w:p>
        </w:tc>
      </w:tr>
      <w:tr w:rsidR="00222279" w:rsidRPr="009E64D9" w14:paraId="02DDB30C" w14:textId="77777777" w:rsidTr="00222279">
        <w:tc>
          <w:tcPr>
            <w:tcW w:w="1276" w:type="dxa"/>
          </w:tcPr>
          <w:p w14:paraId="2695F3C7" w14:textId="0DB4D4A7" w:rsidR="00222279" w:rsidRPr="009E64D9" w:rsidRDefault="00FD38E1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1.6.</w:t>
            </w:r>
          </w:p>
        </w:tc>
        <w:tc>
          <w:tcPr>
            <w:tcW w:w="6946" w:type="dxa"/>
          </w:tcPr>
          <w:p w14:paraId="61B5DCE0" w14:textId="77777777" w:rsidR="00222279" w:rsidRPr="009E64D9" w:rsidRDefault="00222279" w:rsidP="00222279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</w:rPr>
            </w:pPr>
            <w:r w:rsidRPr="009E64D9">
              <w:rPr>
                <w:sz w:val="28"/>
                <w:szCs w:val="18"/>
              </w:rPr>
              <w:t xml:space="preserve">Головка камеры </w:t>
            </w:r>
            <w:proofErr w:type="spellStart"/>
            <w:r w:rsidRPr="009E64D9">
              <w:rPr>
                <w:sz w:val="28"/>
                <w:szCs w:val="18"/>
              </w:rPr>
              <w:t>FullHD</w:t>
            </w:r>
            <w:proofErr w:type="spellEnd"/>
          </w:p>
        </w:tc>
        <w:tc>
          <w:tcPr>
            <w:tcW w:w="1276" w:type="dxa"/>
          </w:tcPr>
          <w:p w14:paraId="18E77770" w14:textId="0342C7B3" w:rsidR="00222279" w:rsidRPr="009E64D9" w:rsidRDefault="00FD38E1" w:rsidP="00222279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 w:rsidR="00222279" w:rsidRPr="009E64D9">
              <w:rPr>
                <w:bCs/>
                <w:sz w:val="28"/>
                <w:szCs w:val="28"/>
                <w:lang w:val="en-US"/>
              </w:rPr>
              <w:t xml:space="preserve"> </w:t>
            </w:r>
            <w:r w:rsidR="00222279" w:rsidRPr="009E64D9">
              <w:rPr>
                <w:bCs/>
                <w:sz w:val="28"/>
                <w:szCs w:val="28"/>
              </w:rPr>
              <w:t>шт.</w:t>
            </w:r>
          </w:p>
        </w:tc>
      </w:tr>
      <w:tr w:rsidR="00222279" w:rsidRPr="009E64D9" w14:paraId="2D2CF0FE" w14:textId="77777777" w:rsidTr="00222279">
        <w:tc>
          <w:tcPr>
            <w:tcW w:w="1276" w:type="dxa"/>
          </w:tcPr>
          <w:p w14:paraId="0E2A7F0C" w14:textId="39D07073" w:rsidR="00222279" w:rsidRPr="009E64D9" w:rsidRDefault="00F07D7A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1.7.</w:t>
            </w:r>
          </w:p>
        </w:tc>
        <w:tc>
          <w:tcPr>
            <w:tcW w:w="6946" w:type="dxa"/>
          </w:tcPr>
          <w:p w14:paraId="0F589EDF" w14:textId="77777777" w:rsidR="00222279" w:rsidRPr="009E64D9" w:rsidRDefault="00222279" w:rsidP="00222279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</w:rPr>
            </w:pPr>
            <w:proofErr w:type="spellStart"/>
            <w:r w:rsidRPr="009E64D9">
              <w:rPr>
                <w:sz w:val="28"/>
                <w:szCs w:val="18"/>
              </w:rPr>
              <w:t>Инсуффлятор</w:t>
            </w:r>
            <w:proofErr w:type="spellEnd"/>
          </w:p>
        </w:tc>
        <w:tc>
          <w:tcPr>
            <w:tcW w:w="1276" w:type="dxa"/>
          </w:tcPr>
          <w:p w14:paraId="55D37B45" w14:textId="77777777" w:rsidR="00222279" w:rsidRPr="009E64D9" w:rsidRDefault="00222279" w:rsidP="00222279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 w:rsidRPr="009E64D9">
              <w:rPr>
                <w:bCs/>
                <w:sz w:val="28"/>
                <w:szCs w:val="28"/>
              </w:rPr>
              <w:t>1 шт.</w:t>
            </w:r>
          </w:p>
        </w:tc>
      </w:tr>
      <w:tr w:rsidR="00222279" w:rsidRPr="009E64D9" w14:paraId="284D433D" w14:textId="77777777" w:rsidTr="00222279">
        <w:tc>
          <w:tcPr>
            <w:tcW w:w="1276" w:type="dxa"/>
          </w:tcPr>
          <w:p w14:paraId="3025FB78" w14:textId="0C76B416" w:rsidR="00222279" w:rsidRPr="009E64D9" w:rsidRDefault="00F07D7A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1.8.</w:t>
            </w:r>
          </w:p>
        </w:tc>
        <w:tc>
          <w:tcPr>
            <w:tcW w:w="6946" w:type="dxa"/>
          </w:tcPr>
          <w:p w14:paraId="3C2CF11A" w14:textId="77777777" w:rsidR="00222279" w:rsidRPr="009E64D9" w:rsidRDefault="00222279" w:rsidP="00222279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  <w:lang w:val="en-US"/>
              </w:rPr>
            </w:pPr>
            <w:r w:rsidRPr="009E64D9">
              <w:rPr>
                <w:sz w:val="28"/>
                <w:szCs w:val="18"/>
              </w:rPr>
              <w:t>Блок электрохирургический</w:t>
            </w:r>
          </w:p>
        </w:tc>
        <w:tc>
          <w:tcPr>
            <w:tcW w:w="1276" w:type="dxa"/>
          </w:tcPr>
          <w:p w14:paraId="232A495D" w14:textId="77777777" w:rsidR="00222279" w:rsidRPr="009E64D9" w:rsidRDefault="00222279" w:rsidP="00222279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 w:rsidRPr="009E64D9">
              <w:rPr>
                <w:bCs/>
                <w:sz w:val="28"/>
                <w:szCs w:val="28"/>
              </w:rPr>
              <w:t>1 шт.</w:t>
            </w:r>
          </w:p>
        </w:tc>
      </w:tr>
      <w:tr w:rsidR="00A8390A" w:rsidRPr="009E64D9" w14:paraId="523AAEA3" w14:textId="77777777" w:rsidTr="00222279">
        <w:tc>
          <w:tcPr>
            <w:tcW w:w="1276" w:type="dxa"/>
          </w:tcPr>
          <w:p w14:paraId="070DB52E" w14:textId="4798510F" w:rsidR="00A8390A" w:rsidRPr="009E64D9" w:rsidRDefault="00F07D7A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1.9.</w:t>
            </w:r>
          </w:p>
        </w:tc>
        <w:tc>
          <w:tcPr>
            <w:tcW w:w="6946" w:type="dxa"/>
          </w:tcPr>
          <w:p w14:paraId="33EC52F8" w14:textId="723693E4" w:rsidR="00A8390A" w:rsidRPr="009E64D9" w:rsidRDefault="00E73393" w:rsidP="00222279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</w:rPr>
            </w:pPr>
            <w:r w:rsidRPr="00E73393">
              <w:rPr>
                <w:sz w:val="28"/>
                <w:szCs w:val="18"/>
              </w:rPr>
              <w:t>Аппарат для аспирации и ирригации (или два прибора: помпа для ирригации и аспиратор)</w:t>
            </w:r>
          </w:p>
        </w:tc>
        <w:tc>
          <w:tcPr>
            <w:tcW w:w="1276" w:type="dxa"/>
          </w:tcPr>
          <w:p w14:paraId="0C37C2D9" w14:textId="2F4442B2" w:rsidR="00A8390A" w:rsidRPr="009E64D9" w:rsidRDefault="00E046B9" w:rsidP="00222279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A8390A">
              <w:rPr>
                <w:bCs/>
                <w:sz w:val="28"/>
                <w:szCs w:val="28"/>
              </w:rPr>
              <w:t xml:space="preserve"> шт.</w:t>
            </w:r>
          </w:p>
        </w:tc>
      </w:tr>
      <w:tr w:rsidR="004675A5" w:rsidRPr="009E64D9" w14:paraId="5DDB2AB2" w14:textId="77777777" w:rsidTr="00222279">
        <w:tc>
          <w:tcPr>
            <w:tcW w:w="1276" w:type="dxa"/>
          </w:tcPr>
          <w:p w14:paraId="32DD6D5D" w14:textId="396A8E62" w:rsidR="004675A5" w:rsidRPr="009E64D9" w:rsidRDefault="004675A5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1.10.</w:t>
            </w:r>
          </w:p>
        </w:tc>
        <w:tc>
          <w:tcPr>
            <w:tcW w:w="6946" w:type="dxa"/>
          </w:tcPr>
          <w:p w14:paraId="73B9488C" w14:textId="592FAEBC" w:rsidR="004675A5" w:rsidRPr="00A34C0E" w:rsidRDefault="004675A5" w:rsidP="00222279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</w:rPr>
            </w:pPr>
            <w:r w:rsidRPr="00EB2374">
              <w:rPr>
                <w:sz w:val="28"/>
                <w:szCs w:val="18"/>
              </w:rPr>
              <w:t>Стойка-тележка для оборудования</w:t>
            </w:r>
          </w:p>
        </w:tc>
        <w:tc>
          <w:tcPr>
            <w:tcW w:w="1276" w:type="dxa"/>
          </w:tcPr>
          <w:p w14:paraId="262112CE" w14:textId="1D554A49" w:rsidR="004675A5" w:rsidRDefault="004675A5" w:rsidP="00222279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шт.</w:t>
            </w:r>
          </w:p>
        </w:tc>
      </w:tr>
      <w:tr w:rsidR="004675A5" w:rsidRPr="009E64D9" w14:paraId="2FCFC17E" w14:textId="77777777" w:rsidTr="00222279">
        <w:tc>
          <w:tcPr>
            <w:tcW w:w="1276" w:type="dxa"/>
          </w:tcPr>
          <w:p w14:paraId="7E3A33EA" w14:textId="6124F18B" w:rsidR="004675A5" w:rsidRPr="009E64D9" w:rsidRDefault="004675A5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1.12.</w:t>
            </w:r>
          </w:p>
        </w:tc>
        <w:tc>
          <w:tcPr>
            <w:tcW w:w="6946" w:type="dxa"/>
          </w:tcPr>
          <w:p w14:paraId="19E69D75" w14:textId="46117A83" w:rsidR="004675A5" w:rsidRPr="009E64D9" w:rsidRDefault="004675A5" w:rsidP="00222279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</w:rPr>
            </w:pPr>
            <w:proofErr w:type="spellStart"/>
            <w:r w:rsidRPr="009E64D9">
              <w:rPr>
                <w:sz w:val="28"/>
                <w:szCs w:val="18"/>
              </w:rPr>
              <w:t>Лапароскоп</w:t>
            </w:r>
            <w:proofErr w:type="spellEnd"/>
            <w:r w:rsidRPr="009E64D9">
              <w:rPr>
                <w:sz w:val="28"/>
                <w:szCs w:val="18"/>
              </w:rPr>
              <w:t xml:space="preserve"> (диаметр 10 мм, 30º)</w:t>
            </w:r>
          </w:p>
        </w:tc>
        <w:tc>
          <w:tcPr>
            <w:tcW w:w="1276" w:type="dxa"/>
          </w:tcPr>
          <w:p w14:paraId="3F335850" w14:textId="0021DBEC" w:rsidR="004675A5" w:rsidRPr="009E64D9" w:rsidRDefault="00EC3060" w:rsidP="00EC3060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="004675A5" w:rsidRPr="009E64D9">
              <w:rPr>
                <w:bCs/>
                <w:sz w:val="28"/>
                <w:szCs w:val="28"/>
              </w:rPr>
              <w:t xml:space="preserve"> шт.</w:t>
            </w:r>
          </w:p>
        </w:tc>
      </w:tr>
      <w:tr w:rsidR="004675A5" w:rsidRPr="009E64D9" w14:paraId="1B24933D" w14:textId="77777777" w:rsidTr="00222279">
        <w:tc>
          <w:tcPr>
            <w:tcW w:w="1276" w:type="dxa"/>
          </w:tcPr>
          <w:p w14:paraId="503EBCBD" w14:textId="61534C91" w:rsidR="004675A5" w:rsidRPr="009E64D9" w:rsidRDefault="004675A5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1.13.</w:t>
            </w:r>
          </w:p>
        </w:tc>
        <w:tc>
          <w:tcPr>
            <w:tcW w:w="6946" w:type="dxa"/>
          </w:tcPr>
          <w:p w14:paraId="11DB80D2" w14:textId="3A268AC1" w:rsidR="004675A5" w:rsidRPr="009E64D9" w:rsidRDefault="004675A5" w:rsidP="00222279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</w:rPr>
            </w:pPr>
            <w:proofErr w:type="spellStart"/>
            <w:r w:rsidRPr="009E64D9">
              <w:rPr>
                <w:sz w:val="28"/>
                <w:szCs w:val="18"/>
              </w:rPr>
              <w:t>Троакарная</w:t>
            </w:r>
            <w:proofErr w:type="spellEnd"/>
            <w:r w:rsidRPr="009E64D9">
              <w:rPr>
                <w:sz w:val="28"/>
                <w:szCs w:val="18"/>
              </w:rPr>
              <w:t xml:space="preserve"> трубка (диаметр 11 мм, длина 110 мм)</w:t>
            </w:r>
          </w:p>
        </w:tc>
        <w:tc>
          <w:tcPr>
            <w:tcW w:w="1276" w:type="dxa"/>
          </w:tcPr>
          <w:p w14:paraId="2CE9A9D1" w14:textId="1DB0D9A5" w:rsidR="004675A5" w:rsidRPr="009E64D9" w:rsidRDefault="00EC3060" w:rsidP="00EC3060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4675A5" w:rsidRPr="009E64D9">
              <w:rPr>
                <w:bCs/>
                <w:sz w:val="28"/>
                <w:szCs w:val="28"/>
              </w:rPr>
              <w:t xml:space="preserve"> шт.</w:t>
            </w:r>
          </w:p>
        </w:tc>
      </w:tr>
      <w:tr w:rsidR="004675A5" w:rsidRPr="009E64D9" w14:paraId="23431FBA" w14:textId="77777777" w:rsidTr="00222279">
        <w:tc>
          <w:tcPr>
            <w:tcW w:w="1276" w:type="dxa"/>
          </w:tcPr>
          <w:p w14:paraId="104FB3A8" w14:textId="299AA2EB" w:rsidR="004675A5" w:rsidRPr="009E64D9" w:rsidRDefault="004675A5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1.14.</w:t>
            </w:r>
          </w:p>
        </w:tc>
        <w:tc>
          <w:tcPr>
            <w:tcW w:w="6946" w:type="dxa"/>
          </w:tcPr>
          <w:p w14:paraId="5CABE7A8" w14:textId="19CB6833" w:rsidR="004675A5" w:rsidRPr="009E64D9" w:rsidRDefault="004675A5" w:rsidP="00222279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</w:rPr>
            </w:pPr>
            <w:proofErr w:type="spellStart"/>
            <w:r w:rsidRPr="009E64D9">
              <w:rPr>
                <w:sz w:val="28"/>
                <w:szCs w:val="18"/>
              </w:rPr>
              <w:t>Троакарный</w:t>
            </w:r>
            <w:proofErr w:type="spellEnd"/>
            <w:r w:rsidRPr="009E64D9">
              <w:rPr>
                <w:sz w:val="28"/>
                <w:szCs w:val="18"/>
              </w:rPr>
              <w:t xml:space="preserve"> стилет (диаметр 11 мм, длина 110 мм)</w:t>
            </w:r>
          </w:p>
        </w:tc>
        <w:tc>
          <w:tcPr>
            <w:tcW w:w="1276" w:type="dxa"/>
          </w:tcPr>
          <w:p w14:paraId="49E2F7A4" w14:textId="4F0C5C5C" w:rsidR="004675A5" w:rsidRDefault="00EC3060" w:rsidP="00EC3060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4675A5" w:rsidRPr="009E64D9">
              <w:rPr>
                <w:bCs/>
                <w:sz w:val="28"/>
                <w:szCs w:val="28"/>
              </w:rPr>
              <w:t xml:space="preserve"> шт.</w:t>
            </w:r>
          </w:p>
        </w:tc>
      </w:tr>
      <w:tr w:rsidR="004675A5" w:rsidRPr="009E64D9" w14:paraId="34A91DE4" w14:textId="77777777" w:rsidTr="00222279">
        <w:tc>
          <w:tcPr>
            <w:tcW w:w="1276" w:type="dxa"/>
          </w:tcPr>
          <w:p w14:paraId="65315C9B" w14:textId="03272ADE" w:rsidR="004675A5" w:rsidRPr="009E64D9" w:rsidRDefault="004675A5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1.15.</w:t>
            </w:r>
          </w:p>
        </w:tc>
        <w:tc>
          <w:tcPr>
            <w:tcW w:w="6946" w:type="dxa"/>
          </w:tcPr>
          <w:p w14:paraId="31BA9128" w14:textId="4CEBFCCD" w:rsidR="004675A5" w:rsidRPr="009E64D9" w:rsidRDefault="004675A5" w:rsidP="00222279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</w:rPr>
            </w:pPr>
            <w:proofErr w:type="spellStart"/>
            <w:r w:rsidRPr="009E64D9">
              <w:rPr>
                <w:sz w:val="28"/>
                <w:szCs w:val="18"/>
              </w:rPr>
              <w:t>Троакарная</w:t>
            </w:r>
            <w:proofErr w:type="spellEnd"/>
            <w:r w:rsidRPr="009E64D9">
              <w:rPr>
                <w:sz w:val="28"/>
                <w:szCs w:val="18"/>
              </w:rPr>
              <w:t xml:space="preserve"> трубка (диаметр 11 мм, длина 80 мм)</w:t>
            </w:r>
          </w:p>
        </w:tc>
        <w:tc>
          <w:tcPr>
            <w:tcW w:w="1276" w:type="dxa"/>
          </w:tcPr>
          <w:p w14:paraId="5D5F861E" w14:textId="5793F806" w:rsidR="004675A5" w:rsidRPr="009E64D9" w:rsidRDefault="00EC3060" w:rsidP="00EC3060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  <w:r w:rsidR="004675A5" w:rsidRPr="009E64D9">
              <w:rPr>
                <w:bCs/>
                <w:sz w:val="28"/>
                <w:szCs w:val="28"/>
              </w:rPr>
              <w:t xml:space="preserve"> шт.</w:t>
            </w:r>
          </w:p>
        </w:tc>
      </w:tr>
      <w:tr w:rsidR="004675A5" w:rsidRPr="009E64D9" w14:paraId="0E4CCF06" w14:textId="77777777" w:rsidTr="00222279">
        <w:tc>
          <w:tcPr>
            <w:tcW w:w="1276" w:type="dxa"/>
          </w:tcPr>
          <w:p w14:paraId="56EC8A5F" w14:textId="10A43A47" w:rsidR="004675A5" w:rsidRPr="009E64D9" w:rsidRDefault="004675A5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1.16.</w:t>
            </w:r>
          </w:p>
        </w:tc>
        <w:tc>
          <w:tcPr>
            <w:tcW w:w="6946" w:type="dxa"/>
          </w:tcPr>
          <w:p w14:paraId="4B85307C" w14:textId="127BFC79" w:rsidR="004675A5" w:rsidRPr="009E64D9" w:rsidRDefault="004675A5" w:rsidP="00222279">
            <w:pPr>
              <w:pStyle w:val="a6"/>
              <w:spacing w:before="60"/>
              <w:ind w:left="0"/>
              <w:contextualSpacing w:val="0"/>
            </w:pPr>
            <w:proofErr w:type="spellStart"/>
            <w:r w:rsidRPr="009E64D9">
              <w:rPr>
                <w:sz w:val="28"/>
                <w:szCs w:val="18"/>
              </w:rPr>
              <w:t>Троакарный</w:t>
            </w:r>
            <w:proofErr w:type="spellEnd"/>
            <w:r w:rsidRPr="009E64D9">
              <w:rPr>
                <w:sz w:val="28"/>
                <w:szCs w:val="18"/>
              </w:rPr>
              <w:t xml:space="preserve"> стилет (диаметр 11 мм, длина 80 мм)</w:t>
            </w:r>
          </w:p>
        </w:tc>
        <w:tc>
          <w:tcPr>
            <w:tcW w:w="1276" w:type="dxa"/>
          </w:tcPr>
          <w:p w14:paraId="4FA1D3F2" w14:textId="0733170E" w:rsidR="004675A5" w:rsidRPr="009E64D9" w:rsidRDefault="00EC3060" w:rsidP="00EC3060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  <w:r w:rsidR="004675A5" w:rsidRPr="009E64D9">
              <w:rPr>
                <w:bCs/>
                <w:sz w:val="28"/>
                <w:szCs w:val="28"/>
              </w:rPr>
              <w:t xml:space="preserve"> шт.</w:t>
            </w:r>
          </w:p>
        </w:tc>
      </w:tr>
      <w:tr w:rsidR="004675A5" w:rsidRPr="009E64D9" w14:paraId="4CDDD8D1" w14:textId="77777777" w:rsidTr="00222279">
        <w:tc>
          <w:tcPr>
            <w:tcW w:w="1276" w:type="dxa"/>
          </w:tcPr>
          <w:p w14:paraId="33AEC012" w14:textId="32E9D32A" w:rsidR="004675A5" w:rsidRPr="009E64D9" w:rsidRDefault="004675A5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1.17.</w:t>
            </w:r>
          </w:p>
        </w:tc>
        <w:tc>
          <w:tcPr>
            <w:tcW w:w="6946" w:type="dxa"/>
          </w:tcPr>
          <w:p w14:paraId="520B306E" w14:textId="6AAE0F81" w:rsidR="004675A5" w:rsidRPr="009E64D9" w:rsidRDefault="004675A5" w:rsidP="00222279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</w:rPr>
            </w:pPr>
            <w:proofErr w:type="spellStart"/>
            <w:r w:rsidRPr="009E64D9">
              <w:rPr>
                <w:sz w:val="28"/>
                <w:szCs w:val="18"/>
              </w:rPr>
              <w:t>Троакарная</w:t>
            </w:r>
            <w:proofErr w:type="spellEnd"/>
            <w:r w:rsidRPr="009E64D9">
              <w:rPr>
                <w:sz w:val="28"/>
                <w:szCs w:val="18"/>
              </w:rPr>
              <w:t xml:space="preserve"> трубка (диаметр 13 мм, длина 80 мм)</w:t>
            </w:r>
          </w:p>
        </w:tc>
        <w:tc>
          <w:tcPr>
            <w:tcW w:w="1276" w:type="dxa"/>
          </w:tcPr>
          <w:p w14:paraId="124DC727" w14:textId="2A6C8AC7" w:rsidR="004675A5" w:rsidRPr="009E64D9" w:rsidRDefault="00EC3060" w:rsidP="00EC3060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4675A5" w:rsidRPr="009E64D9">
              <w:rPr>
                <w:bCs/>
                <w:sz w:val="28"/>
                <w:szCs w:val="28"/>
              </w:rPr>
              <w:t xml:space="preserve"> шт.</w:t>
            </w:r>
          </w:p>
        </w:tc>
      </w:tr>
      <w:tr w:rsidR="004675A5" w:rsidRPr="009E64D9" w14:paraId="022B13DA" w14:textId="77777777" w:rsidTr="00222279">
        <w:tc>
          <w:tcPr>
            <w:tcW w:w="1276" w:type="dxa"/>
          </w:tcPr>
          <w:p w14:paraId="75D3A5DC" w14:textId="4F56B47E" w:rsidR="004675A5" w:rsidRPr="009E64D9" w:rsidRDefault="004675A5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1.18.</w:t>
            </w:r>
          </w:p>
        </w:tc>
        <w:tc>
          <w:tcPr>
            <w:tcW w:w="6946" w:type="dxa"/>
          </w:tcPr>
          <w:p w14:paraId="538EE441" w14:textId="54306971" w:rsidR="004675A5" w:rsidRPr="009E64D9" w:rsidRDefault="004675A5" w:rsidP="00222279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</w:rPr>
            </w:pPr>
            <w:proofErr w:type="spellStart"/>
            <w:r w:rsidRPr="009E64D9">
              <w:rPr>
                <w:sz w:val="28"/>
                <w:szCs w:val="18"/>
              </w:rPr>
              <w:t>Троакарный</w:t>
            </w:r>
            <w:proofErr w:type="spellEnd"/>
            <w:r w:rsidRPr="009E64D9">
              <w:rPr>
                <w:sz w:val="28"/>
                <w:szCs w:val="18"/>
              </w:rPr>
              <w:t xml:space="preserve"> стилет (диаметр 13 мм, длина 80 мм)</w:t>
            </w:r>
          </w:p>
        </w:tc>
        <w:tc>
          <w:tcPr>
            <w:tcW w:w="1276" w:type="dxa"/>
          </w:tcPr>
          <w:p w14:paraId="2BD76ADB" w14:textId="353D8B25" w:rsidR="004675A5" w:rsidRPr="009E64D9" w:rsidRDefault="00EC3060" w:rsidP="00EC3060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4675A5" w:rsidRPr="009E64D9">
              <w:rPr>
                <w:bCs/>
                <w:sz w:val="28"/>
                <w:szCs w:val="28"/>
              </w:rPr>
              <w:t xml:space="preserve"> шт.</w:t>
            </w:r>
          </w:p>
        </w:tc>
      </w:tr>
      <w:tr w:rsidR="004675A5" w:rsidRPr="009E64D9" w14:paraId="0DEA8557" w14:textId="77777777" w:rsidTr="00222279">
        <w:tc>
          <w:tcPr>
            <w:tcW w:w="1276" w:type="dxa"/>
          </w:tcPr>
          <w:p w14:paraId="72C5F826" w14:textId="36D4EAB6" w:rsidR="004675A5" w:rsidRPr="009E64D9" w:rsidRDefault="004675A5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1.19.</w:t>
            </w:r>
          </w:p>
        </w:tc>
        <w:tc>
          <w:tcPr>
            <w:tcW w:w="6946" w:type="dxa"/>
          </w:tcPr>
          <w:p w14:paraId="2FCDCEE1" w14:textId="7B83F426" w:rsidR="004675A5" w:rsidRPr="009E64D9" w:rsidRDefault="004675A5" w:rsidP="00222279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</w:rPr>
            </w:pPr>
            <w:proofErr w:type="spellStart"/>
            <w:r w:rsidRPr="009E64D9">
              <w:rPr>
                <w:sz w:val="28"/>
                <w:szCs w:val="18"/>
              </w:rPr>
              <w:t>Троакарная</w:t>
            </w:r>
            <w:proofErr w:type="spellEnd"/>
            <w:r w:rsidRPr="009E64D9">
              <w:rPr>
                <w:sz w:val="28"/>
                <w:szCs w:val="18"/>
              </w:rPr>
              <w:t xml:space="preserve"> трубка (диаметр 5,5 мм, длина 80 мм)</w:t>
            </w:r>
          </w:p>
        </w:tc>
        <w:tc>
          <w:tcPr>
            <w:tcW w:w="1276" w:type="dxa"/>
          </w:tcPr>
          <w:p w14:paraId="058657FF" w14:textId="26B6561E" w:rsidR="004675A5" w:rsidRPr="009E64D9" w:rsidRDefault="007D327A" w:rsidP="00222279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4675A5" w:rsidRPr="009E64D9">
              <w:rPr>
                <w:bCs/>
                <w:sz w:val="28"/>
                <w:szCs w:val="28"/>
              </w:rPr>
              <w:t xml:space="preserve"> шт.</w:t>
            </w:r>
          </w:p>
        </w:tc>
      </w:tr>
      <w:tr w:rsidR="004675A5" w:rsidRPr="009E64D9" w14:paraId="565C2C7B" w14:textId="77777777" w:rsidTr="00222279">
        <w:tc>
          <w:tcPr>
            <w:tcW w:w="1276" w:type="dxa"/>
          </w:tcPr>
          <w:p w14:paraId="790A1AD1" w14:textId="213D28DA" w:rsidR="004675A5" w:rsidRPr="009E64D9" w:rsidRDefault="004675A5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1.20.</w:t>
            </w:r>
          </w:p>
        </w:tc>
        <w:tc>
          <w:tcPr>
            <w:tcW w:w="6946" w:type="dxa"/>
          </w:tcPr>
          <w:p w14:paraId="13B3B752" w14:textId="2849422B" w:rsidR="004675A5" w:rsidRPr="009E64D9" w:rsidRDefault="004675A5" w:rsidP="00222279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</w:rPr>
            </w:pPr>
            <w:proofErr w:type="spellStart"/>
            <w:r w:rsidRPr="009E64D9">
              <w:rPr>
                <w:sz w:val="28"/>
                <w:szCs w:val="18"/>
              </w:rPr>
              <w:t>Троакарная</w:t>
            </w:r>
            <w:proofErr w:type="spellEnd"/>
            <w:r w:rsidRPr="009E64D9">
              <w:rPr>
                <w:sz w:val="28"/>
                <w:szCs w:val="18"/>
              </w:rPr>
              <w:t xml:space="preserve"> трубка (диаметр 5,5 мм, длина 80 мм)</w:t>
            </w:r>
          </w:p>
        </w:tc>
        <w:tc>
          <w:tcPr>
            <w:tcW w:w="1276" w:type="dxa"/>
          </w:tcPr>
          <w:p w14:paraId="708C6DC6" w14:textId="2D4803B3" w:rsidR="004675A5" w:rsidRPr="009E64D9" w:rsidRDefault="007D327A" w:rsidP="00222279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4675A5" w:rsidRPr="009E64D9">
              <w:rPr>
                <w:bCs/>
                <w:sz w:val="28"/>
                <w:szCs w:val="28"/>
              </w:rPr>
              <w:t xml:space="preserve"> шт.</w:t>
            </w:r>
          </w:p>
        </w:tc>
      </w:tr>
      <w:tr w:rsidR="004675A5" w:rsidRPr="009E64D9" w14:paraId="05F4F53F" w14:textId="77777777" w:rsidTr="00222279">
        <w:tc>
          <w:tcPr>
            <w:tcW w:w="1276" w:type="dxa"/>
          </w:tcPr>
          <w:p w14:paraId="347EA000" w14:textId="138A90C6" w:rsidR="004675A5" w:rsidRPr="009E64D9" w:rsidRDefault="004675A5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1.22.</w:t>
            </w:r>
          </w:p>
        </w:tc>
        <w:tc>
          <w:tcPr>
            <w:tcW w:w="6946" w:type="dxa"/>
          </w:tcPr>
          <w:p w14:paraId="78CCFB8F" w14:textId="4551B34E" w:rsidR="004675A5" w:rsidRPr="009E64D9" w:rsidRDefault="004675A5" w:rsidP="00222279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</w:rPr>
            </w:pPr>
            <w:proofErr w:type="spellStart"/>
            <w:r w:rsidRPr="009E64D9">
              <w:rPr>
                <w:sz w:val="28"/>
                <w:szCs w:val="18"/>
              </w:rPr>
              <w:t>Троакарный</w:t>
            </w:r>
            <w:proofErr w:type="spellEnd"/>
            <w:r w:rsidRPr="009E64D9">
              <w:rPr>
                <w:sz w:val="28"/>
                <w:szCs w:val="18"/>
              </w:rPr>
              <w:t xml:space="preserve"> стилет (диаметр 5,5 мм, длина 80 мм)</w:t>
            </w:r>
          </w:p>
        </w:tc>
        <w:tc>
          <w:tcPr>
            <w:tcW w:w="1276" w:type="dxa"/>
          </w:tcPr>
          <w:p w14:paraId="6ADB9BCD" w14:textId="704A55CC" w:rsidR="004675A5" w:rsidRPr="009E64D9" w:rsidRDefault="00FE63A8" w:rsidP="00FE63A8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  <w:r w:rsidR="004675A5" w:rsidRPr="009E64D9">
              <w:rPr>
                <w:bCs/>
                <w:sz w:val="28"/>
                <w:szCs w:val="28"/>
              </w:rPr>
              <w:t xml:space="preserve"> шт.</w:t>
            </w:r>
          </w:p>
        </w:tc>
      </w:tr>
      <w:tr w:rsidR="004675A5" w:rsidRPr="009E64D9" w14:paraId="3C53895E" w14:textId="77777777" w:rsidTr="00222279">
        <w:tc>
          <w:tcPr>
            <w:tcW w:w="1276" w:type="dxa"/>
          </w:tcPr>
          <w:p w14:paraId="21712969" w14:textId="45E0C4C3" w:rsidR="004675A5" w:rsidRPr="009E64D9" w:rsidRDefault="004675A5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1.23.</w:t>
            </w:r>
          </w:p>
        </w:tc>
        <w:tc>
          <w:tcPr>
            <w:tcW w:w="6946" w:type="dxa"/>
          </w:tcPr>
          <w:p w14:paraId="0D4E6B7A" w14:textId="1A27A539" w:rsidR="004675A5" w:rsidRPr="009E64D9" w:rsidRDefault="004675A5" w:rsidP="00222279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</w:rPr>
            </w:pPr>
            <w:r w:rsidRPr="009E64D9">
              <w:rPr>
                <w:sz w:val="28"/>
                <w:szCs w:val="18"/>
              </w:rPr>
              <w:t>Редукционная трубка 10 мм к 5 мм</w:t>
            </w:r>
          </w:p>
        </w:tc>
        <w:tc>
          <w:tcPr>
            <w:tcW w:w="1276" w:type="dxa"/>
          </w:tcPr>
          <w:p w14:paraId="147DE1FE" w14:textId="6740BB2F" w:rsidR="004675A5" w:rsidRPr="009E64D9" w:rsidRDefault="00FE63A8" w:rsidP="00FE63A8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="004675A5" w:rsidRPr="009E64D9">
              <w:rPr>
                <w:bCs/>
                <w:sz w:val="28"/>
                <w:szCs w:val="28"/>
              </w:rPr>
              <w:t xml:space="preserve"> шт.</w:t>
            </w:r>
          </w:p>
        </w:tc>
      </w:tr>
      <w:tr w:rsidR="004675A5" w:rsidRPr="009E64D9" w14:paraId="6B8E6AE1" w14:textId="77777777" w:rsidTr="00222279">
        <w:tc>
          <w:tcPr>
            <w:tcW w:w="1276" w:type="dxa"/>
          </w:tcPr>
          <w:p w14:paraId="6BC9A88C" w14:textId="5AE93598" w:rsidR="004675A5" w:rsidRPr="009E64D9" w:rsidRDefault="004675A5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1.24.</w:t>
            </w:r>
          </w:p>
        </w:tc>
        <w:tc>
          <w:tcPr>
            <w:tcW w:w="6946" w:type="dxa"/>
          </w:tcPr>
          <w:p w14:paraId="3253F50D" w14:textId="0B3AA996" w:rsidR="004675A5" w:rsidRPr="009E64D9" w:rsidRDefault="004675A5" w:rsidP="00222279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</w:rPr>
            </w:pPr>
            <w:r w:rsidRPr="009E64D9">
              <w:rPr>
                <w:sz w:val="28"/>
                <w:szCs w:val="18"/>
              </w:rPr>
              <w:t>Редукционная трубка 13/11 мм к 5,5 мм</w:t>
            </w:r>
          </w:p>
        </w:tc>
        <w:tc>
          <w:tcPr>
            <w:tcW w:w="1276" w:type="dxa"/>
          </w:tcPr>
          <w:p w14:paraId="59ECC6AB" w14:textId="4A7ED780" w:rsidR="004675A5" w:rsidRPr="009E64D9" w:rsidRDefault="00FE63A8" w:rsidP="00FE63A8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4675A5" w:rsidRPr="009E64D9">
              <w:rPr>
                <w:bCs/>
                <w:sz w:val="28"/>
                <w:szCs w:val="28"/>
              </w:rPr>
              <w:t xml:space="preserve"> шт.</w:t>
            </w:r>
          </w:p>
        </w:tc>
      </w:tr>
      <w:tr w:rsidR="004675A5" w:rsidRPr="009E64D9" w14:paraId="35F261D1" w14:textId="77777777" w:rsidTr="00222279">
        <w:tc>
          <w:tcPr>
            <w:tcW w:w="1276" w:type="dxa"/>
          </w:tcPr>
          <w:p w14:paraId="51A734FF" w14:textId="26ECA937" w:rsidR="004675A5" w:rsidRPr="009E64D9" w:rsidRDefault="004675A5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1.25.</w:t>
            </w:r>
          </w:p>
        </w:tc>
        <w:tc>
          <w:tcPr>
            <w:tcW w:w="6946" w:type="dxa"/>
          </w:tcPr>
          <w:p w14:paraId="16A8ECD6" w14:textId="717EAD19" w:rsidR="004675A5" w:rsidRPr="009E64D9" w:rsidRDefault="004675A5" w:rsidP="00222279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</w:rPr>
            </w:pPr>
            <w:r w:rsidRPr="009E64D9">
              <w:rPr>
                <w:sz w:val="28"/>
                <w:szCs w:val="18"/>
              </w:rPr>
              <w:t xml:space="preserve">Запасная заслонка для 13 мм </w:t>
            </w:r>
            <w:proofErr w:type="spellStart"/>
            <w:r w:rsidRPr="009E64D9">
              <w:rPr>
                <w:sz w:val="28"/>
                <w:szCs w:val="18"/>
              </w:rPr>
              <w:t>троакарной</w:t>
            </w:r>
            <w:proofErr w:type="spellEnd"/>
            <w:r w:rsidRPr="009E64D9">
              <w:rPr>
                <w:sz w:val="28"/>
                <w:szCs w:val="18"/>
              </w:rPr>
              <w:t xml:space="preserve"> трубки</w:t>
            </w:r>
          </w:p>
        </w:tc>
        <w:tc>
          <w:tcPr>
            <w:tcW w:w="1276" w:type="dxa"/>
          </w:tcPr>
          <w:p w14:paraId="69928B2E" w14:textId="1D0A3011" w:rsidR="004675A5" w:rsidRPr="009E64D9" w:rsidRDefault="004675A5" w:rsidP="00222279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Pr="009E64D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9E64D9">
              <w:rPr>
                <w:bCs/>
                <w:sz w:val="28"/>
                <w:szCs w:val="28"/>
              </w:rPr>
              <w:t>уп</w:t>
            </w:r>
            <w:proofErr w:type="spellEnd"/>
            <w:r w:rsidRPr="009E64D9">
              <w:rPr>
                <w:bCs/>
                <w:sz w:val="28"/>
                <w:szCs w:val="28"/>
              </w:rPr>
              <w:t>.</w:t>
            </w:r>
          </w:p>
        </w:tc>
      </w:tr>
      <w:tr w:rsidR="004675A5" w:rsidRPr="009E64D9" w14:paraId="5A137867" w14:textId="77777777" w:rsidTr="00222279">
        <w:tc>
          <w:tcPr>
            <w:tcW w:w="1276" w:type="dxa"/>
          </w:tcPr>
          <w:p w14:paraId="2E9F5D4D" w14:textId="60245DF3" w:rsidR="004675A5" w:rsidRPr="009E64D9" w:rsidRDefault="004675A5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1.26.</w:t>
            </w:r>
          </w:p>
        </w:tc>
        <w:tc>
          <w:tcPr>
            <w:tcW w:w="6946" w:type="dxa"/>
          </w:tcPr>
          <w:p w14:paraId="32CB2CAA" w14:textId="5A675291" w:rsidR="004675A5" w:rsidRPr="009E64D9" w:rsidRDefault="004675A5" w:rsidP="00222279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</w:rPr>
            </w:pPr>
            <w:r w:rsidRPr="009E64D9">
              <w:rPr>
                <w:sz w:val="28"/>
                <w:szCs w:val="18"/>
              </w:rPr>
              <w:t xml:space="preserve">Уплотняющий колпачок для 13 мм </w:t>
            </w:r>
            <w:proofErr w:type="spellStart"/>
            <w:r w:rsidRPr="009E64D9">
              <w:rPr>
                <w:sz w:val="28"/>
                <w:szCs w:val="18"/>
              </w:rPr>
              <w:t>троакарной</w:t>
            </w:r>
            <w:proofErr w:type="spellEnd"/>
            <w:r w:rsidRPr="009E64D9">
              <w:rPr>
                <w:sz w:val="28"/>
                <w:szCs w:val="18"/>
              </w:rPr>
              <w:t xml:space="preserve"> трубки</w:t>
            </w:r>
          </w:p>
        </w:tc>
        <w:tc>
          <w:tcPr>
            <w:tcW w:w="1276" w:type="dxa"/>
          </w:tcPr>
          <w:p w14:paraId="377D397E" w14:textId="0857AAE1" w:rsidR="004675A5" w:rsidRPr="009E64D9" w:rsidRDefault="004675A5" w:rsidP="00222279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Pr="009E64D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9E64D9">
              <w:rPr>
                <w:bCs/>
                <w:sz w:val="28"/>
                <w:szCs w:val="28"/>
              </w:rPr>
              <w:t>уп</w:t>
            </w:r>
            <w:proofErr w:type="spellEnd"/>
            <w:r w:rsidRPr="009E64D9">
              <w:rPr>
                <w:bCs/>
                <w:sz w:val="28"/>
                <w:szCs w:val="28"/>
              </w:rPr>
              <w:t>.</w:t>
            </w:r>
          </w:p>
        </w:tc>
      </w:tr>
      <w:tr w:rsidR="004675A5" w:rsidRPr="009E64D9" w14:paraId="47F9E840" w14:textId="77777777" w:rsidTr="00222279">
        <w:tc>
          <w:tcPr>
            <w:tcW w:w="1276" w:type="dxa"/>
          </w:tcPr>
          <w:p w14:paraId="37FEFB42" w14:textId="524F8B05" w:rsidR="004675A5" w:rsidRPr="009E64D9" w:rsidRDefault="004675A5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1.27.</w:t>
            </w:r>
          </w:p>
        </w:tc>
        <w:tc>
          <w:tcPr>
            <w:tcW w:w="6946" w:type="dxa"/>
          </w:tcPr>
          <w:p w14:paraId="4BF9E5C6" w14:textId="7C15F289" w:rsidR="004675A5" w:rsidRPr="009E64D9" w:rsidRDefault="004675A5" w:rsidP="00222279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</w:rPr>
            </w:pPr>
            <w:r w:rsidRPr="009E64D9">
              <w:rPr>
                <w:sz w:val="28"/>
                <w:szCs w:val="18"/>
              </w:rPr>
              <w:t xml:space="preserve">Запасная заслонка для 11 мм </w:t>
            </w:r>
            <w:proofErr w:type="spellStart"/>
            <w:r w:rsidRPr="009E64D9">
              <w:rPr>
                <w:sz w:val="28"/>
                <w:szCs w:val="18"/>
              </w:rPr>
              <w:t>троакарной</w:t>
            </w:r>
            <w:proofErr w:type="spellEnd"/>
            <w:r w:rsidRPr="009E64D9">
              <w:rPr>
                <w:sz w:val="28"/>
                <w:szCs w:val="18"/>
              </w:rPr>
              <w:t xml:space="preserve"> трубки</w:t>
            </w:r>
          </w:p>
        </w:tc>
        <w:tc>
          <w:tcPr>
            <w:tcW w:w="1276" w:type="dxa"/>
          </w:tcPr>
          <w:p w14:paraId="4CF0ABC1" w14:textId="1D1EA85A" w:rsidR="004675A5" w:rsidRPr="009E64D9" w:rsidRDefault="004675A5" w:rsidP="00222279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Pr="009E64D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9E64D9">
              <w:rPr>
                <w:bCs/>
                <w:sz w:val="28"/>
                <w:szCs w:val="28"/>
              </w:rPr>
              <w:t>уп</w:t>
            </w:r>
            <w:proofErr w:type="spellEnd"/>
            <w:r w:rsidRPr="009E64D9">
              <w:rPr>
                <w:bCs/>
                <w:sz w:val="28"/>
                <w:szCs w:val="28"/>
              </w:rPr>
              <w:t>.</w:t>
            </w:r>
          </w:p>
        </w:tc>
      </w:tr>
      <w:tr w:rsidR="004675A5" w:rsidRPr="009E64D9" w14:paraId="0A9B6A24" w14:textId="77777777" w:rsidTr="00222279">
        <w:tc>
          <w:tcPr>
            <w:tcW w:w="1276" w:type="dxa"/>
          </w:tcPr>
          <w:p w14:paraId="594FB09F" w14:textId="50952BE9" w:rsidR="004675A5" w:rsidRPr="009E64D9" w:rsidRDefault="004675A5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lastRenderedPageBreak/>
              <w:t>1.28.</w:t>
            </w:r>
          </w:p>
        </w:tc>
        <w:tc>
          <w:tcPr>
            <w:tcW w:w="6946" w:type="dxa"/>
          </w:tcPr>
          <w:p w14:paraId="6137A7A4" w14:textId="2D74C5CC" w:rsidR="004675A5" w:rsidRPr="009E64D9" w:rsidRDefault="004675A5" w:rsidP="00222279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</w:rPr>
            </w:pPr>
            <w:r w:rsidRPr="009E64D9">
              <w:rPr>
                <w:sz w:val="28"/>
                <w:szCs w:val="18"/>
              </w:rPr>
              <w:t xml:space="preserve">Уплотняющий колпачок для 11 мм </w:t>
            </w:r>
            <w:proofErr w:type="spellStart"/>
            <w:r w:rsidRPr="009E64D9">
              <w:rPr>
                <w:sz w:val="28"/>
                <w:szCs w:val="18"/>
              </w:rPr>
              <w:t>троакарной</w:t>
            </w:r>
            <w:proofErr w:type="spellEnd"/>
            <w:r w:rsidRPr="009E64D9">
              <w:rPr>
                <w:sz w:val="28"/>
                <w:szCs w:val="18"/>
              </w:rPr>
              <w:t xml:space="preserve"> трубки</w:t>
            </w:r>
          </w:p>
        </w:tc>
        <w:tc>
          <w:tcPr>
            <w:tcW w:w="1276" w:type="dxa"/>
          </w:tcPr>
          <w:p w14:paraId="2F271D4A" w14:textId="49ABADF9" w:rsidR="004675A5" w:rsidRPr="009E64D9" w:rsidRDefault="004675A5" w:rsidP="00222279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Pr="009E64D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9E64D9">
              <w:rPr>
                <w:bCs/>
                <w:sz w:val="28"/>
                <w:szCs w:val="28"/>
              </w:rPr>
              <w:t>уп</w:t>
            </w:r>
            <w:proofErr w:type="spellEnd"/>
            <w:r w:rsidRPr="009E64D9">
              <w:rPr>
                <w:bCs/>
                <w:sz w:val="28"/>
                <w:szCs w:val="28"/>
              </w:rPr>
              <w:t>.</w:t>
            </w:r>
          </w:p>
        </w:tc>
      </w:tr>
      <w:tr w:rsidR="004675A5" w:rsidRPr="009E64D9" w14:paraId="602D20FB" w14:textId="77777777" w:rsidTr="00222279">
        <w:tc>
          <w:tcPr>
            <w:tcW w:w="1276" w:type="dxa"/>
          </w:tcPr>
          <w:p w14:paraId="07439AC8" w14:textId="05C27578" w:rsidR="004675A5" w:rsidRPr="009E64D9" w:rsidRDefault="004675A5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1.29.</w:t>
            </w:r>
          </w:p>
        </w:tc>
        <w:tc>
          <w:tcPr>
            <w:tcW w:w="6946" w:type="dxa"/>
          </w:tcPr>
          <w:p w14:paraId="4795AADF" w14:textId="1598E8BC" w:rsidR="004675A5" w:rsidRPr="009E64D9" w:rsidRDefault="004675A5" w:rsidP="00222279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</w:rPr>
            </w:pPr>
            <w:r w:rsidRPr="009E64D9">
              <w:rPr>
                <w:sz w:val="28"/>
                <w:szCs w:val="18"/>
              </w:rPr>
              <w:t xml:space="preserve">Клапан для 5,5 мм </w:t>
            </w:r>
            <w:proofErr w:type="spellStart"/>
            <w:r w:rsidRPr="009E64D9">
              <w:rPr>
                <w:sz w:val="28"/>
                <w:szCs w:val="18"/>
              </w:rPr>
              <w:t>троакарной</w:t>
            </w:r>
            <w:proofErr w:type="spellEnd"/>
            <w:r w:rsidRPr="009E64D9">
              <w:rPr>
                <w:sz w:val="28"/>
                <w:szCs w:val="18"/>
              </w:rPr>
              <w:t xml:space="preserve"> трубки</w:t>
            </w:r>
          </w:p>
        </w:tc>
        <w:tc>
          <w:tcPr>
            <w:tcW w:w="1276" w:type="dxa"/>
          </w:tcPr>
          <w:p w14:paraId="53C8FA0A" w14:textId="7E05BF79" w:rsidR="004675A5" w:rsidRPr="009E64D9" w:rsidRDefault="004675A5" w:rsidP="00222279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  <w:r w:rsidRPr="009E64D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9E64D9">
              <w:rPr>
                <w:bCs/>
                <w:sz w:val="28"/>
                <w:szCs w:val="28"/>
              </w:rPr>
              <w:t>уп</w:t>
            </w:r>
            <w:proofErr w:type="spellEnd"/>
            <w:r w:rsidRPr="009E64D9">
              <w:rPr>
                <w:bCs/>
                <w:sz w:val="28"/>
                <w:szCs w:val="28"/>
              </w:rPr>
              <w:t>.</w:t>
            </w:r>
          </w:p>
        </w:tc>
      </w:tr>
      <w:tr w:rsidR="004675A5" w:rsidRPr="009E64D9" w14:paraId="355CB3D3" w14:textId="77777777" w:rsidTr="00222279">
        <w:tc>
          <w:tcPr>
            <w:tcW w:w="1276" w:type="dxa"/>
          </w:tcPr>
          <w:p w14:paraId="3E5724BC" w14:textId="10213EAF" w:rsidR="004675A5" w:rsidRPr="009E64D9" w:rsidRDefault="004675A5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1.30.</w:t>
            </w:r>
          </w:p>
        </w:tc>
        <w:tc>
          <w:tcPr>
            <w:tcW w:w="6946" w:type="dxa"/>
          </w:tcPr>
          <w:p w14:paraId="30291B30" w14:textId="44F75306" w:rsidR="004675A5" w:rsidRPr="009E64D9" w:rsidRDefault="004675A5" w:rsidP="00222279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</w:rPr>
            </w:pPr>
            <w:r w:rsidRPr="009E64D9">
              <w:rPr>
                <w:sz w:val="28"/>
                <w:szCs w:val="18"/>
              </w:rPr>
              <w:t xml:space="preserve">Уплотняющий колпачок для 5,5 мм </w:t>
            </w:r>
            <w:proofErr w:type="spellStart"/>
            <w:r w:rsidRPr="009E64D9">
              <w:rPr>
                <w:sz w:val="28"/>
                <w:szCs w:val="18"/>
              </w:rPr>
              <w:t>троакарной</w:t>
            </w:r>
            <w:proofErr w:type="spellEnd"/>
            <w:r w:rsidRPr="009E64D9">
              <w:rPr>
                <w:sz w:val="28"/>
                <w:szCs w:val="18"/>
              </w:rPr>
              <w:t xml:space="preserve"> трубки</w:t>
            </w:r>
          </w:p>
        </w:tc>
        <w:tc>
          <w:tcPr>
            <w:tcW w:w="1276" w:type="dxa"/>
          </w:tcPr>
          <w:p w14:paraId="3404C094" w14:textId="22D8B573" w:rsidR="004675A5" w:rsidRPr="009E64D9" w:rsidRDefault="004675A5" w:rsidP="00222279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  <w:r w:rsidRPr="009E64D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9E64D9">
              <w:rPr>
                <w:bCs/>
                <w:sz w:val="28"/>
                <w:szCs w:val="28"/>
              </w:rPr>
              <w:t>уп</w:t>
            </w:r>
            <w:proofErr w:type="spellEnd"/>
            <w:r w:rsidRPr="009E64D9">
              <w:rPr>
                <w:bCs/>
                <w:sz w:val="28"/>
                <w:szCs w:val="28"/>
              </w:rPr>
              <w:t>.</w:t>
            </w:r>
          </w:p>
        </w:tc>
      </w:tr>
      <w:tr w:rsidR="004675A5" w:rsidRPr="009E64D9" w14:paraId="786487D3" w14:textId="77777777" w:rsidTr="00222279">
        <w:tc>
          <w:tcPr>
            <w:tcW w:w="1276" w:type="dxa"/>
          </w:tcPr>
          <w:p w14:paraId="406B791F" w14:textId="666E7AFE" w:rsidR="004675A5" w:rsidRPr="009E64D9" w:rsidRDefault="004675A5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1.31.</w:t>
            </w:r>
          </w:p>
        </w:tc>
        <w:tc>
          <w:tcPr>
            <w:tcW w:w="6946" w:type="dxa"/>
          </w:tcPr>
          <w:p w14:paraId="7612816F" w14:textId="4F5C2F90" w:rsidR="004675A5" w:rsidRPr="009E64D9" w:rsidRDefault="004675A5" w:rsidP="00222279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</w:rPr>
            </w:pPr>
            <w:r w:rsidRPr="009E64D9">
              <w:rPr>
                <w:sz w:val="28"/>
                <w:szCs w:val="18"/>
              </w:rPr>
              <w:t xml:space="preserve">Игла </w:t>
            </w:r>
            <w:proofErr w:type="spellStart"/>
            <w:r w:rsidRPr="009E64D9">
              <w:rPr>
                <w:sz w:val="28"/>
                <w:szCs w:val="18"/>
              </w:rPr>
              <w:t>Вереша</w:t>
            </w:r>
            <w:proofErr w:type="spellEnd"/>
          </w:p>
        </w:tc>
        <w:tc>
          <w:tcPr>
            <w:tcW w:w="1276" w:type="dxa"/>
          </w:tcPr>
          <w:p w14:paraId="3EFC8419" w14:textId="01AE97C1" w:rsidR="004675A5" w:rsidRPr="009E64D9" w:rsidRDefault="007D327A" w:rsidP="00222279">
            <w:pPr>
              <w:jc w:val="center"/>
            </w:pPr>
            <w:r>
              <w:rPr>
                <w:bCs/>
                <w:sz w:val="28"/>
                <w:szCs w:val="28"/>
              </w:rPr>
              <w:t>5</w:t>
            </w:r>
            <w:r w:rsidR="004675A5" w:rsidRPr="009E64D9">
              <w:rPr>
                <w:bCs/>
                <w:sz w:val="28"/>
                <w:szCs w:val="28"/>
              </w:rPr>
              <w:t xml:space="preserve"> шт.</w:t>
            </w:r>
          </w:p>
        </w:tc>
      </w:tr>
      <w:tr w:rsidR="004675A5" w:rsidRPr="009E64D9" w14:paraId="2C71EE10" w14:textId="77777777" w:rsidTr="00222279">
        <w:tc>
          <w:tcPr>
            <w:tcW w:w="1276" w:type="dxa"/>
          </w:tcPr>
          <w:p w14:paraId="43BB9433" w14:textId="37713DB0" w:rsidR="004675A5" w:rsidRPr="009E64D9" w:rsidRDefault="004675A5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1.32.</w:t>
            </w:r>
          </w:p>
        </w:tc>
        <w:tc>
          <w:tcPr>
            <w:tcW w:w="6946" w:type="dxa"/>
          </w:tcPr>
          <w:p w14:paraId="0E314DC2" w14:textId="17FD5D82" w:rsidR="004675A5" w:rsidRPr="009E64D9" w:rsidRDefault="004675A5" w:rsidP="00E60CC6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</w:rPr>
            </w:pPr>
            <w:r w:rsidRPr="009E64D9">
              <w:rPr>
                <w:sz w:val="28"/>
                <w:szCs w:val="18"/>
              </w:rPr>
              <w:t>Ретрактор</w:t>
            </w:r>
          </w:p>
        </w:tc>
        <w:tc>
          <w:tcPr>
            <w:tcW w:w="1276" w:type="dxa"/>
          </w:tcPr>
          <w:p w14:paraId="1480CE2A" w14:textId="03BA3559" w:rsidR="004675A5" w:rsidRPr="009E64D9" w:rsidRDefault="004675A5" w:rsidP="00222279">
            <w:pPr>
              <w:jc w:val="center"/>
            </w:pPr>
            <w:r w:rsidRPr="009E64D9">
              <w:rPr>
                <w:bCs/>
                <w:sz w:val="28"/>
                <w:szCs w:val="28"/>
              </w:rPr>
              <w:t>1 шт.</w:t>
            </w:r>
          </w:p>
        </w:tc>
      </w:tr>
      <w:tr w:rsidR="004675A5" w:rsidRPr="009E64D9" w14:paraId="51239653" w14:textId="77777777" w:rsidTr="00222279">
        <w:tc>
          <w:tcPr>
            <w:tcW w:w="1276" w:type="dxa"/>
          </w:tcPr>
          <w:p w14:paraId="05C44D6F" w14:textId="36E8FCB5" w:rsidR="004675A5" w:rsidRPr="009E64D9" w:rsidRDefault="004675A5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1.34.</w:t>
            </w:r>
          </w:p>
        </w:tc>
        <w:tc>
          <w:tcPr>
            <w:tcW w:w="6946" w:type="dxa"/>
          </w:tcPr>
          <w:p w14:paraId="56DB42CF" w14:textId="562DC01F" w:rsidR="004675A5" w:rsidRPr="009E64D9" w:rsidRDefault="004675A5" w:rsidP="00222279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</w:rPr>
            </w:pPr>
            <w:r w:rsidRPr="009E64D9">
              <w:rPr>
                <w:sz w:val="28"/>
                <w:szCs w:val="18"/>
              </w:rPr>
              <w:t>Захватывающие щипцы, биполярные, комплект</w:t>
            </w:r>
          </w:p>
        </w:tc>
        <w:tc>
          <w:tcPr>
            <w:tcW w:w="1276" w:type="dxa"/>
          </w:tcPr>
          <w:p w14:paraId="349EF4D6" w14:textId="5F892F94" w:rsidR="004675A5" w:rsidRPr="009E64D9" w:rsidRDefault="00C0137D" w:rsidP="00C0137D">
            <w:pPr>
              <w:jc w:val="center"/>
            </w:pPr>
            <w:r>
              <w:rPr>
                <w:bCs/>
                <w:sz w:val="28"/>
                <w:szCs w:val="28"/>
              </w:rPr>
              <w:t>1</w:t>
            </w:r>
            <w:r w:rsidR="004675A5" w:rsidRPr="009E64D9">
              <w:rPr>
                <w:bCs/>
                <w:sz w:val="28"/>
                <w:szCs w:val="28"/>
              </w:rPr>
              <w:t xml:space="preserve"> шт.</w:t>
            </w:r>
          </w:p>
        </w:tc>
      </w:tr>
      <w:tr w:rsidR="00543863" w:rsidRPr="009E64D9" w14:paraId="36CD318E" w14:textId="77777777" w:rsidTr="00222279">
        <w:tc>
          <w:tcPr>
            <w:tcW w:w="1276" w:type="dxa"/>
          </w:tcPr>
          <w:p w14:paraId="5D4ACD29" w14:textId="23337EA0" w:rsidR="00543863" w:rsidRPr="009E64D9" w:rsidRDefault="00543863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1.35.</w:t>
            </w:r>
          </w:p>
        </w:tc>
        <w:tc>
          <w:tcPr>
            <w:tcW w:w="6946" w:type="dxa"/>
          </w:tcPr>
          <w:p w14:paraId="19AD8406" w14:textId="2A66F9DC" w:rsidR="00543863" w:rsidRPr="009E64D9" w:rsidRDefault="00543863" w:rsidP="00222279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</w:rPr>
            </w:pPr>
            <w:r w:rsidRPr="009E64D9">
              <w:rPr>
                <w:sz w:val="28"/>
                <w:szCs w:val="18"/>
              </w:rPr>
              <w:t xml:space="preserve">Щипцы для </w:t>
            </w:r>
            <w:proofErr w:type="spellStart"/>
            <w:r w:rsidRPr="009E64D9">
              <w:rPr>
                <w:sz w:val="28"/>
                <w:szCs w:val="18"/>
              </w:rPr>
              <w:t>диссекции</w:t>
            </w:r>
            <w:proofErr w:type="spellEnd"/>
            <w:r w:rsidRPr="009E64D9">
              <w:rPr>
                <w:sz w:val="28"/>
                <w:szCs w:val="18"/>
              </w:rPr>
              <w:t>, биполярные, комплект</w:t>
            </w:r>
          </w:p>
        </w:tc>
        <w:tc>
          <w:tcPr>
            <w:tcW w:w="1276" w:type="dxa"/>
          </w:tcPr>
          <w:p w14:paraId="30AEA3C3" w14:textId="0578BC2C" w:rsidR="00543863" w:rsidRPr="009E64D9" w:rsidRDefault="00C0137D" w:rsidP="00C0137D">
            <w:pPr>
              <w:jc w:val="center"/>
            </w:pPr>
            <w:r>
              <w:rPr>
                <w:bCs/>
                <w:sz w:val="28"/>
                <w:szCs w:val="28"/>
              </w:rPr>
              <w:t>1</w:t>
            </w:r>
            <w:r w:rsidR="00543863" w:rsidRPr="009E64D9">
              <w:rPr>
                <w:bCs/>
                <w:sz w:val="28"/>
                <w:szCs w:val="28"/>
              </w:rPr>
              <w:t xml:space="preserve"> шт.</w:t>
            </w:r>
          </w:p>
        </w:tc>
      </w:tr>
      <w:tr w:rsidR="00543863" w:rsidRPr="009E64D9" w14:paraId="7D0672CE" w14:textId="77777777" w:rsidTr="00222279">
        <w:tc>
          <w:tcPr>
            <w:tcW w:w="1276" w:type="dxa"/>
          </w:tcPr>
          <w:p w14:paraId="78F2D386" w14:textId="4B37DF7E" w:rsidR="00543863" w:rsidRPr="009E64D9" w:rsidRDefault="00543863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1.36.</w:t>
            </w:r>
          </w:p>
        </w:tc>
        <w:tc>
          <w:tcPr>
            <w:tcW w:w="6946" w:type="dxa"/>
          </w:tcPr>
          <w:p w14:paraId="16A9ABB3" w14:textId="6B486EE1" w:rsidR="00543863" w:rsidRPr="009E64D9" w:rsidRDefault="00543863" w:rsidP="00222279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</w:rPr>
            </w:pPr>
            <w:r w:rsidRPr="009E64D9">
              <w:rPr>
                <w:sz w:val="28"/>
                <w:szCs w:val="18"/>
              </w:rPr>
              <w:t xml:space="preserve">Щипцы для </w:t>
            </w:r>
            <w:proofErr w:type="spellStart"/>
            <w:r w:rsidRPr="009E64D9">
              <w:rPr>
                <w:sz w:val="28"/>
                <w:szCs w:val="18"/>
              </w:rPr>
              <w:t>диссекции</w:t>
            </w:r>
            <w:proofErr w:type="spellEnd"/>
            <w:r w:rsidRPr="009E64D9">
              <w:rPr>
                <w:sz w:val="28"/>
                <w:szCs w:val="18"/>
              </w:rPr>
              <w:t>, комплект</w:t>
            </w:r>
          </w:p>
        </w:tc>
        <w:tc>
          <w:tcPr>
            <w:tcW w:w="1276" w:type="dxa"/>
          </w:tcPr>
          <w:p w14:paraId="062CBAC9" w14:textId="31DAC320" w:rsidR="00543863" w:rsidRPr="009E64D9" w:rsidRDefault="00543863" w:rsidP="00222279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Pr="009E64D9">
              <w:rPr>
                <w:bCs/>
                <w:sz w:val="28"/>
                <w:szCs w:val="28"/>
              </w:rPr>
              <w:t xml:space="preserve"> шт.</w:t>
            </w:r>
          </w:p>
        </w:tc>
      </w:tr>
      <w:tr w:rsidR="00543863" w:rsidRPr="009E64D9" w14:paraId="53BBE66E" w14:textId="77777777" w:rsidTr="00222279">
        <w:tc>
          <w:tcPr>
            <w:tcW w:w="1276" w:type="dxa"/>
          </w:tcPr>
          <w:p w14:paraId="2660EEDD" w14:textId="3985CDC0" w:rsidR="00543863" w:rsidRPr="009E64D9" w:rsidRDefault="00543863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1.37.</w:t>
            </w:r>
          </w:p>
        </w:tc>
        <w:tc>
          <w:tcPr>
            <w:tcW w:w="6946" w:type="dxa"/>
          </w:tcPr>
          <w:p w14:paraId="6FB865A8" w14:textId="3204DB4F" w:rsidR="00543863" w:rsidRPr="009E64D9" w:rsidRDefault="00543863" w:rsidP="00222279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</w:rPr>
            </w:pPr>
            <w:r w:rsidRPr="009E64D9">
              <w:rPr>
                <w:sz w:val="28"/>
                <w:szCs w:val="18"/>
              </w:rPr>
              <w:t xml:space="preserve">Щипцы для </w:t>
            </w:r>
            <w:proofErr w:type="spellStart"/>
            <w:r w:rsidRPr="009E64D9">
              <w:rPr>
                <w:sz w:val="28"/>
                <w:szCs w:val="18"/>
              </w:rPr>
              <w:t>диссекции</w:t>
            </w:r>
            <w:proofErr w:type="spellEnd"/>
            <w:r w:rsidRPr="009E64D9">
              <w:rPr>
                <w:sz w:val="28"/>
                <w:szCs w:val="18"/>
              </w:rPr>
              <w:t>, комплект</w:t>
            </w:r>
          </w:p>
        </w:tc>
        <w:tc>
          <w:tcPr>
            <w:tcW w:w="1276" w:type="dxa"/>
          </w:tcPr>
          <w:p w14:paraId="1020C1EA" w14:textId="5D8D44BE" w:rsidR="00543863" w:rsidRPr="009E64D9" w:rsidRDefault="00543863" w:rsidP="00222279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Pr="009E64D9">
              <w:rPr>
                <w:bCs/>
                <w:sz w:val="28"/>
                <w:szCs w:val="28"/>
              </w:rPr>
              <w:t xml:space="preserve"> шт.</w:t>
            </w:r>
          </w:p>
        </w:tc>
      </w:tr>
      <w:tr w:rsidR="00543863" w:rsidRPr="009E64D9" w14:paraId="5CA56CB2" w14:textId="77777777" w:rsidTr="00222279">
        <w:tc>
          <w:tcPr>
            <w:tcW w:w="1276" w:type="dxa"/>
          </w:tcPr>
          <w:p w14:paraId="7B6F351B" w14:textId="5D330495" w:rsidR="00543863" w:rsidRPr="009E64D9" w:rsidRDefault="00543863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1.38.</w:t>
            </w:r>
          </w:p>
        </w:tc>
        <w:tc>
          <w:tcPr>
            <w:tcW w:w="6946" w:type="dxa"/>
          </w:tcPr>
          <w:p w14:paraId="745538C7" w14:textId="19F07621" w:rsidR="00543863" w:rsidRPr="009E64D9" w:rsidRDefault="00543863" w:rsidP="00222279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</w:rPr>
            </w:pPr>
            <w:r w:rsidRPr="009E64D9">
              <w:rPr>
                <w:sz w:val="28"/>
                <w:szCs w:val="18"/>
              </w:rPr>
              <w:t xml:space="preserve">Щипцы для </w:t>
            </w:r>
            <w:proofErr w:type="spellStart"/>
            <w:r w:rsidRPr="009E64D9">
              <w:rPr>
                <w:sz w:val="28"/>
                <w:szCs w:val="18"/>
              </w:rPr>
              <w:t>диссекции</w:t>
            </w:r>
            <w:proofErr w:type="spellEnd"/>
            <w:r w:rsidRPr="009E64D9">
              <w:rPr>
                <w:sz w:val="28"/>
                <w:szCs w:val="18"/>
              </w:rPr>
              <w:t>, комплект</w:t>
            </w:r>
          </w:p>
        </w:tc>
        <w:tc>
          <w:tcPr>
            <w:tcW w:w="1276" w:type="dxa"/>
          </w:tcPr>
          <w:p w14:paraId="047020C2" w14:textId="7D60845D" w:rsidR="00543863" w:rsidRPr="009E64D9" w:rsidRDefault="00543863" w:rsidP="00222279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Pr="009E64D9">
              <w:rPr>
                <w:bCs/>
                <w:sz w:val="28"/>
                <w:szCs w:val="28"/>
              </w:rPr>
              <w:t xml:space="preserve"> шт.</w:t>
            </w:r>
          </w:p>
        </w:tc>
      </w:tr>
      <w:tr w:rsidR="00543863" w:rsidRPr="009E64D9" w14:paraId="3C6D6E1C" w14:textId="77777777" w:rsidTr="00222279">
        <w:tc>
          <w:tcPr>
            <w:tcW w:w="1276" w:type="dxa"/>
          </w:tcPr>
          <w:p w14:paraId="5147C7AC" w14:textId="01135D64" w:rsidR="00543863" w:rsidRPr="009E64D9" w:rsidRDefault="00543863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1.39.</w:t>
            </w:r>
          </w:p>
        </w:tc>
        <w:tc>
          <w:tcPr>
            <w:tcW w:w="6946" w:type="dxa"/>
          </w:tcPr>
          <w:p w14:paraId="49C3F79D" w14:textId="23C21ADD" w:rsidR="00543863" w:rsidRPr="009E64D9" w:rsidRDefault="00543863" w:rsidP="00222279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</w:rPr>
            </w:pPr>
            <w:r w:rsidRPr="009E64D9">
              <w:rPr>
                <w:sz w:val="28"/>
                <w:szCs w:val="18"/>
              </w:rPr>
              <w:t xml:space="preserve">Щипцы для </w:t>
            </w:r>
            <w:proofErr w:type="spellStart"/>
            <w:r w:rsidRPr="009E64D9">
              <w:rPr>
                <w:sz w:val="28"/>
                <w:szCs w:val="18"/>
              </w:rPr>
              <w:t>диссекции</w:t>
            </w:r>
            <w:proofErr w:type="spellEnd"/>
            <w:r w:rsidRPr="009E64D9">
              <w:rPr>
                <w:sz w:val="28"/>
                <w:szCs w:val="18"/>
              </w:rPr>
              <w:t>, комплект</w:t>
            </w:r>
          </w:p>
        </w:tc>
        <w:tc>
          <w:tcPr>
            <w:tcW w:w="1276" w:type="dxa"/>
          </w:tcPr>
          <w:p w14:paraId="7DFF0B9C" w14:textId="03A33B78" w:rsidR="00543863" w:rsidRPr="009E64D9" w:rsidRDefault="00C0137D" w:rsidP="00C0137D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543863" w:rsidRPr="009E64D9">
              <w:rPr>
                <w:bCs/>
                <w:sz w:val="28"/>
                <w:szCs w:val="28"/>
              </w:rPr>
              <w:t xml:space="preserve"> шт.</w:t>
            </w:r>
          </w:p>
        </w:tc>
      </w:tr>
      <w:tr w:rsidR="00543863" w:rsidRPr="009E64D9" w14:paraId="51DEDCE2" w14:textId="77777777" w:rsidTr="00222279">
        <w:tc>
          <w:tcPr>
            <w:tcW w:w="1276" w:type="dxa"/>
          </w:tcPr>
          <w:p w14:paraId="4D260D8D" w14:textId="5EF271C2" w:rsidR="00543863" w:rsidRPr="009E64D9" w:rsidRDefault="00543863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1.40.</w:t>
            </w:r>
          </w:p>
        </w:tc>
        <w:tc>
          <w:tcPr>
            <w:tcW w:w="6946" w:type="dxa"/>
          </w:tcPr>
          <w:p w14:paraId="47E2AAD8" w14:textId="699A1095" w:rsidR="00543863" w:rsidRPr="009E64D9" w:rsidRDefault="00543863" w:rsidP="00222279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</w:rPr>
            </w:pPr>
            <w:r w:rsidRPr="009E64D9">
              <w:rPr>
                <w:sz w:val="28"/>
                <w:szCs w:val="18"/>
              </w:rPr>
              <w:t>Захватывающие щипцы, комплект</w:t>
            </w:r>
          </w:p>
        </w:tc>
        <w:tc>
          <w:tcPr>
            <w:tcW w:w="1276" w:type="dxa"/>
          </w:tcPr>
          <w:p w14:paraId="5DC10B64" w14:textId="4A874112" w:rsidR="00543863" w:rsidRPr="009E64D9" w:rsidRDefault="00543863" w:rsidP="00222279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Pr="009E64D9">
              <w:rPr>
                <w:bCs/>
                <w:sz w:val="28"/>
                <w:szCs w:val="28"/>
              </w:rPr>
              <w:t xml:space="preserve"> шт.</w:t>
            </w:r>
          </w:p>
        </w:tc>
      </w:tr>
      <w:tr w:rsidR="00543863" w:rsidRPr="009E64D9" w14:paraId="0C9B4AD0" w14:textId="77777777" w:rsidTr="00222279">
        <w:tc>
          <w:tcPr>
            <w:tcW w:w="1276" w:type="dxa"/>
          </w:tcPr>
          <w:p w14:paraId="6DCCB6F8" w14:textId="21A07189" w:rsidR="00543863" w:rsidRPr="009E64D9" w:rsidRDefault="00543863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1.41.</w:t>
            </w:r>
          </w:p>
        </w:tc>
        <w:tc>
          <w:tcPr>
            <w:tcW w:w="6946" w:type="dxa"/>
          </w:tcPr>
          <w:p w14:paraId="6194455F" w14:textId="1EAC6969" w:rsidR="00543863" w:rsidRPr="009E64D9" w:rsidRDefault="00543863" w:rsidP="00222279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</w:rPr>
            </w:pPr>
            <w:r w:rsidRPr="009E64D9">
              <w:rPr>
                <w:sz w:val="28"/>
                <w:szCs w:val="18"/>
              </w:rPr>
              <w:t>Захватывающие щипцы, комплект</w:t>
            </w:r>
          </w:p>
        </w:tc>
        <w:tc>
          <w:tcPr>
            <w:tcW w:w="1276" w:type="dxa"/>
          </w:tcPr>
          <w:p w14:paraId="10364254" w14:textId="648B55C6" w:rsidR="00543863" w:rsidRPr="009E64D9" w:rsidRDefault="00543863" w:rsidP="00222279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Pr="009E64D9">
              <w:rPr>
                <w:bCs/>
                <w:sz w:val="28"/>
                <w:szCs w:val="28"/>
              </w:rPr>
              <w:t xml:space="preserve"> шт.</w:t>
            </w:r>
          </w:p>
        </w:tc>
      </w:tr>
      <w:tr w:rsidR="00543863" w:rsidRPr="009E64D9" w14:paraId="0D5E91A6" w14:textId="77777777" w:rsidTr="00222279">
        <w:tc>
          <w:tcPr>
            <w:tcW w:w="1276" w:type="dxa"/>
          </w:tcPr>
          <w:p w14:paraId="3C91CD2D" w14:textId="23305D61" w:rsidR="00543863" w:rsidRPr="009E64D9" w:rsidRDefault="00543863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1.42.</w:t>
            </w:r>
          </w:p>
        </w:tc>
        <w:tc>
          <w:tcPr>
            <w:tcW w:w="6946" w:type="dxa"/>
          </w:tcPr>
          <w:p w14:paraId="4079195B" w14:textId="074CF988" w:rsidR="00543863" w:rsidRPr="009E64D9" w:rsidRDefault="00543863" w:rsidP="00222279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</w:rPr>
            </w:pPr>
            <w:r w:rsidRPr="009E64D9">
              <w:rPr>
                <w:sz w:val="28"/>
                <w:szCs w:val="18"/>
              </w:rPr>
              <w:t>Захватывающие щипцы, комплект</w:t>
            </w:r>
          </w:p>
        </w:tc>
        <w:tc>
          <w:tcPr>
            <w:tcW w:w="1276" w:type="dxa"/>
          </w:tcPr>
          <w:p w14:paraId="00CE8204" w14:textId="67E71330" w:rsidR="00543863" w:rsidRPr="009E64D9" w:rsidRDefault="00C0137D" w:rsidP="00C0137D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543863" w:rsidRPr="009E64D9">
              <w:rPr>
                <w:bCs/>
                <w:sz w:val="28"/>
                <w:szCs w:val="28"/>
              </w:rPr>
              <w:t xml:space="preserve"> шт.</w:t>
            </w:r>
          </w:p>
        </w:tc>
      </w:tr>
      <w:tr w:rsidR="00543863" w:rsidRPr="009E64D9" w14:paraId="0A9B12A5" w14:textId="77777777" w:rsidTr="00222279">
        <w:tc>
          <w:tcPr>
            <w:tcW w:w="1276" w:type="dxa"/>
          </w:tcPr>
          <w:p w14:paraId="000637A5" w14:textId="3CFCC569" w:rsidR="00543863" w:rsidRPr="009E64D9" w:rsidRDefault="00543863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1.43.</w:t>
            </w:r>
          </w:p>
        </w:tc>
        <w:tc>
          <w:tcPr>
            <w:tcW w:w="6946" w:type="dxa"/>
          </w:tcPr>
          <w:p w14:paraId="0991659C" w14:textId="758C1BC2" w:rsidR="00543863" w:rsidRPr="009E64D9" w:rsidRDefault="00543863" w:rsidP="00222279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</w:rPr>
            </w:pPr>
            <w:r w:rsidRPr="009E64D9">
              <w:rPr>
                <w:sz w:val="28"/>
                <w:szCs w:val="18"/>
              </w:rPr>
              <w:t>Захватывающие щипцы, комплект</w:t>
            </w:r>
          </w:p>
        </w:tc>
        <w:tc>
          <w:tcPr>
            <w:tcW w:w="1276" w:type="dxa"/>
          </w:tcPr>
          <w:p w14:paraId="29F3D765" w14:textId="163FB6A7" w:rsidR="00543863" w:rsidRPr="009E64D9" w:rsidRDefault="00543863" w:rsidP="00222279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Pr="009E64D9">
              <w:rPr>
                <w:bCs/>
                <w:sz w:val="28"/>
                <w:szCs w:val="28"/>
              </w:rPr>
              <w:t xml:space="preserve"> шт.</w:t>
            </w:r>
          </w:p>
        </w:tc>
      </w:tr>
      <w:tr w:rsidR="00543863" w:rsidRPr="009E64D9" w14:paraId="54C14BD3" w14:textId="77777777" w:rsidTr="00222279">
        <w:tc>
          <w:tcPr>
            <w:tcW w:w="1276" w:type="dxa"/>
          </w:tcPr>
          <w:p w14:paraId="7A26FE88" w14:textId="482E14ED" w:rsidR="00543863" w:rsidRPr="009E64D9" w:rsidRDefault="00543863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1.44.</w:t>
            </w:r>
          </w:p>
        </w:tc>
        <w:tc>
          <w:tcPr>
            <w:tcW w:w="6946" w:type="dxa"/>
          </w:tcPr>
          <w:p w14:paraId="44FFA942" w14:textId="5ED4DD72" w:rsidR="00543863" w:rsidRPr="009E64D9" w:rsidRDefault="00543863" w:rsidP="00222279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</w:rPr>
            </w:pPr>
            <w:r w:rsidRPr="009E64D9">
              <w:rPr>
                <w:sz w:val="28"/>
                <w:szCs w:val="18"/>
              </w:rPr>
              <w:t>Захватывающие щипцы, комплект</w:t>
            </w:r>
          </w:p>
        </w:tc>
        <w:tc>
          <w:tcPr>
            <w:tcW w:w="1276" w:type="dxa"/>
          </w:tcPr>
          <w:p w14:paraId="1F0D1A93" w14:textId="67A0B16D" w:rsidR="00543863" w:rsidRPr="009E64D9" w:rsidRDefault="00543863" w:rsidP="00222279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Pr="009E64D9">
              <w:rPr>
                <w:bCs/>
                <w:sz w:val="28"/>
                <w:szCs w:val="28"/>
              </w:rPr>
              <w:t xml:space="preserve"> шт.</w:t>
            </w:r>
          </w:p>
        </w:tc>
      </w:tr>
      <w:tr w:rsidR="00543863" w:rsidRPr="009E64D9" w14:paraId="6133ECC8" w14:textId="77777777" w:rsidTr="00222279">
        <w:tc>
          <w:tcPr>
            <w:tcW w:w="1276" w:type="dxa"/>
          </w:tcPr>
          <w:p w14:paraId="1686B000" w14:textId="2AE5A263" w:rsidR="00543863" w:rsidRPr="009E64D9" w:rsidRDefault="00543863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1.45.</w:t>
            </w:r>
          </w:p>
        </w:tc>
        <w:tc>
          <w:tcPr>
            <w:tcW w:w="6946" w:type="dxa"/>
          </w:tcPr>
          <w:p w14:paraId="481ABB61" w14:textId="5D550F23" w:rsidR="00543863" w:rsidRPr="009E64D9" w:rsidRDefault="00543863" w:rsidP="00222279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</w:rPr>
            </w:pPr>
            <w:r w:rsidRPr="009E64D9">
              <w:rPr>
                <w:sz w:val="28"/>
                <w:szCs w:val="18"/>
              </w:rPr>
              <w:t>Захватывающие щипцы, комплект</w:t>
            </w:r>
          </w:p>
        </w:tc>
        <w:tc>
          <w:tcPr>
            <w:tcW w:w="1276" w:type="dxa"/>
          </w:tcPr>
          <w:p w14:paraId="449347BD" w14:textId="2DD16F32" w:rsidR="00543863" w:rsidRPr="009E64D9" w:rsidRDefault="00580A8C" w:rsidP="00580A8C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543863">
              <w:rPr>
                <w:bCs/>
                <w:sz w:val="28"/>
                <w:szCs w:val="28"/>
              </w:rPr>
              <w:t xml:space="preserve"> шт.</w:t>
            </w:r>
          </w:p>
        </w:tc>
      </w:tr>
      <w:tr w:rsidR="00543863" w:rsidRPr="009E64D9" w14:paraId="607D906E" w14:textId="77777777" w:rsidTr="00222279">
        <w:tc>
          <w:tcPr>
            <w:tcW w:w="1276" w:type="dxa"/>
          </w:tcPr>
          <w:p w14:paraId="200FADAB" w14:textId="28BB0B16" w:rsidR="00543863" w:rsidRPr="009E64D9" w:rsidRDefault="00543863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1.46.</w:t>
            </w:r>
          </w:p>
        </w:tc>
        <w:tc>
          <w:tcPr>
            <w:tcW w:w="6946" w:type="dxa"/>
          </w:tcPr>
          <w:p w14:paraId="14863A03" w14:textId="7A6A01BD" w:rsidR="00543863" w:rsidRPr="009E64D9" w:rsidRDefault="00543863" w:rsidP="00222279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</w:rPr>
            </w:pPr>
            <w:r w:rsidRPr="00F82C81">
              <w:rPr>
                <w:sz w:val="28"/>
                <w:szCs w:val="18"/>
              </w:rPr>
              <w:t>Захватывающие щипцы, комплект</w:t>
            </w:r>
          </w:p>
        </w:tc>
        <w:tc>
          <w:tcPr>
            <w:tcW w:w="1276" w:type="dxa"/>
          </w:tcPr>
          <w:p w14:paraId="7C6C441A" w14:textId="089FA4C4" w:rsidR="00543863" w:rsidRPr="009E64D9" w:rsidRDefault="00580A8C" w:rsidP="00580A8C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="00543863" w:rsidRPr="00CE2E88">
              <w:rPr>
                <w:bCs/>
                <w:sz w:val="28"/>
                <w:szCs w:val="28"/>
              </w:rPr>
              <w:t xml:space="preserve"> шт.</w:t>
            </w:r>
          </w:p>
        </w:tc>
      </w:tr>
      <w:tr w:rsidR="00543863" w:rsidRPr="009E64D9" w14:paraId="58290ED5" w14:textId="77777777" w:rsidTr="00222279">
        <w:tc>
          <w:tcPr>
            <w:tcW w:w="1276" w:type="dxa"/>
          </w:tcPr>
          <w:p w14:paraId="4C1AB6E2" w14:textId="2AA50DE8" w:rsidR="00543863" w:rsidRPr="009E64D9" w:rsidRDefault="00543863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1.47.</w:t>
            </w:r>
          </w:p>
        </w:tc>
        <w:tc>
          <w:tcPr>
            <w:tcW w:w="6946" w:type="dxa"/>
          </w:tcPr>
          <w:p w14:paraId="37E6DDA9" w14:textId="2F756075" w:rsidR="00543863" w:rsidRPr="009E64D9" w:rsidRDefault="00543863" w:rsidP="00222279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</w:rPr>
            </w:pPr>
            <w:r w:rsidRPr="00F82C81">
              <w:rPr>
                <w:sz w:val="28"/>
                <w:szCs w:val="18"/>
              </w:rPr>
              <w:t>Захватывающие щипцы, комплект</w:t>
            </w:r>
          </w:p>
        </w:tc>
        <w:tc>
          <w:tcPr>
            <w:tcW w:w="1276" w:type="dxa"/>
          </w:tcPr>
          <w:p w14:paraId="2ED262E7" w14:textId="02A99C4B" w:rsidR="00543863" w:rsidRPr="009E64D9" w:rsidRDefault="00543863" w:rsidP="00222279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 w:rsidRPr="00CE2E88">
              <w:rPr>
                <w:bCs/>
                <w:sz w:val="28"/>
                <w:szCs w:val="28"/>
              </w:rPr>
              <w:t>2 шт.</w:t>
            </w:r>
          </w:p>
        </w:tc>
      </w:tr>
      <w:tr w:rsidR="00543863" w:rsidRPr="009E64D9" w14:paraId="7B272B74" w14:textId="77777777" w:rsidTr="00222279">
        <w:tc>
          <w:tcPr>
            <w:tcW w:w="1276" w:type="dxa"/>
          </w:tcPr>
          <w:p w14:paraId="0FA9CCEC" w14:textId="73D7A4AD" w:rsidR="00543863" w:rsidRPr="009E64D9" w:rsidRDefault="00543863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1.48.</w:t>
            </w:r>
          </w:p>
        </w:tc>
        <w:tc>
          <w:tcPr>
            <w:tcW w:w="6946" w:type="dxa"/>
          </w:tcPr>
          <w:p w14:paraId="002726EC" w14:textId="3117B64F" w:rsidR="00543863" w:rsidRPr="009E64D9" w:rsidRDefault="00543863" w:rsidP="00222279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</w:rPr>
            </w:pPr>
            <w:r w:rsidRPr="00FA5C7F">
              <w:rPr>
                <w:sz w:val="28"/>
                <w:szCs w:val="18"/>
              </w:rPr>
              <w:t>Захватывающие щипцы, комплект</w:t>
            </w:r>
          </w:p>
        </w:tc>
        <w:tc>
          <w:tcPr>
            <w:tcW w:w="1276" w:type="dxa"/>
          </w:tcPr>
          <w:p w14:paraId="790CCD26" w14:textId="742DB58D" w:rsidR="00543863" w:rsidRDefault="00580A8C" w:rsidP="00580A8C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543863" w:rsidRPr="008E59CA">
              <w:rPr>
                <w:bCs/>
                <w:sz w:val="28"/>
                <w:szCs w:val="28"/>
              </w:rPr>
              <w:t xml:space="preserve"> шт.</w:t>
            </w:r>
          </w:p>
        </w:tc>
      </w:tr>
      <w:tr w:rsidR="00543863" w:rsidRPr="009E64D9" w14:paraId="45447AC6" w14:textId="77777777" w:rsidTr="00222279">
        <w:tc>
          <w:tcPr>
            <w:tcW w:w="1276" w:type="dxa"/>
          </w:tcPr>
          <w:p w14:paraId="4326CC43" w14:textId="516757F8" w:rsidR="00543863" w:rsidRPr="009E64D9" w:rsidRDefault="00543863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1.49.</w:t>
            </w:r>
          </w:p>
        </w:tc>
        <w:tc>
          <w:tcPr>
            <w:tcW w:w="6946" w:type="dxa"/>
          </w:tcPr>
          <w:p w14:paraId="42770054" w14:textId="76CE9455" w:rsidR="00543863" w:rsidRPr="009E64D9" w:rsidRDefault="00543863" w:rsidP="00222279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</w:rPr>
            </w:pPr>
            <w:r w:rsidRPr="00FA5C7F">
              <w:rPr>
                <w:sz w:val="28"/>
                <w:szCs w:val="18"/>
              </w:rPr>
              <w:t>Захватывающие щипцы, комплект</w:t>
            </w:r>
          </w:p>
        </w:tc>
        <w:tc>
          <w:tcPr>
            <w:tcW w:w="1276" w:type="dxa"/>
          </w:tcPr>
          <w:p w14:paraId="6A54761F" w14:textId="7902A195" w:rsidR="00543863" w:rsidRDefault="00543863" w:rsidP="00222279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 w:rsidRPr="008E59CA">
              <w:rPr>
                <w:bCs/>
                <w:sz w:val="28"/>
                <w:szCs w:val="28"/>
              </w:rPr>
              <w:t>2 шт.</w:t>
            </w:r>
          </w:p>
        </w:tc>
      </w:tr>
      <w:tr w:rsidR="00543863" w:rsidRPr="009E64D9" w14:paraId="2B57FE9C" w14:textId="77777777" w:rsidTr="00222279">
        <w:tc>
          <w:tcPr>
            <w:tcW w:w="1276" w:type="dxa"/>
          </w:tcPr>
          <w:p w14:paraId="348F8E21" w14:textId="2E37F466" w:rsidR="00543863" w:rsidRPr="009E64D9" w:rsidRDefault="00543863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1.51.</w:t>
            </w:r>
          </w:p>
        </w:tc>
        <w:tc>
          <w:tcPr>
            <w:tcW w:w="6946" w:type="dxa"/>
          </w:tcPr>
          <w:p w14:paraId="024C5ACA" w14:textId="58D52B7E" w:rsidR="00543863" w:rsidRPr="009E64D9" w:rsidRDefault="00543863" w:rsidP="00222279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</w:rPr>
            </w:pPr>
            <w:r w:rsidRPr="009E64D9">
              <w:rPr>
                <w:sz w:val="28"/>
                <w:szCs w:val="18"/>
              </w:rPr>
              <w:t>ВЧ-электрод тип – стандартный крюк</w:t>
            </w:r>
          </w:p>
        </w:tc>
        <w:tc>
          <w:tcPr>
            <w:tcW w:w="1276" w:type="dxa"/>
          </w:tcPr>
          <w:p w14:paraId="46439FD8" w14:textId="630EEDBC" w:rsidR="00543863" w:rsidRDefault="00543863" w:rsidP="00222279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Pr="009E64D9">
              <w:rPr>
                <w:bCs/>
                <w:sz w:val="28"/>
                <w:szCs w:val="28"/>
              </w:rPr>
              <w:t xml:space="preserve"> шт.</w:t>
            </w:r>
          </w:p>
        </w:tc>
      </w:tr>
      <w:tr w:rsidR="00543863" w:rsidRPr="009E64D9" w14:paraId="7A2C9C8A" w14:textId="77777777" w:rsidTr="00222279">
        <w:tc>
          <w:tcPr>
            <w:tcW w:w="1276" w:type="dxa"/>
          </w:tcPr>
          <w:p w14:paraId="78AFC2DA" w14:textId="33A7B0DE" w:rsidR="00543863" w:rsidRPr="009E64D9" w:rsidRDefault="00543863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1.52.</w:t>
            </w:r>
          </w:p>
        </w:tc>
        <w:tc>
          <w:tcPr>
            <w:tcW w:w="6946" w:type="dxa"/>
          </w:tcPr>
          <w:p w14:paraId="09D31478" w14:textId="33E0D616" w:rsidR="00543863" w:rsidRPr="009E64D9" w:rsidRDefault="00543863" w:rsidP="00222279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</w:rPr>
            </w:pPr>
            <w:r w:rsidRPr="009E64D9">
              <w:rPr>
                <w:sz w:val="28"/>
                <w:szCs w:val="18"/>
              </w:rPr>
              <w:t xml:space="preserve">ВЧ-электрод тип – </w:t>
            </w:r>
            <w:r>
              <w:rPr>
                <w:sz w:val="28"/>
                <w:szCs w:val="18"/>
              </w:rPr>
              <w:t>шпатель</w:t>
            </w:r>
          </w:p>
        </w:tc>
        <w:tc>
          <w:tcPr>
            <w:tcW w:w="1276" w:type="dxa"/>
          </w:tcPr>
          <w:p w14:paraId="01C4E909" w14:textId="4404BDD8" w:rsidR="00543863" w:rsidRDefault="00FE63A8" w:rsidP="00FE63A8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543863" w:rsidRPr="009E64D9">
              <w:rPr>
                <w:bCs/>
                <w:sz w:val="28"/>
                <w:szCs w:val="28"/>
              </w:rPr>
              <w:t xml:space="preserve"> шт.</w:t>
            </w:r>
          </w:p>
        </w:tc>
      </w:tr>
      <w:tr w:rsidR="00543863" w:rsidRPr="009E64D9" w14:paraId="66C00CB0" w14:textId="77777777" w:rsidTr="00222279">
        <w:tc>
          <w:tcPr>
            <w:tcW w:w="1276" w:type="dxa"/>
          </w:tcPr>
          <w:p w14:paraId="3A2AF631" w14:textId="4411EB6A" w:rsidR="00543863" w:rsidRPr="009E64D9" w:rsidRDefault="00543863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1.53.</w:t>
            </w:r>
          </w:p>
        </w:tc>
        <w:tc>
          <w:tcPr>
            <w:tcW w:w="6946" w:type="dxa"/>
          </w:tcPr>
          <w:p w14:paraId="1D339676" w14:textId="2CFF5E10" w:rsidR="00543863" w:rsidRPr="009E64D9" w:rsidRDefault="00543863" w:rsidP="00222279">
            <w:r w:rsidRPr="009E64D9">
              <w:rPr>
                <w:sz w:val="28"/>
                <w:szCs w:val="18"/>
              </w:rPr>
              <w:t>Ножницы, комплект</w:t>
            </w:r>
          </w:p>
        </w:tc>
        <w:tc>
          <w:tcPr>
            <w:tcW w:w="1276" w:type="dxa"/>
          </w:tcPr>
          <w:p w14:paraId="5F1FEC7B" w14:textId="2E13B5D4" w:rsidR="00543863" w:rsidRPr="009E64D9" w:rsidRDefault="00543863" w:rsidP="00222279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Pr="009E64D9">
              <w:rPr>
                <w:bCs/>
                <w:sz w:val="28"/>
                <w:szCs w:val="28"/>
              </w:rPr>
              <w:t xml:space="preserve"> шт.</w:t>
            </w:r>
          </w:p>
        </w:tc>
      </w:tr>
      <w:tr w:rsidR="00543863" w:rsidRPr="009E64D9" w14:paraId="7B2B5D0E" w14:textId="77777777" w:rsidTr="00222279">
        <w:tc>
          <w:tcPr>
            <w:tcW w:w="1276" w:type="dxa"/>
          </w:tcPr>
          <w:p w14:paraId="70B3AC41" w14:textId="7E81223D" w:rsidR="00543863" w:rsidRPr="009E64D9" w:rsidRDefault="00543863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1.54.</w:t>
            </w:r>
          </w:p>
        </w:tc>
        <w:tc>
          <w:tcPr>
            <w:tcW w:w="6946" w:type="dxa"/>
          </w:tcPr>
          <w:p w14:paraId="37E41E2B" w14:textId="5E9AEA1C" w:rsidR="00543863" w:rsidRPr="009E64D9" w:rsidRDefault="00543863" w:rsidP="00222279">
            <w:r w:rsidRPr="009E64D9">
              <w:rPr>
                <w:sz w:val="28"/>
                <w:szCs w:val="18"/>
              </w:rPr>
              <w:t>Ножницы, комплект</w:t>
            </w:r>
          </w:p>
        </w:tc>
        <w:tc>
          <w:tcPr>
            <w:tcW w:w="1276" w:type="dxa"/>
          </w:tcPr>
          <w:p w14:paraId="45662878" w14:textId="5090F3B8" w:rsidR="00543863" w:rsidRPr="009E64D9" w:rsidRDefault="00543863" w:rsidP="00222279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 w:rsidRPr="009E64D9">
              <w:rPr>
                <w:bCs/>
                <w:sz w:val="28"/>
                <w:szCs w:val="28"/>
              </w:rPr>
              <w:t>2 шт.</w:t>
            </w:r>
          </w:p>
        </w:tc>
      </w:tr>
      <w:tr w:rsidR="00543863" w:rsidRPr="009E64D9" w14:paraId="7681C04D" w14:textId="77777777" w:rsidTr="00222279">
        <w:tc>
          <w:tcPr>
            <w:tcW w:w="1276" w:type="dxa"/>
          </w:tcPr>
          <w:p w14:paraId="002DBC3A" w14:textId="3B0B6B1B" w:rsidR="00543863" w:rsidRPr="009E64D9" w:rsidRDefault="00543863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1.55.</w:t>
            </w:r>
          </w:p>
        </w:tc>
        <w:tc>
          <w:tcPr>
            <w:tcW w:w="6946" w:type="dxa"/>
          </w:tcPr>
          <w:p w14:paraId="759AB291" w14:textId="6E346F4C" w:rsidR="00543863" w:rsidRPr="009E64D9" w:rsidRDefault="00543863" w:rsidP="00222279">
            <w:pPr>
              <w:rPr>
                <w:sz w:val="28"/>
                <w:szCs w:val="18"/>
              </w:rPr>
            </w:pPr>
            <w:r w:rsidRPr="009E64D9">
              <w:rPr>
                <w:sz w:val="28"/>
                <w:szCs w:val="18"/>
              </w:rPr>
              <w:t>Иглодержатель разборный</w:t>
            </w:r>
          </w:p>
        </w:tc>
        <w:tc>
          <w:tcPr>
            <w:tcW w:w="1276" w:type="dxa"/>
          </w:tcPr>
          <w:p w14:paraId="4AC1590A" w14:textId="1B2E6457" w:rsidR="00543863" w:rsidRPr="009E64D9" w:rsidRDefault="00FE63A8" w:rsidP="00FE63A8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543863" w:rsidRPr="009E64D9">
              <w:rPr>
                <w:bCs/>
                <w:sz w:val="28"/>
                <w:szCs w:val="28"/>
              </w:rPr>
              <w:t xml:space="preserve"> шт.</w:t>
            </w:r>
          </w:p>
        </w:tc>
      </w:tr>
      <w:tr w:rsidR="00543863" w:rsidRPr="009E64D9" w14:paraId="3BD5745D" w14:textId="77777777" w:rsidTr="00222279">
        <w:tc>
          <w:tcPr>
            <w:tcW w:w="1276" w:type="dxa"/>
          </w:tcPr>
          <w:p w14:paraId="499DDDA4" w14:textId="07B6AB17" w:rsidR="00543863" w:rsidRPr="009E64D9" w:rsidRDefault="00543863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1.56.</w:t>
            </w:r>
          </w:p>
        </w:tc>
        <w:tc>
          <w:tcPr>
            <w:tcW w:w="6946" w:type="dxa"/>
          </w:tcPr>
          <w:p w14:paraId="484CCAA6" w14:textId="10B3A454" w:rsidR="00543863" w:rsidRPr="009E64D9" w:rsidRDefault="00543863" w:rsidP="00222279">
            <w:r w:rsidRPr="009E64D9">
              <w:rPr>
                <w:sz w:val="28"/>
                <w:szCs w:val="18"/>
              </w:rPr>
              <w:t>Рукоятка, для аспирации / ирригации</w:t>
            </w:r>
          </w:p>
        </w:tc>
        <w:tc>
          <w:tcPr>
            <w:tcW w:w="1276" w:type="dxa"/>
          </w:tcPr>
          <w:p w14:paraId="450715A0" w14:textId="512F3EB7" w:rsidR="00543863" w:rsidRPr="009E64D9" w:rsidRDefault="00543863" w:rsidP="00222279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Pr="009E64D9">
              <w:rPr>
                <w:bCs/>
                <w:sz w:val="28"/>
                <w:szCs w:val="28"/>
              </w:rPr>
              <w:t xml:space="preserve"> шт.</w:t>
            </w:r>
          </w:p>
        </w:tc>
      </w:tr>
      <w:tr w:rsidR="00543863" w:rsidRPr="009E64D9" w14:paraId="69017265" w14:textId="77777777" w:rsidTr="00222279">
        <w:tc>
          <w:tcPr>
            <w:tcW w:w="1276" w:type="dxa"/>
          </w:tcPr>
          <w:p w14:paraId="06DDFA71" w14:textId="05CE4E33" w:rsidR="00543863" w:rsidRPr="009E64D9" w:rsidRDefault="00543863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1.57.</w:t>
            </w:r>
          </w:p>
        </w:tc>
        <w:tc>
          <w:tcPr>
            <w:tcW w:w="6946" w:type="dxa"/>
          </w:tcPr>
          <w:p w14:paraId="0CDD6EB0" w14:textId="556C26E8" w:rsidR="00543863" w:rsidRPr="009E64D9" w:rsidRDefault="00543863" w:rsidP="00222279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</w:rPr>
            </w:pPr>
            <w:r w:rsidRPr="009E64D9">
              <w:rPr>
                <w:sz w:val="28"/>
                <w:szCs w:val="18"/>
              </w:rPr>
              <w:t>Трубка для аспирации / и</w:t>
            </w:r>
            <w:r>
              <w:rPr>
                <w:sz w:val="28"/>
                <w:szCs w:val="18"/>
              </w:rPr>
              <w:t>рригации 5,0-5,5мм, рабочая длина 33</w:t>
            </w:r>
            <w:r w:rsidRPr="009E64D9">
              <w:rPr>
                <w:sz w:val="28"/>
                <w:szCs w:val="18"/>
              </w:rPr>
              <w:t>0</w:t>
            </w:r>
            <w:r>
              <w:rPr>
                <w:sz w:val="28"/>
                <w:szCs w:val="18"/>
              </w:rPr>
              <w:t>-360</w:t>
            </w:r>
            <w:r w:rsidRPr="009E64D9">
              <w:rPr>
                <w:sz w:val="28"/>
                <w:szCs w:val="18"/>
              </w:rPr>
              <w:t xml:space="preserve"> мм</w:t>
            </w:r>
          </w:p>
        </w:tc>
        <w:tc>
          <w:tcPr>
            <w:tcW w:w="1276" w:type="dxa"/>
          </w:tcPr>
          <w:p w14:paraId="25EBFACE" w14:textId="52286328" w:rsidR="00543863" w:rsidRPr="009E64D9" w:rsidRDefault="00543863" w:rsidP="00222279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Pr="009E64D9">
              <w:rPr>
                <w:bCs/>
                <w:sz w:val="28"/>
                <w:szCs w:val="28"/>
              </w:rPr>
              <w:t xml:space="preserve"> шт.</w:t>
            </w:r>
          </w:p>
        </w:tc>
      </w:tr>
      <w:tr w:rsidR="00543863" w:rsidRPr="009E64D9" w14:paraId="79F46D40" w14:textId="77777777" w:rsidTr="00222279">
        <w:tc>
          <w:tcPr>
            <w:tcW w:w="1276" w:type="dxa"/>
          </w:tcPr>
          <w:p w14:paraId="778E8A6B" w14:textId="12A9E473" w:rsidR="00543863" w:rsidRPr="009E64D9" w:rsidRDefault="00543863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1.58.</w:t>
            </w:r>
          </w:p>
        </w:tc>
        <w:tc>
          <w:tcPr>
            <w:tcW w:w="6946" w:type="dxa"/>
          </w:tcPr>
          <w:p w14:paraId="32612322" w14:textId="6C23C8F1" w:rsidR="00543863" w:rsidRPr="009E64D9" w:rsidRDefault="00543863" w:rsidP="00222279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</w:rPr>
            </w:pPr>
            <w:r w:rsidRPr="009E64D9">
              <w:rPr>
                <w:sz w:val="28"/>
                <w:szCs w:val="18"/>
              </w:rPr>
              <w:t>Клапанная трубка, запасная</w:t>
            </w:r>
          </w:p>
        </w:tc>
        <w:tc>
          <w:tcPr>
            <w:tcW w:w="1276" w:type="dxa"/>
          </w:tcPr>
          <w:p w14:paraId="538D975B" w14:textId="4DD3741B" w:rsidR="00543863" w:rsidRPr="009E64D9" w:rsidRDefault="00543863" w:rsidP="00222279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 w:rsidRPr="009E64D9">
              <w:rPr>
                <w:bCs/>
                <w:sz w:val="28"/>
                <w:szCs w:val="28"/>
              </w:rPr>
              <w:t>2 шт.</w:t>
            </w:r>
          </w:p>
        </w:tc>
      </w:tr>
      <w:tr w:rsidR="00543863" w:rsidRPr="009E64D9" w14:paraId="36DC8E60" w14:textId="77777777" w:rsidTr="00222279">
        <w:tc>
          <w:tcPr>
            <w:tcW w:w="1276" w:type="dxa"/>
          </w:tcPr>
          <w:p w14:paraId="4847B832" w14:textId="1AADBAA4" w:rsidR="00543863" w:rsidRPr="009E64D9" w:rsidRDefault="00543863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1.59.</w:t>
            </w:r>
          </w:p>
        </w:tc>
        <w:tc>
          <w:tcPr>
            <w:tcW w:w="6946" w:type="dxa"/>
          </w:tcPr>
          <w:p w14:paraId="027244C3" w14:textId="368F0FDD" w:rsidR="00543863" w:rsidRPr="009E64D9" w:rsidRDefault="00543863" w:rsidP="00222279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</w:rPr>
            </w:pPr>
            <w:r w:rsidRPr="009E64D9">
              <w:rPr>
                <w:sz w:val="28"/>
                <w:szCs w:val="18"/>
              </w:rPr>
              <w:t>Аспирационная/промывочная трубка</w:t>
            </w:r>
          </w:p>
        </w:tc>
        <w:tc>
          <w:tcPr>
            <w:tcW w:w="1276" w:type="dxa"/>
          </w:tcPr>
          <w:p w14:paraId="74C4A435" w14:textId="737056FE" w:rsidR="00543863" w:rsidRPr="009E64D9" w:rsidRDefault="00543863" w:rsidP="00222279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 w:rsidRPr="009E64D9">
              <w:rPr>
                <w:bCs/>
                <w:sz w:val="28"/>
                <w:szCs w:val="28"/>
              </w:rPr>
              <w:t>1 шт.</w:t>
            </w:r>
          </w:p>
        </w:tc>
      </w:tr>
      <w:tr w:rsidR="00543863" w:rsidRPr="009E64D9" w14:paraId="4F43C986" w14:textId="77777777" w:rsidTr="00222279">
        <w:tc>
          <w:tcPr>
            <w:tcW w:w="1276" w:type="dxa"/>
          </w:tcPr>
          <w:p w14:paraId="31101F5F" w14:textId="157E1010" w:rsidR="00543863" w:rsidRPr="009E64D9" w:rsidRDefault="00543863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1.60.</w:t>
            </w:r>
          </w:p>
        </w:tc>
        <w:tc>
          <w:tcPr>
            <w:tcW w:w="6946" w:type="dxa"/>
          </w:tcPr>
          <w:p w14:paraId="5290415F" w14:textId="291BEDB0" w:rsidR="00543863" w:rsidRPr="009E64D9" w:rsidRDefault="00543863" w:rsidP="00222279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</w:rPr>
            </w:pPr>
            <w:r w:rsidRPr="009E64D9">
              <w:rPr>
                <w:sz w:val="28"/>
                <w:szCs w:val="18"/>
              </w:rPr>
              <w:t>Игла для сшивания фасций</w:t>
            </w:r>
            <w:r>
              <w:rPr>
                <w:sz w:val="28"/>
                <w:szCs w:val="18"/>
              </w:rPr>
              <w:t xml:space="preserve"> </w:t>
            </w:r>
            <w:r w:rsidR="007915B7">
              <w:rPr>
                <w:sz w:val="28"/>
                <w:szCs w:val="18"/>
              </w:rPr>
              <w:t>140 мм</w:t>
            </w:r>
          </w:p>
        </w:tc>
        <w:tc>
          <w:tcPr>
            <w:tcW w:w="1276" w:type="dxa"/>
          </w:tcPr>
          <w:p w14:paraId="0328CCC1" w14:textId="7975DBC3" w:rsidR="00543863" w:rsidRPr="009E64D9" w:rsidRDefault="00FE63A8" w:rsidP="00FE63A8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543863" w:rsidRPr="009E64D9">
              <w:rPr>
                <w:bCs/>
                <w:sz w:val="28"/>
                <w:szCs w:val="28"/>
              </w:rPr>
              <w:t xml:space="preserve"> шт.</w:t>
            </w:r>
          </w:p>
        </w:tc>
      </w:tr>
      <w:tr w:rsidR="00543863" w:rsidRPr="009E64D9" w14:paraId="0CCD6CC9" w14:textId="77777777" w:rsidTr="00222279">
        <w:tc>
          <w:tcPr>
            <w:tcW w:w="1276" w:type="dxa"/>
          </w:tcPr>
          <w:p w14:paraId="76970979" w14:textId="203AFAF9" w:rsidR="00543863" w:rsidRPr="009E64D9" w:rsidRDefault="00543863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1.61.</w:t>
            </w:r>
          </w:p>
        </w:tc>
        <w:tc>
          <w:tcPr>
            <w:tcW w:w="6946" w:type="dxa"/>
          </w:tcPr>
          <w:p w14:paraId="1B53581A" w14:textId="42AC379E" w:rsidR="00543863" w:rsidRPr="009E64D9" w:rsidRDefault="00543863" w:rsidP="00A156ED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</w:rPr>
            </w:pPr>
            <w:r w:rsidRPr="009E64D9">
              <w:rPr>
                <w:sz w:val="28"/>
                <w:szCs w:val="28"/>
              </w:rPr>
              <w:t>Набор чистящих щёток</w:t>
            </w:r>
          </w:p>
        </w:tc>
        <w:tc>
          <w:tcPr>
            <w:tcW w:w="1276" w:type="dxa"/>
          </w:tcPr>
          <w:p w14:paraId="67679BB5" w14:textId="688DC2F8" w:rsidR="00543863" w:rsidRPr="009E64D9" w:rsidRDefault="00543863" w:rsidP="00222279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 w:rsidRPr="009E64D9">
              <w:rPr>
                <w:bCs/>
                <w:sz w:val="28"/>
                <w:szCs w:val="28"/>
              </w:rPr>
              <w:t xml:space="preserve">4 </w:t>
            </w:r>
            <w:proofErr w:type="spellStart"/>
            <w:r w:rsidRPr="009E64D9">
              <w:rPr>
                <w:bCs/>
                <w:sz w:val="28"/>
                <w:szCs w:val="28"/>
              </w:rPr>
              <w:t>компл</w:t>
            </w:r>
            <w:proofErr w:type="spellEnd"/>
            <w:r w:rsidRPr="009E64D9">
              <w:rPr>
                <w:bCs/>
                <w:sz w:val="28"/>
                <w:szCs w:val="28"/>
              </w:rPr>
              <w:t>.</w:t>
            </w:r>
          </w:p>
        </w:tc>
      </w:tr>
      <w:tr w:rsidR="00543863" w:rsidRPr="009E64D9" w14:paraId="4C981204" w14:textId="77777777" w:rsidTr="00222279">
        <w:tc>
          <w:tcPr>
            <w:tcW w:w="1276" w:type="dxa"/>
          </w:tcPr>
          <w:p w14:paraId="3FD3226D" w14:textId="11BAEF09" w:rsidR="00543863" w:rsidRPr="009E64D9" w:rsidRDefault="00543863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  <w:lang w:val="en-US"/>
              </w:rPr>
            </w:pPr>
            <w:r>
              <w:rPr>
                <w:sz w:val="28"/>
                <w:szCs w:val="18"/>
                <w:lang w:val="en-US"/>
              </w:rPr>
              <w:t>1.62.</w:t>
            </w:r>
          </w:p>
        </w:tc>
        <w:tc>
          <w:tcPr>
            <w:tcW w:w="6946" w:type="dxa"/>
          </w:tcPr>
          <w:p w14:paraId="21DC8D69" w14:textId="6B6E10C8" w:rsidR="00543863" w:rsidRPr="009E64D9" w:rsidRDefault="00543863" w:rsidP="00222279">
            <w:pPr>
              <w:pStyle w:val="a6"/>
              <w:spacing w:before="60"/>
              <w:ind w:left="0"/>
              <w:contextualSpacing w:val="0"/>
              <w:rPr>
                <w:sz w:val="28"/>
                <w:szCs w:val="18"/>
              </w:rPr>
            </w:pPr>
            <w:r w:rsidRPr="009E64D9">
              <w:rPr>
                <w:sz w:val="28"/>
                <w:szCs w:val="28"/>
              </w:rPr>
              <w:t>Стерилизационная кассета пластиковая, с крышкой</w:t>
            </w:r>
          </w:p>
        </w:tc>
        <w:tc>
          <w:tcPr>
            <w:tcW w:w="1276" w:type="dxa"/>
          </w:tcPr>
          <w:p w14:paraId="2529B882" w14:textId="6156A566" w:rsidR="00543863" w:rsidRPr="009E64D9" w:rsidRDefault="00543863" w:rsidP="00222279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Pr="009E64D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9E64D9">
              <w:rPr>
                <w:bCs/>
                <w:sz w:val="28"/>
                <w:szCs w:val="28"/>
              </w:rPr>
              <w:t>компл</w:t>
            </w:r>
            <w:proofErr w:type="spellEnd"/>
            <w:r w:rsidRPr="009E64D9">
              <w:rPr>
                <w:bCs/>
                <w:sz w:val="28"/>
                <w:szCs w:val="28"/>
              </w:rPr>
              <w:t>.</w:t>
            </w:r>
          </w:p>
        </w:tc>
      </w:tr>
      <w:tr w:rsidR="00C0137D" w:rsidRPr="009E64D9" w14:paraId="30B489D1" w14:textId="77777777" w:rsidTr="00222279">
        <w:tc>
          <w:tcPr>
            <w:tcW w:w="1276" w:type="dxa"/>
          </w:tcPr>
          <w:p w14:paraId="3BDF27CF" w14:textId="7138BBFB" w:rsidR="00C0137D" w:rsidRPr="00C0137D" w:rsidRDefault="00C0137D" w:rsidP="005D54B3">
            <w:pPr>
              <w:pStyle w:val="a6"/>
              <w:spacing w:before="60"/>
              <w:ind w:left="-108"/>
              <w:contextualSpacing w:val="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1.63</w:t>
            </w:r>
          </w:p>
        </w:tc>
        <w:tc>
          <w:tcPr>
            <w:tcW w:w="6946" w:type="dxa"/>
          </w:tcPr>
          <w:p w14:paraId="7B070AB6" w14:textId="70FDBB43" w:rsidR="00C0137D" w:rsidRPr="009E64D9" w:rsidRDefault="00C0137D" w:rsidP="00222279">
            <w:pPr>
              <w:pStyle w:val="a6"/>
              <w:spacing w:before="60"/>
              <w:ind w:left="0"/>
              <w:contextualSpacing w:val="0"/>
              <w:rPr>
                <w:sz w:val="28"/>
                <w:szCs w:val="28"/>
              </w:rPr>
            </w:pPr>
            <w:r w:rsidRPr="00C0137D">
              <w:rPr>
                <w:sz w:val="28"/>
                <w:szCs w:val="28"/>
              </w:rPr>
              <w:t>Клип - аппликатор</w:t>
            </w:r>
          </w:p>
        </w:tc>
        <w:tc>
          <w:tcPr>
            <w:tcW w:w="1276" w:type="dxa"/>
          </w:tcPr>
          <w:p w14:paraId="5832D224" w14:textId="285F3A22" w:rsidR="00C0137D" w:rsidRDefault="00C0137D" w:rsidP="00222279">
            <w:pPr>
              <w:ind w:left="-108" w:right="-18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 </w:t>
            </w:r>
            <w:proofErr w:type="spellStart"/>
            <w:r>
              <w:rPr>
                <w:bCs/>
                <w:sz w:val="28"/>
                <w:szCs w:val="28"/>
              </w:rPr>
              <w:t>шт</w:t>
            </w:r>
            <w:proofErr w:type="spellEnd"/>
          </w:p>
        </w:tc>
      </w:tr>
    </w:tbl>
    <w:p w14:paraId="2153A82D" w14:textId="77777777" w:rsidR="00222279" w:rsidRDefault="00222279" w:rsidP="000F3111">
      <w:pPr>
        <w:ind w:right="-185"/>
        <w:rPr>
          <w:b/>
          <w:bCs/>
          <w:sz w:val="28"/>
          <w:szCs w:val="28"/>
        </w:rPr>
      </w:pPr>
    </w:p>
    <w:p w14:paraId="2167836B" w14:textId="77777777" w:rsidR="00567F8E" w:rsidRPr="009E64D9" w:rsidRDefault="00567F8E" w:rsidP="000F3111">
      <w:pPr>
        <w:ind w:right="-185"/>
        <w:rPr>
          <w:b/>
          <w:bCs/>
          <w:sz w:val="28"/>
          <w:szCs w:val="28"/>
        </w:rPr>
      </w:pPr>
    </w:p>
    <w:p w14:paraId="1B2954C6" w14:textId="77777777" w:rsidR="00132035" w:rsidRPr="009E64D9" w:rsidRDefault="00132035" w:rsidP="00132035">
      <w:pPr>
        <w:jc w:val="both"/>
        <w:rPr>
          <w:b/>
          <w:sz w:val="28"/>
          <w:szCs w:val="28"/>
        </w:rPr>
      </w:pPr>
      <w:r w:rsidRPr="009E64D9">
        <w:rPr>
          <w:b/>
          <w:sz w:val="28"/>
          <w:szCs w:val="28"/>
        </w:rPr>
        <w:t>2. Технические требования</w:t>
      </w:r>
    </w:p>
    <w:p w14:paraId="1BA5EC8D" w14:textId="77777777" w:rsidR="00955E02" w:rsidRPr="009E64D9" w:rsidRDefault="00955E02" w:rsidP="000F3111">
      <w:pPr>
        <w:jc w:val="both"/>
        <w:rPr>
          <w:b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8222"/>
      </w:tblGrid>
      <w:tr w:rsidR="00E8024C" w:rsidRPr="009E64D9" w14:paraId="5B2A255E" w14:textId="77777777" w:rsidTr="00347D24">
        <w:tc>
          <w:tcPr>
            <w:tcW w:w="1276" w:type="dxa"/>
          </w:tcPr>
          <w:p w14:paraId="47708EAD" w14:textId="4D4040A6" w:rsidR="00E8024C" w:rsidRPr="009E64D9" w:rsidRDefault="00844C28" w:rsidP="00224029">
            <w:pPr>
              <w:pStyle w:val="a6"/>
              <w:tabs>
                <w:tab w:val="left" w:pos="0"/>
              </w:tabs>
              <w:spacing w:before="60"/>
              <w:ind w:left="-108" w:firstLine="108"/>
              <w:contextualSpacing w:val="0"/>
              <w:jc w:val="center"/>
              <w:rPr>
                <w:b/>
                <w:sz w:val="28"/>
                <w:szCs w:val="18"/>
              </w:rPr>
            </w:pPr>
            <w:r>
              <w:rPr>
                <w:b/>
                <w:sz w:val="28"/>
                <w:szCs w:val="18"/>
              </w:rPr>
              <w:t>№ п/п</w:t>
            </w:r>
          </w:p>
        </w:tc>
        <w:tc>
          <w:tcPr>
            <w:tcW w:w="8222" w:type="dxa"/>
          </w:tcPr>
          <w:p w14:paraId="441E5831" w14:textId="0507FE19" w:rsidR="00E8024C" w:rsidRPr="009E64D9" w:rsidRDefault="00844C28" w:rsidP="00222279">
            <w:pPr>
              <w:pStyle w:val="a6"/>
              <w:spacing w:before="60"/>
              <w:ind w:left="0"/>
              <w:contextualSpacing w:val="0"/>
              <w:rPr>
                <w:b/>
                <w:sz w:val="28"/>
                <w:szCs w:val="18"/>
                <w:lang w:val="en-US"/>
              </w:rPr>
            </w:pPr>
            <w:proofErr w:type="spellStart"/>
            <w:r>
              <w:rPr>
                <w:b/>
                <w:sz w:val="28"/>
                <w:szCs w:val="18"/>
                <w:lang w:val="en-US"/>
              </w:rPr>
              <w:t>Наименование</w:t>
            </w:r>
            <w:proofErr w:type="spellEnd"/>
            <w:r w:rsidR="009E6675">
              <w:rPr>
                <w:b/>
                <w:sz w:val="28"/>
                <w:szCs w:val="18"/>
                <w:lang w:val="en-US"/>
              </w:rPr>
              <w:t xml:space="preserve"> </w:t>
            </w:r>
            <w:r>
              <w:rPr>
                <w:b/>
                <w:sz w:val="28"/>
                <w:szCs w:val="18"/>
                <w:lang w:val="en-US"/>
              </w:rPr>
              <w:t>/</w:t>
            </w:r>
            <w:r w:rsidR="009E6675">
              <w:rPr>
                <w:b/>
                <w:sz w:val="28"/>
                <w:szCs w:val="18"/>
                <w:lang w:val="en-US"/>
              </w:rPr>
              <w:t xml:space="preserve"> </w:t>
            </w:r>
            <w:proofErr w:type="spellStart"/>
            <w:r w:rsidR="009E6675">
              <w:rPr>
                <w:b/>
                <w:sz w:val="28"/>
                <w:szCs w:val="18"/>
                <w:lang w:val="en-US"/>
              </w:rPr>
              <w:t>Технические</w:t>
            </w:r>
            <w:proofErr w:type="spellEnd"/>
            <w:r w:rsidR="009E6675">
              <w:rPr>
                <w:b/>
                <w:sz w:val="28"/>
                <w:szCs w:val="18"/>
                <w:lang w:val="en-US"/>
              </w:rPr>
              <w:t xml:space="preserve"> </w:t>
            </w:r>
            <w:proofErr w:type="spellStart"/>
            <w:r w:rsidR="009E6675">
              <w:rPr>
                <w:b/>
                <w:sz w:val="28"/>
                <w:szCs w:val="18"/>
                <w:lang w:val="en-US"/>
              </w:rPr>
              <w:t>требования</w:t>
            </w:r>
            <w:proofErr w:type="spellEnd"/>
          </w:p>
        </w:tc>
      </w:tr>
      <w:tr w:rsidR="00EB163A" w:rsidRPr="009E64D9" w14:paraId="211FE447" w14:textId="77777777" w:rsidTr="00347D24">
        <w:tc>
          <w:tcPr>
            <w:tcW w:w="1276" w:type="dxa"/>
            <w:vMerge w:val="restart"/>
          </w:tcPr>
          <w:p w14:paraId="715F101C" w14:textId="70A940B5" w:rsidR="00EB163A" w:rsidRPr="009E64D9" w:rsidRDefault="00EB163A" w:rsidP="00224029">
            <w:pPr>
              <w:pStyle w:val="a6"/>
              <w:tabs>
                <w:tab w:val="left" w:pos="0"/>
              </w:tabs>
              <w:spacing w:before="60"/>
              <w:ind w:left="-108" w:firstLine="108"/>
              <w:contextualSpacing w:val="0"/>
              <w:jc w:val="center"/>
              <w:rPr>
                <w:b/>
                <w:sz w:val="28"/>
                <w:szCs w:val="18"/>
              </w:rPr>
            </w:pPr>
            <w:r w:rsidRPr="009E64D9">
              <w:rPr>
                <w:b/>
                <w:sz w:val="28"/>
                <w:szCs w:val="18"/>
              </w:rPr>
              <w:t>2.1.</w:t>
            </w:r>
          </w:p>
        </w:tc>
        <w:tc>
          <w:tcPr>
            <w:tcW w:w="8222" w:type="dxa"/>
          </w:tcPr>
          <w:p w14:paraId="66FA085E" w14:textId="6E7CFF37" w:rsidR="00EB163A" w:rsidRPr="009E64D9" w:rsidRDefault="00EB163A" w:rsidP="00222279">
            <w:pPr>
              <w:pStyle w:val="a6"/>
              <w:spacing w:before="60"/>
              <w:ind w:left="0"/>
              <w:contextualSpacing w:val="0"/>
              <w:rPr>
                <w:b/>
                <w:sz w:val="28"/>
                <w:szCs w:val="18"/>
              </w:rPr>
            </w:pPr>
            <w:r w:rsidRPr="009E64D9">
              <w:rPr>
                <w:b/>
                <w:sz w:val="28"/>
                <w:szCs w:val="18"/>
              </w:rPr>
              <w:t>Монитор ЖКИ медицинский</w:t>
            </w:r>
          </w:p>
        </w:tc>
      </w:tr>
      <w:tr w:rsidR="00EB163A" w:rsidRPr="009E64D9" w14:paraId="54B6503F" w14:textId="77777777" w:rsidTr="00347D24">
        <w:tc>
          <w:tcPr>
            <w:tcW w:w="1276" w:type="dxa"/>
            <w:vMerge/>
          </w:tcPr>
          <w:p w14:paraId="7AE8719E" w14:textId="1F78EB9B" w:rsidR="00EB163A" w:rsidRPr="009E64D9" w:rsidRDefault="00EB163A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425BBEDF" w14:textId="64D9A39D" w:rsidR="00EB163A" w:rsidRPr="00E8024C" w:rsidRDefault="00EB163A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8024C">
              <w:rPr>
                <w:rFonts w:ascii="Times New Roman" w:hAnsi="Times New Roman"/>
                <w:sz w:val="28"/>
                <w:szCs w:val="28"/>
              </w:rPr>
              <w:t>Экран не менее</w:t>
            </w:r>
            <w:r w:rsidRPr="00E8024C">
              <w:rPr>
                <w:rFonts w:ascii="Times New Roman" w:hAnsi="Times New Roman"/>
                <w:noProof/>
                <w:sz w:val="28"/>
                <w:szCs w:val="28"/>
              </w:rPr>
              <w:t xml:space="preserve"> 30’’</w:t>
            </w:r>
            <w:r w:rsidRPr="00E8024C">
              <w:rPr>
                <w:rFonts w:ascii="Times New Roman" w:hAnsi="Times New Roman"/>
                <w:sz w:val="28"/>
                <w:szCs w:val="28"/>
              </w:rPr>
              <w:t xml:space="preserve"> по диагонали;</w:t>
            </w:r>
          </w:p>
        </w:tc>
      </w:tr>
      <w:tr w:rsidR="00EB163A" w:rsidRPr="009E64D9" w14:paraId="3F5B9088" w14:textId="77777777" w:rsidTr="00347D24">
        <w:tc>
          <w:tcPr>
            <w:tcW w:w="1276" w:type="dxa"/>
            <w:vMerge/>
          </w:tcPr>
          <w:p w14:paraId="7131558E" w14:textId="7CF36E33" w:rsidR="00EB163A" w:rsidRPr="009E64D9" w:rsidRDefault="00EB163A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0CAC0C2B" w14:textId="69420AF2" w:rsidR="00EB163A" w:rsidRPr="00E8024C" w:rsidRDefault="00EB163A" w:rsidP="007A47D7">
            <w:pPr>
              <w:pStyle w:val="a9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8024C">
              <w:rPr>
                <w:rFonts w:ascii="Times New Roman" w:hAnsi="Times New Roman"/>
                <w:sz w:val="28"/>
                <w:szCs w:val="28"/>
              </w:rPr>
              <w:t>Разрешающая способность не менее</w:t>
            </w:r>
            <w:r w:rsidRPr="00E8024C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>1920х1080</w:t>
            </w:r>
            <w:r w:rsidRPr="00E8024C">
              <w:rPr>
                <w:rFonts w:ascii="Times New Roman" w:hAnsi="Times New Roman"/>
                <w:noProof/>
                <w:sz w:val="28"/>
                <w:szCs w:val="28"/>
              </w:rPr>
              <w:t>;</w:t>
            </w:r>
          </w:p>
        </w:tc>
      </w:tr>
      <w:tr w:rsidR="00EB163A" w:rsidRPr="009E64D9" w14:paraId="4AD5D2DC" w14:textId="77777777" w:rsidTr="00347D24">
        <w:tc>
          <w:tcPr>
            <w:tcW w:w="1276" w:type="dxa"/>
            <w:vMerge/>
          </w:tcPr>
          <w:p w14:paraId="36C4931D" w14:textId="21D79304" w:rsidR="00EB163A" w:rsidRPr="009E64D9" w:rsidRDefault="00EB163A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2E4C93FB" w14:textId="07393BF5" w:rsidR="00EB163A" w:rsidRPr="00E8024C" w:rsidRDefault="00EB163A" w:rsidP="00222279">
            <w:pPr>
              <w:pStyle w:val="a9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8024C">
              <w:rPr>
                <w:rFonts w:ascii="Times New Roman" w:hAnsi="Times New Roman"/>
                <w:sz w:val="28"/>
                <w:szCs w:val="28"/>
              </w:rPr>
              <w:t>Углы обзора по вертикали/горизонтали не менее 178º;</w:t>
            </w:r>
          </w:p>
        </w:tc>
      </w:tr>
      <w:tr w:rsidR="00EB163A" w:rsidRPr="009E64D9" w14:paraId="3D569381" w14:textId="77777777" w:rsidTr="00347D24">
        <w:tc>
          <w:tcPr>
            <w:tcW w:w="1276" w:type="dxa"/>
            <w:vMerge/>
          </w:tcPr>
          <w:p w14:paraId="08071120" w14:textId="662FB6ED" w:rsidR="00EB163A" w:rsidRPr="009E64D9" w:rsidRDefault="00EB163A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1228ABE1" w14:textId="6902B690" w:rsidR="00EB163A" w:rsidRPr="00E8024C" w:rsidRDefault="00EB163A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8024C">
              <w:rPr>
                <w:rFonts w:ascii="Times New Roman" w:hAnsi="Times New Roman"/>
                <w:sz w:val="28"/>
                <w:szCs w:val="28"/>
              </w:rPr>
              <w:t>Контраст, не менее 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E8024C">
              <w:rPr>
                <w:rFonts w:ascii="Times New Roman" w:hAnsi="Times New Roman"/>
                <w:sz w:val="28"/>
                <w:szCs w:val="28"/>
              </w:rPr>
              <w:t>00:1;</w:t>
            </w:r>
          </w:p>
        </w:tc>
      </w:tr>
      <w:tr w:rsidR="00EB163A" w:rsidRPr="009E64D9" w14:paraId="11393DF1" w14:textId="77777777" w:rsidTr="00347D24">
        <w:tc>
          <w:tcPr>
            <w:tcW w:w="1276" w:type="dxa"/>
            <w:vMerge/>
          </w:tcPr>
          <w:p w14:paraId="72648B84" w14:textId="77777777" w:rsidR="00EB163A" w:rsidRPr="009E64D9" w:rsidRDefault="00EB163A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16493314" w14:textId="17D4C994" w:rsidR="00EB163A" w:rsidRPr="00E8024C" w:rsidRDefault="00EB163A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B163A">
              <w:rPr>
                <w:rFonts w:ascii="Times New Roman" w:hAnsi="Times New Roman"/>
                <w:sz w:val="28"/>
                <w:szCs w:val="28"/>
              </w:rPr>
              <w:t>Средняя яркость, не менее 500 кд/м2;</w:t>
            </w:r>
          </w:p>
        </w:tc>
      </w:tr>
      <w:tr w:rsidR="00EB163A" w:rsidRPr="009E64D9" w14:paraId="7EA4166D" w14:textId="77777777" w:rsidTr="00347D24">
        <w:tc>
          <w:tcPr>
            <w:tcW w:w="1276" w:type="dxa"/>
            <w:vMerge/>
          </w:tcPr>
          <w:p w14:paraId="66D24108" w14:textId="77777777" w:rsidR="00EB163A" w:rsidRPr="009E64D9" w:rsidRDefault="00EB163A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2B15CE9D" w14:textId="14013DBC" w:rsidR="00EB163A" w:rsidRPr="00EB163A" w:rsidRDefault="00EB163A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B163A">
              <w:rPr>
                <w:rFonts w:ascii="Times New Roman" w:hAnsi="Times New Roman"/>
                <w:sz w:val="28"/>
                <w:szCs w:val="28"/>
              </w:rPr>
              <w:t>Наличие защитного стекла, алюминиевый корпус;</w:t>
            </w:r>
          </w:p>
        </w:tc>
      </w:tr>
      <w:tr w:rsidR="00844C28" w:rsidRPr="009E64D9" w14:paraId="3A334AC5" w14:textId="77777777" w:rsidTr="00347D24">
        <w:tc>
          <w:tcPr>
            <w:tcW w:w="1276" w:type="dxa"/>
            <w:vMerge w:val="restart"/>
          </w:tcPr>
          <w:p w14:paraId="45DF985B" w14:textId="77777777" w:rsidR="00844C28" w:rsidRPr="009E64D9" w:rsidRDefault="00844C28" w:rsidP="00224029">
            <w:pPr>
              <w:pStyle w:val="a6"/>
              <w:tabs>
                <w:tab w:val="left" w:pos="0"/>
              </w:tabs>
              <w:ind w:left="-108" w:firstLine="108"/>
              <w:contextualSpacing w:val="0"/>
              <w:jc w:val="center"/>
              <w:rPr>
                <w:b/>
                <w:sz w:val="28"/>
                <w:szCs w:val="28"/>
              </w:rPr>
            </w:pPr>
            <w:r w:rsidRPr="009E64D9">
              <w:rPr>
                <w:b/>
                <w:sz w:val="28"/>
                <w:szCs w:val="28"/>
              </w:rPr>
              <w:t>2.2.</w:t>
            </w:r>
          </w:p>
        </w:tc>
        <w:tc>
          <w:tcPr>
            <w:tcW w:w="8222" w:type="dxa"/>
          </w:tcPr>
          <w:p w14:paraId="2DE4B653" w14:textId="6DF1C894" w:rsidR="00844C28" w:rsidRPr="009E64D9" w:rsidRDefault="00844C28" w:rsidP="00222279">
            <w:pPr>
              <w:pStyle w:val="a6"/>
              <w:ind w:left="0"/>
              <w:contextualSpacing w:val="0"/>
              <w:rPr>
                <w:b/>
                <w:sz w:val="28"/>
                <w:szCs w:val="28"/>
              </w:rPr>
            </w:pPr>
            <w:r w:rsidRPr="000F3580">
              <w:rPr>
                <w:b/>
                <w:sz w:val="28"/>
                <w:szCs w:val="28"/>
              </w:rPr>
              <w:t>Видеосистема</w:t>
            </w:r>
            <w:r>
              <w:rPr>
                <w:b/>
                <w:sz w:val="28"/>
                <w:szCs w:val="28"/>
              </w:rPr>
              <w:t xml:space="preserve"> долж</w:t>
            </w:r>
            <w:r w:rsidRPr="009E64D9">
              <w:rPr>
                <w:b/>
                <w:sz w:val="28"/>
                <w:szCs w:val="28"/>
              </w:rPr>
              <w:t>н</w:t>
            </w:r>
            <w:r>
              <w:rPr>
                <w:b/>
                <w:sz w:val="28"/>
                <w:szCs w:val="28"/>
              </w:rPr>
              <w:t>а</w:t>
            </w:r>
            <w:r w:rsidRPr="009E64D9">
              <w:rPr>
                <w:b/>
                <w:sz w:val="28"/>
                <w:szCs w:val="28"/>
              </w:rPr>
              <w:t xml:space="preserve"> иметь:</w:t>
            </w:r>
          </w:p>
        </w:tc>
      </w:tr>
      <w:tr w:rsidR="00844C28" w:rsidRPr="009E64D9" w14:paraId="3A84847C" w14:textId="77777777" w:rsidTr="00347D24">
        <w:tc>
          <w:tcPr>
            <w:tcW w:w="1276" w:type="dxa"/>
            <w:vMerge/>
          </w:tcPr>
          <w:p w14:paraId="5CC83F62" w14:textId="68B2145E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093467F3" w14:textId="4C9F587E" w:rsidR="00844C28" w:rsidRPr="009E64D9" w:rsidRDefault="00844C28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5B6855">
              <w:rPr>
                <w:rFonts w:ascii="Times New Roman" w:hAnsi="Times New Roman"/>
                <w:sz w:val="28"/>
                <w:szCs w:val="28"/>
              </w:rPr>
              <w:t>Возможность получения изображения высокой четкости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>1920х1080p</w:t>
            </w:r>
            <w:r>
              <w:rPr>
                <w:rFonts w:ascii="Times New Roman" w:hAnsi="Times New Roman"/>
                <w:sz w:val="28"/>
                <w:szCs w:val="28"/>
              </w:rPr>
              <w:t>;*</w:t>
            </w:r>
          </w:p>
        </w:tc>
      </w:tr>
      <w:tr w:rsidR="00844C28" w:rsidRPr="009E64D9" w14:paraId="0CAFD3D1" w14:textId="77777777" w:rsidTr="00347D24">
        <w:tc>
          <w:tcPr>
            <w:tcW w:w="1276" w:type="dxa"/>
            <w:vMerge/>
          </w:tcPr>
          <w:p w14:paraId="08DB4D29" w14:textId="12C4375D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602BD5A4" w14:textId="77777777" w:rsidR="00844C28" w:rsidRPr="009E64D9" w:rsidRDefault="00844C28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Контрастность изображения – не менее трёх типов;</w:t>
            </w:r>
          </w:p>
        </w:tc>
      </w:tr>
      <w:tr w:rsidR="00844C28" w:rsidRPr="00A4172D" w14:paraId="02876A4B" w14:textId="77777777" w:rsidTr="00347D24">
        <w:tc>
          <w:tcPr>
            <w:tcW w:w="1276" w:type="dxa"/>
            <w:vMerge/>
          </w:tcPr>
          <w:p w14:paraId="505DA73B" w14:textId="0C8C9CC4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33E56604" w14:textId="77777777" w:rsidR="00844C28" w:rsidRPr="009E64D9" w:rsidRDefault="00844C28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Режим структурного усиления изображения, количество типов структурного усиления – не менее двух (один для крупных структур, другой для мелких);</w:t>
            </w:r>
          </w:p>
        </w:tc>
      </w:tr>
      <w:tr w:rsidR="00FF0467" w:rsidRPr="009E64D9" w14:paraId="50C7AA9F" w14:textId="77777777" w:rsidTr="00347D24">
        <w:tc>
          <w:tcPr>
            <w:tcW w:w="1276" w:type="dxa"/>
            <w:vMerge/>
          </w:tcPr>
          <w:p w14:paraId="18E4C79F" w14:textId="77777777" w:rsidR="00FF0467" w:rsidRPr="009E64D9" w:rsidRDefault="00FF0467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1BCADE87" w14:textId="7953CDF2" w:rsidR="00FF0467" w:rsidRPr="009E64D9" w:rsidRDefault="00FF0467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Предустановки для следующих режимов работы: лапароскопия, цистоскопия/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резектоскопия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ИК режим</w:t>
            </w:r>
            <w:r w:rsidR="00A4172D">
              <w:rPr>
                <w:rFonts w:ascii="Times New Roman" w:hAnsi="Times New Roman"/>
                <w:sz w:val="28"/>
                <w:szCs w:val="28"/>
              </w:rPr>
              <w:t>, ЛОР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др.</w:t>
            </w:r>
          </w:p>
        </w:tc>
      </w:tr>
      <w:tr w:rsidR="00844C28" w:rsidRPr="009E64D9" w14:paraId="602242D1" w14:textId="77777777" w:rsidTr="00347D24">
        <w:tc>
          <w:tcPr>
            <w:tcW w:w="1276" w:type="dxa"/>
            <w:vMerge/>
          </w:tcPr>
          <w:p w14:paraId="200573A0" w14:textId="0966C49A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0C317355" w14:textId="77777777" w:rsidR="00844C28" w:rsidRPr="009E64D9" w:rsidRDefault="00844C28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Автоматическая регулировка яркости освещения;</w:t>
            </w:r>
          </w:p>
        </w:tc>
      </w:tr>
      <w:tr w:rsidR="00844C28" w:rsidRPr="009E64D9" w14:paraId="7789D472" w14:textId="77777777" w:rsidTr="00347D24">
        <w:tc>
          <w:tcPr>
            <w:tcW w:w="1276" w:type="dxa"/>
            <w:vMerge/>
          </w:tcPr>
          <w:p w14:paraId="1D6A3BF2" w14:textId="469100AA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4EB45766" w14:textId="49628A8A" w:rsidR="00844C28" w:rsidRPr="009E64D9" w:rsidRDefault="00844C28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Сенсорный экран управления с русифицированным меню;</w:t>
            </w:r>
          </w:p>
        </w:tc>
      </w:tr>
      <w:tr w:rsidR="00844C28" w:rsidRPr="009E64D9" w14:paraId="27DCB9AD" w14:textId="77777777" w:rsidTr="00347D24">
        <w:tc>
          <w:tcPr>
            <w:tcW w:w="1276" w:type="dxa"/>
            <w:vMerge/>
          </w:tcPr>
          <w:p w14:paraId="03B5FD7D" w14:textId="201DA505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77CA52F0" w14:textId="77777777" w:rsidR="00844C28" w:rsidRPr="009E64D9" w:rsidRDefault="00844C28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Автоматическая идентификация головки камеры;</w:t>
            </w:r>
          </w:p>
        </w:tc>
      </w:tr>
      <w:tr w:rsidR="00844C28" w:rsidRPr="009E64D9" w14:paraId="30D4B30A" w14:textId="77777777" w:rsidTr="00347D24">
        <w:tc>
          <w:tcPr>
            <w:tcW w:w="1276" w:type="dxa"/>
            <w:vMerge w:val="restart"/>
          </w:tcPr>
          <w:p w14:paraId="3D3007A2" w14:textId="3F5D6218" w:rsidR="00844C28" w:rsidRPr="009E64D9" w:rsidRDefault="007A47D7" w:rsidP="00224029">
            <w:pPr>
              <w:pStyle w:val="a6"/>
              <w:tabs>
                <w:tab w:val="left" w:pos="0"/>
              </w:tabs>
              <w:ind w:left="-108" w:firstLine="108"/>
              <w:contextualSpacing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2.4.</w:t>
            </w:r>
          </w:p>
        </w:tc>
        <w:tc>
          <w:tcPr>
            <w:tcW w:w="8222" w:type="dxa"/>
          </w:tcPr>
          <w:p w14:paraId="76A19B6E" w14:textId="611849E2" w:rsidR="00844C28" w:rsidRPr="009E64D9" w:rsidRDefault="00844C28" w:rsidP="00222279">
            <w:pPr>
              <w:pStyle w:val="a6"/>
              <w:ind w:left="0"/>
              <w:contextualSpacing w:val="0"/>
              <w:rPr>
                <w:b/>
                <w:sz w:val="28"/>
                <w:szCs w:val="28"/>
              </w:rPr>
            </w:pPr>
            <w:r w:rsidRPr="001F2F0C">
              <w:rPr>
                <w:b/>
                <w:sz w:val="28"/>
                <w:szCs w:val="28"/>
              </w:rPr>
              <w:t>Светодиодный</w:t>
            </w:r>
            <w:r w:rsidRPr="009E64D9">
              <w:rPr>
                <w:b/>
                <w:sz w:val="28"/>
                <w:szCs w:val="28"/>
              </w:rPr>
              <w:t>, источник света должен иметь:</w:t>
            </w:r>
          </w:p>
        </w:tc>
      </w:tr>
      <w:tr w:rsidR="00844C28" w:rsidRPr="009E64D9" w14:paraId="3CF58C05" w14:textId="77777777" w:rsidTr="00347D24">
        <w:tc>
          <w:tcPr>
            <w:tcW w:w="1276" w:type="dxa"/>
            <w:vMerge/>
          </w:tcPr>
          <w:p w14:paraId="6AE545A5" w14:textId="17D475E0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78ADC1ED" w14:textId="4DD3F6E6" w:rsidR="00844C28" w:rsidRPr="00E57BEA" w:rsidRDefault="00844C28" w:rsidP="00EA525A">
            <w:pPr>
              <w:pStyle w:val="a9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ип и </w:t>
            </w:r>
            <w:r w:rsidR="007A47D7">
              <w:rPr>
                <w:rFonts w:ascii="Times New Roman" w:hAnsi="Times New Roman"/>
                <w:sz w:val="28"/>
                <w:szCs w:val="28"/>
              </w:rPr>
              <w:t>мощность лампы – светодиодные</w:t>
            </w:r>
            <w:r w:rsidR="00E57BEA">
              <w:rPr>
                <w:rFonts w:ascii="Times New Roman" w:hAnsi="Times New Roman"/>
                <w:sz w:val="28"/>
                <w:szCs w:val="28"/>
              </w:rPr>
              <w:t xml:space="preserve"> (не менее 4-х ламп)</w:t>
            </w:r>
            <w:r w:rsidRPr="009E64D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интенсивность как у ксенонового мощностью 300 Вт.</w:t>
            </w:r>
            <w:r w:rsidRPr="009E64D9">
              <w:rPr>
                <w:rFonts w:ascii="Times New Roman" w:hAnsi="Times New Roman"/>
                <w:sz w:val="28"/>
                <w:szCs w:val="28"/>
              </w:rPr>
              <w:t>;</w:t>
            </w:r>
            <w:r w:rsidR="00E57BEA">
              <w:rPr>
                <w:rFonts w:ascii="Times New Roman" w:hAnsi="Times New Roman"/>
                <w:sz w:val="28"/>
                <w:szCs w:val="28"/>
                <w:lang w:val="en-US"/>
              </w:rPr>
              <w:t>*</w:t>
            </w:r>
          </w:p>
        </w:tc>
      </w:tr>
      <w:tr w:rsidR="00E57BEA" w:rsidRPr="009E64D9" w14:paraId="56C07CE3" w14:textId="77777777" w:rsidTr="00347D24">
        <w:tc>
          <w:tcPr>
            <w:tcW w:w="1276" w:type="dxa"/>
            <w:vMerge/>
          </w:tcPr>
          <w:p w14:paraId="3B6966C6" w14:textId="77777777" w:rsidR="00E57BEA" w:rsidRPr="009E64D9" w:rsidRDefault="00E57BEA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55988202" w14:textId="16AF5799" w:rsidR="00E57BEA" w:rsidRPr="009E64D9" w:rsidRDefault="00E57BEA" w:rsidP="00EA525A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57BEA">
              <w:rPr>
                <w:rFonts w:ascii="Times New Roman" w:hAnsi="Times New Roman"/>
                <w:sz w:val="28"/>
                <w:szCs w:val="28"/>
              </w:rPr>
              <w:t>Встроенный в видеосистему или отдельный прибор;</w:t>
            </w:r>
          </w:p>
        </w:tc>
      </w:tr>
      <w:tr w:rsidR="00844C28" w:rsidRPr="009E64D9" w14:paraId="19406FCF" w14:textId="77777777" w:rsidTr="00347D24">
        <w:tc>
          <w:tcPr>
            <w:tcW w:w="1276" w:type="dxa"/>
            <w:vMerge/>
          </w:tcPr>
          <w:p w14:paraId="69C05CF8" w14:textId="367E3443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6FF6F2C0" w14:textId="22E6A983" w:rsidR="00844C28" w:rsidRDefault="00844C28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Автоматическая регулировка яркости </w:t>
            </w:r>
            <w:r w:rsidR="00E57BEA">
              <w:rPr>
                <w:rFonts w:ascii="Times New Roman" w:hAnsi="Times New Roman"/>
                <w:sz w:val="28"/>
                <w:szCs w:val="28"/>
              </w:rPr>
              <w:t>–</w:t>
            </w:r>
            <w:r w:rsidRPr="009E64D9">
              <w:rPr>
                <w:rFonts w:ascii="Times New Roman" w:hAnsi="Times New Roman"/>
                <w:sz w:val="28"/>
                <w:szCs w:val="28"/>
              </w:rPr>
              <w:t xml:space="preserve"> наличие</w:t>
            </w:r>
            <w:r w:rsidR="00E57BEA">
              <w:rPr>
                <w:rFonts w:ascii="Times New Roman" w:hAnsi="Times New Roman"/>
                <w:sz w:val="28"/>
                <w:szCs w:val="28"/>
              </w:rPr>
              <w:t xml:space="preserve"> (совместная работа с видеосистемой)</w:t>
            </w:r>
            <w:r w:rsidR="00505AF9">
              <w:rPr>
                <w:rFonts w:ascii="Times New Roman" w:hAnsi="Times New Roman"/>
                <w:sz w:val="28"/>
                <w:szCs w:val="28"/>
              </w:rPr>
              <w:t>, два режима:</w:t>
            </w:r>
          </w:p>
          <w:p w14:paraId="0601D5F1" w14:textId="3DF302D8" w:rsidR="00505AF9" w:rsidRDefault="00505AF9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настройка по центральной части эндоскопического изображения;</w:t>
            </w:r>
          </w:p>
          <w:p w14:paraId="13BB733C" w14:textId="407AB15D" w:rsidR="00505AF9" w:rsidRPr="009E64D9" w:rsidRDefault="00505AF9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настройка по всему полю эндоскопического изображения.</w:t>
            </w:r>
          </w:p>
        </w:tc>
      </w:tr>
      <w:tr w:rsidR="00844C28" w:rsidRPr="009E64D9" w14:paraId="2768DE0E" w14:textId="77777777" w:rsidTr="00347D24">
        <w:tc>
          <w:tcPr>
            <w:tcW w:w="1276" w:type="dxa"/>
            <w:vMerge/>
          </w:tcPr>
          <w:p w14:paraId="580E15B7" w14:textId="0F793FBE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2F63EC31" w14:textId="50DF8F8D" w:rsidR="00844C28" w:rsidRPr="009E64D9" w:rsidRDefault="00844C28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Количество ступеней автомат</w:t>
            </w:r>
            <w:r>
              <w:rPr>
                <w:rFonts w:ascii="Times New Roman" w:hAnsi="Times New Roman"/>
                <w:sz w:val="28"/>
                <w:szCs w:val="28"/>
              </w:rPr>
              <w:t>ической экспозиции – не менее 10</w:t>
            </w:r>
            <w:r w:rsidRPr="009E64D9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844C28" w:rsidRPr="009E64D9" w14:paraId="6ECBAD56" w14:textId="77777777" w:rsidTr="00347D24">
        <w:tc>
          <w:tcPr>
            <w:tcW w:w="1276" w:type="dxa"/>
            <w:vMerge w:val="restart"/>
          </w:tcPr>
          <w:p w14:paraId="086F30B6" w14:textId="21AEC735" w:rsidR="00844C28" w:rsidRPr="009E64D9" w:rsidRDefault="0047252A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2.5.</w:t>
            </w:r>
          </w:p>
        </w:tc>
        <w:tc>
          <w:tcPr>
            <w:tcW w:w="8222" w:type="dxa"/>
          </w:tcPr>
          <w:p w14:paraId="2CAC732F" w14:textId="77777777" w:rsidR="00844C28" w:rsidRPr="009E64D9" w:rsidRDefault="00844C28" w:rsidP="00222279">
            <w:pPr>
              <w:pStyle w:val="a9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9E64D9">
              <w:rPr>
                <w:rFonts w:ascii="Times New Roman" w:hAnsi="Times New Roman"/>
                <w:b/>
                <w:sz w:val="28"/>
                <w:szCs w:val="28"/>
              </w:rPr>
              <w:t>Световод</w:t>
            </w:r>
            <w:proofErr w:type="spellEnd"/>
            <w:r w:rsidRPr="009E64D9">
              <w:rPr>
                <w:rFonts w:ascii="Times New Roman" w:hAnsi="Times New Roman"/>
                <w:b/>
                <w:sz w:val="28"/>
                <w:szCs w:val="28"/>
              </w:rPr>
              <w:t xml:space="preserve"> волоконно-оптический должен иметь:</w:t>
            </w:r>
          </w:p>
        </w:tc>
      </w:tr>
      <w:tr w:rsidR="00844C28" w:rsidRPr="009E64D9" w14:paraId="07013AE6" w14:textId="77777777" w:rsidTr="00347D24">
        <w:tc>
          <w:tcPr>
            <w:tcW w:w="1276" w:type="dxa"/>
            <w:vMerge/>
          </w:tcPr>
          <w:p w14:paraId="16C59F3A" w14:textId="23111EBD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367A2599" w14:textId="77777777" w:rsidR="00844C28" w:rsidRPr="009E64D9" w:rsidRDefault="00844C28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Длина не менее 3 м;</w:t>
            </w:r>
          </w:p>
        </w:tc>
      </w:tr>
      <w:tr w:rsidR="00844C28" w:rsidRPr="009E64D9" w14:paraId="6B220C66" w14:textId="77777777" w:rsidTr="00347D24">
        <w:tc>
          <w:tcPr>
            <w:tcW w:w="1276" w:type="dxa"/>
            <w:vMerge/>
          </w:tcPr>
          <w:p w14:paraId="553D34A3" w14:textId="62D4F74C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28193C10" w14:textId="0B81C153" w:rsidR="00844C28" w:rsidRPr="009E64D9" w:rsidRDefault="00844C28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Диаметр не менее 4,2</w:t>
            </w:r>
            <w:r w:rsidRPr="009E64D9">
              <w:rPr>
                <w:rFonts w:ascii="Times New Roman" w:hAnsi="Times New Roman"/>
                <w:sz w:val="28"/>
                <w:szCs w:val="28"/>
              </w:rPr>
              <w:t xml:space="preserve"> мм;</w:t>
            </w:r>
          </w:p>
        </w:tc>
      </w:tr>
      <w:tr w:rsidR="00844C28" w:rsidRPr="009E64D9" w14:paraId="16920FE4" w14:textId="77777777" w:rsidTr="00347D24">
        <w:tc>
          <w:tcPr>
            <w:tcW w:w="1276" w:type="dxa"/>
            <w:vMerge/>
          </w:tcPr>
          <w:p w14:paraId="1442960D" w14:textId="1F20191F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598320E6" w14:textId="0A25D168" w:rsidR="00844C28" w:rsidRPr="009E64D9" w:rsidRDefault="00844C28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Возможность стерилизации в автоклаве</w:t>
            </w:r>
            <w:r w:rsidR="001E795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65005" w:rsidRPr="009E64D9" w14:paraId="3C305D19" w14:textId="77777777" w:rsidTr="00347D24">
        <w:tc>
          <w:tcPr>
            <w:tcW w:w="1276" w:type="dxa"/>
            <w:vMerge w:val="restart"/>
          </w:tcPr>
          <w:p w14:paraId="7C786CB9" w14:textId="52E95B51" w:rsidR="00C65005" w:rsidRPr="009E64D9" w:rsidRDefault="00C65005" w:rsidP="00224029">
            <w:pPr>
              <w:pStyle w:val="a6"/>
              <w:tabs>
                <w:tab w:val="left" w:pos="0"/>
              </w:tabs>
              <w:ind w:left="-108" w:firstLine="108"/>
              <w:contextualSpacing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2.6.</w:t>
            </w:r>
          </w:p>
        </w:tc>
        <w:tc>
          <w:tcPr>
            <w:tcW w:w="8222" w:type="dxa"/>
          </w:tcPr>
          <w:p w14:paraId="32EFFFAD" w14:textId="104521C8" w:rsidR="00C65005" w:rsidRPr="009E64D9" w:rsidRDefault="00C65005" w:rsidP="00222279">
            <w:pPr>
              <w:pStyle w:val="a6"/>
              <w:ind w:left="0"/>
              <w:contextualSpacing w:val="0"/>
              <w:rPr>
                <w:b/>
                <w:sz w:val="28"/>
                <w:szCs w:val="28"/>
              </w:rPr>
            </w:pPr>
            <w:r w:rsidRPr="009E64D9">
              <w:rPr>
                <w:b/>
                <w:sz w:val="28"/>
                <w:szCs w:val="28"/>
              </w:rPr>
              <w:t xml:space="preserve">Головка камеры </w:t>
            </w:r>
            <w:r w:rsidRPr="009E64D9">
              <w:rPr>
                <w:b/>
                <w:sz w:val="28"/>
                <w:szCs w:val="28"/>
                <w:lang w:val="en-US"/>
              </w:rPr>
              <w:t>Full</w:t>
            </w:r>
            <w:r>
              <w:rPr>
                <w:b/>
                <w:sz w:val="28"/>
                <w:szCs w:val="28"/>
              </w:rPr>
              <w:t>HD долж</w:t>
            </w:r>
            <w:r w:rsidRPr="009E64D9">
              <w:rPr>
                <w:b/>
                <w:sz w:val="28"/>
                <w:szCs w:val="28"/>
              </w:rPr>
              <w:t>н</w:t>
            </w:r>
            <w:r>
              <w:rPr>
                <w:b/>
                <w:sz w:val="28"/>
                <w:szCs w:val="28"/>
              </w:rPr>
              <w:t>а</w:t>
            </w:r>
            <w:r w:rsidRPr="009E64D9">
              <w:rPr>
                <w:b/>
                <w:sz w:val="28"/>
                <w:szCs w:val="28"/>
              </w:rPr>
              <w:t xml:space="preserve"> иметь:</w:t>
            </w:r>
          </w:p>
        </w:tc>
      </w:tr>
      <w:tr w:rsidR="00C65005" w:rsidRPr="009E64D9" w14:paraId="07AC29FA" w14:textId="77777777" w:rsidTr="00347D24">
        <w:tc>
          <w:tcPr>
            <w:tcW w:w="1276" w:type="dxa"/>
            <w:vMerge/>
          </w:tcPr>
          <w:p w14:paraId="26706C57" w14:textId="4D14DE7F" w:rsidR="00C65005" w:rsidRPr="009E64D9" w:rsidRDefault="00C65005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41F8FA6E" w14:textId="16E64899" w:rsidR="00C65005" w:rsidRPr="009E64D9" w:rsidRDefault="00C65005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Трехчиповая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(3х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CMOS </w:t>
            </w:r>
            <w:r>
              <w:rPr>
                <w:rFonts w:ascii="Times New Roman" w:hAnsi="Times New Roman"/>
                <w:sz w:val="28"/>
                <w:szCs w:val="28"/>
              </w:rPr>
              <w:t>сенсора)</w:t>
            </w:r>
            <w:r w:rsidRPr="009E64D9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65005" w:rsidRPr="009E64D9" w14:paraId="453E40A2" w14:textId="77777777" w:rsidTr="00347D24">
        <w:tc>
          <w:tcPr>
            <w:tcW w:w="1276" w:type="dxa"/>
            <w:vMerge/>
          </w:tcPr>
          <w:p w14:paraId="72D31164" w14:textId="34A88641" w:rsidR="00C65005" w:rsidRPr="009E64D9" w:rsidRDefault="00C65005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264F24A9" w14:textId="75D1C225" w:rsidR="00C65005" w:rsidRPr="009E64D9" w:rsidRDefault="00C65005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Возможность получения изображения высокой четкости 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>1920х1080p</w:t>
            </w:r>
            <w:r>
              <w:rPr>
                <w:rFonts w:ascii="Times New Roman" w:hAnsi="Times New Roman"/>
                <w:sz w:val="28"/>
                <w:szCs w:val="28"/>
              </w:rPr>
              <w:t>;*</w:t>
            </w:r>
          </w:p>
        </w:tc>
      </w:tr>
      <w:tr w:rsidR="00C65005" w:rsidRPr="009E64D9" w14:paraId="4D6CE027" w14:textId="77777777" w:rsidTr="00347D24">
        <w:tc>
          <w:tcPr>
            <w:tcW w:w="1276" w:type="dxa"/>
            <w:vMerge/>
          </w:tcPr>
          <w:p w14:paraId="00426D82" w14:textId="40333678" w:rsidR="00C65005" w:rsidRPr="009E64D9" w:rsidRDefault="00C65005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0F6FC1DC" w14:textId="4D4FBE09" w:rsidR="00C65005" w:rsidRPr="009E64D9" w:rsidRDefault="00C65005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Не менее 3-х произвольно программируемых кнопок управления эндоскопической системой;</w:t>
            </w:r>
          </w:p>
        </w:tc>
      </w:tr>
      <w:tr w:rsidR="00C65005" w:rsidRPr="009E64D9" w14:paraId="29F3CA47" w14:textId="77777777" w:rsidTr="00347D24">
        <w:tc>
          <w:tcPr>
            <w:tcW w:w="1276" w:type="dxa"/>
            <w:vMerge/>
          </w:tcPr>
          <w:p w14:paraId="13AA514D" w14:textId="06E5FED3" w:rsidR="00C65005" w:rsidRPr="009E64D9" w:rsidRDefault="00C65005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07FDAD73" w14:textId="60A7CD97" w:rsidR="00C65005" w:rsidRPr="009E64D9" w:rsidRDefault="00C65005" w:rsidP="001B4BDE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Регулируемое фокусное расстояние (регулируется кнопками на </w:t>
            </w:r>
            <w:r w:rsidRPr="009E64D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головке камеры): </w:t>
            </w:r>
            <w:r w:rsidRPr="009E64D9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9E64D9">
              <w:rPr>
                <w:rFonts w:ascii="Times New Roman" w:hAnsi="Times New Roman"/>
                <w:sz w:val="28"/>
                <w:szCs w:val="28"/>
              </w:rPr>
              <w:t xml:space="preserve"> = 16 – 30 мм;</w:t>
            </w:r>
          </w:p>
        </w:tc>
      </w:tr>
      <w:tr w:rsidR="00C65005" w:rsidRPr="009E64D9" w14:paraId="0F026259" w14:textId="77777777" w:rsidTr="00347D24">
        <w:tc>
          <w:tcPr>
            <w:tcW w:w="1276" w:type="dxa"/>
            <w:vMerge/>
          </w:tcPr>
          <w:p w14:paraId="08A3D3CC" w14:textId="406D8E50" w:rsidR="00C65005" w:rsidRPr="009E64D9" w:rsidRDefault="00C65005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1000EFF6" w14:textId="77F17AC9" w:rsidR="00C65005" w:rsidRPr="009E64D9" w:rsidRDefault="00C65005" w:rsidP="00F07D7A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Оптическое увеличение (регулируется кнопками на головке камеры): от 0.9 – 1.8 раза;</w:t>
            </w:r>
          </w:p>
        </w:tc>
      </w:tr>
      <w:tr w:rsidR="00C65005" w:rsidRPr="009E64D9" w14:paraId="2250FB56" w14:textId="77777777" w:rsidTr="00347D24">
        <w:tc>
          <w:tcPr>
            <w:tcW w:w="1276" w:type="dxa"/>
            <w:vMerge/>
          </w:tcPr>
          <w:p w14:paraId="4EA0FDC6" w14:textId="77777777" w:rsidR="00C65005" w:rsidRPr="009E64D9" w:rsidRDefault="00C65005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1134669B" w14:textId="060063AA" w:rsidR="00C65005" w:rsidRDefault="00C65005" w:rsidP="00F07D7A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Вес не более 29</w:t>
            </w:r>
            <w:r w:rsidRPr="009E64D9">
              <w:rPr>
                <w:rFonts w:ascii="Times New Roman" w:hAnsi="Times New Roman"/>
                <w:sz w:val="28"/>
                <w:szCs w:val="28"/>
              </w:rPr>
              <w:t>0 г;</w:t>
            </w:r>
          </w:p>
        </w:tc>
      </w:tr>
      <w:tr w:rsidR="00C65005" w:rsidRPr="009E64D9" w14:paraId="5E3D382D" w14:textId="77777777" w:rsidTr="00347D24">
        <w:tc>
          <w:tcPr>
            <w:tcW w:w="1276" w:type="dxa"/>
            <w:vMerge/>
          </w:tcPr>
          <w:p w14:paraId="5199210D" w14:textId="77777777" w:rsidR="00C65005" w:rsidRPr="009E64D9" w:rsidRDefault="00C65005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7A95C1EA" w14:textId="1FCA9B84" w:rsidR="00C65005" w:rsidRPr="00C65005" w:rsidRDefault="00C65005" w:rsidP="00F07D7A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C65005">
              <w:rPr>
                <w:rFonts w:ascii="Times New Roman" w:hAnsi="Times New Roman"/>
                <w:sz w:val="28"/>
                <w:szCs w:val="28"/>
              </w:rPr>
              <w:t>Возможность стерилизации в автоклаве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*</w:t>
            </w:r>
          </w:p>
        </w:tc>
      </w:tr>
      <w:tr w:rsidR="00844C28" w:rsidRPr="009E64D9" w14:paraId="75C74566" w14:textId="77777777" w:rsidTr="00347D24">
        <w:tc>
          <w:tcPr>
            <w:tcW w:w="1276" w:type="dxa"/>
            <w:vMerge w:val="restart"/>
          </w:tcPr>
          <w:p w14:paraId="79E2E6A9" w14:textId="11D52A9C" w:rsidR="00844C28" w:rsidRPr="009E64D9" w:rsidRDefault="00F07D7A" w:rsidP="00224029">
            <w:pPr>
              <w:pStyle w:val="a6"/>
              <w:tabs>
                <w:tab w:val="left" w:pos="0"/>
              </w:tabs>
              <w:ind w:left="-108" w:firstLine="108"/>
              <w:contextualSpacing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2.7.</w:t>
            </w:r>
          </w:p>
        </w:tc>
        <w:tc>
          <w:tcPr>
            <w:tcW w:w="8222" w:type="dxa"/>
          </w:tcPr>
          <w:p w14:paraId="10B7C9D9" w14:textId="77777777" w:rsidR="00844C28" w:rsidRPr="009E64D9" w:rsidRDefault="00844C28" w:rsidP="00222279">
            <w:pPr>
              <w:pStyle w:val="a6"/>
              <w:ind w:left="0"/>
              <w:contextualSpacing w:val="0"/>
              <w:rPr>
                <w:b/>
                <w:sz w:val="28"/>
                <w:szCs w:val="28"/>
              </w:rPr>
            </w:pPr>
            <w:proofErr w:type="spellStart"/>
            <w:r w:rsidRPr="009E64D9">
              <w:rPr>
                <w:b/>
                <w:sz w:val="28"/>
                <w:szCs w:val="28"/>
              </w:rPr>
              <w:t>Инсуффлятор</w:t>
            </w:r>
            <w:proofErr w:type="spellEnd"/>
            <w:r w:rsidRPr="009E64D9">
              <w:rPr>
                <w:b/>
                <w:sz w:val="28"/>
                <w:szCs w:val="28"/>
              </w:rPr>
              <w:t xml:space="preserve"> должен иметь:</w:t>
            </w:r>
          </w:p>
        </w:tc>
      </w:tr>
      <w:tr w:rsidR="00844C28" w:rsidRPr="009E64D9" w14:paraId="6B4BBBDB" w14:textId="77777777" w:rsidTr="00347D24">
        <w:tc>
          <w:tcPr>
            <w:tcW w:w="1276" w:type="dxa"/>
            <w:vMerge/>
          </w:tcPr>
          <w:p w14:paraId="78BE4367" w14:textId="7650F1AE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362CAF3E" w14:textId="77777777" w:rsidR="00844C28" w:rsidRPr="009E64D9" w:rsidRDefault="00844C28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Должен создавать и автоматически с высокой точностью поддерживать заранее установленное давление в брюшной полости пациента на протяжении всей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лапароскопической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 xml:space="preserve"> операции;</w:t>
            </w:r>
          </w:p>
        </w:tc>
      </w:tr>
      <w:tr w:rsidR="00844C28" w:rsidRPr="009E64D9" w14:paraId="59780453" w14:textId="77777777" w:rsidTr="00347D24">
        <w:tc>
          <w:tcPr>
            <w:tcW w:w="1276" w:type="dxa"/>
            <w:vMerge/>
          </w:tcPr>
          <w:p w14:paraId="5372B4B2" w14:textId="1A54934E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728AFF7B" w14:textId="77777777" w:rsidR="00844C28" w:rsidRPr="009E64D9" w:rsidRDefault="00844C28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Максимальная скорость потока газа не менее 45 л/мин с возможностью регулировки (от 0,1 до 45 л/мин);</w:t>
            </w:r>
          </w:p>
        </w:tc>
      </w:tr>
      <w:tr w:rsidR="00844C28" w:rsidRPr="009E64D9" w14:paraId="4D300C44" w14:textId="77777777" w:rsidTr="00347D24">
        <w:tc>
          <w:tcPr>
            <w:tcW w:w="1276" w:type="dxa"/>
            <w:vMerge/>
          </w:tcPr>
          <w:p w14:paraId="6C4ABAB1" w14:textId="39A3CAD0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09E910A4" w14:textId="7342A7BB" w:rsidR="00844C28" w:rsidRPr="009E64D9" w:rsidRDefault="00844C28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Автоматическая система аспирации дыма при совместной работе</w:t>
            </w:r>
            <w:r w:rsidR="00B8026B">
              <w:rPr>
                <w:rFonts w:ascii="Times New Roman" w:hAnsi="Times New Roman"/>
                <w:sz w:val="28"/>
                <w:szCs w:val="28"/>
              </w:rPr>
              <w:t xml:space="preserve"> с электрохирургическим блоком </w:t>
            </w:r>
            <w:r w:rsidRPr="009E64D9">
              <w:rPr>
                <w:rFonts w:ascii="Times New Roman" w:hAnsi="Times New Roman"/>
                <w:sz w:val="28"/>
                <w:szCs w:val="28"/>
              </w:rPr>
              <w:t>(два режима: медленный и быстрый);</w:t>
            </w:r>
          </w:p>
        </w:tc>
      </w:tr>
      <w:tr w:rsidR="00844C28" w:rsidRPr="009E64D9" w14:paraId="37BD81AD" w14:textId="77777777" w:rsidTr="00347D24">
        <w:tc>
          <w:tcPr>
            <w:tcW w:w="1276" w:type="dxa"/>
            <w:vMerge/>
          </w:tcPr>
          <w:p w14:paraId="47535861" w14:textId="5BA85F3C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63726C9C" w14:textId="77777777" w:rsidR="00844C28" w:rsidRPr="009E64D9" w:rsidRDefault="00844C28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Автоматический контроль над избыточным давлением;</w:t>
            </w:r>
          </w:p>
        </w:tc>
      </w:tr>
      <w:tr w:rsidR="00844C28" w:rsidRPr="009E64D9" w14:paraId="2EDA9286" w14:textId="77777777" w:rsidTr="00347D24">
        <w:tc>
          <w:tcPr>
            <w:tcW w:w="1276" w:type="dxa"/>
            <w:vMerge/>
          </w:tcPr>
          <w:p w14:paraId="7C249DFD" w14:textId="655A5A2F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23CDF271" w14:textId="77777777" w:rsidR="00844C28" w:rsidRPr="009E64D9" w:rsidRDefault="00844C28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Возможность задания объема полости: стандартная и малая;</w:t>
            </w:r>
          </w:p>
        </w:tc>
      </w:tr>
      <w:tr w:rsidR="00844C28" w:rsidRPr="009E64D9" w14:paraId="2D598276" w14:textId="77777777" w:rsidTr="00347D24">
        <w:tc>
          <w:tcPr>
            <w:tcW w:w="1276" w:type="dxa"/>
            <w:vMerge/>
          </w:tcPr>
          <w:p w14:paraId="1233DE5F" w14:textId="5642B1A9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6AE6A51F" w14:textId="77777777" w:rsidR="00844C28" w:rsidRPr="009E64D9" w:rsidRDefault="00844C28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Не менее 3-х режимов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инсуффляции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>: медленный режим (0,1-1,5 л/мин), средний режим (1,5-20 л/мин), быстрый режим (20-45 л/мин);</w:t>
            </w:r>
          </w:p>
        </w:tc>
      </w:tr>
      <w:tr w:rsidR="00844C28" w:rsidRPr="009E64D9" w14:paraId="5DF77DC9" w14:textId="77777777" w:rsidTr="00347D24">
        <w:tc>
          <w:tcPr>
            <w:tcW w:w="1276" w:type="dxa"/>
            <w:vMerge/>
          </w:tcPr>
          <w:p w14:paraId="5DEEA76E" w14:textId="57A69282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279A1A81" w14:textId="77777777" w:rsidR="00844C28" w:rsidRPr="009E64D9" w:rsidRDefault="00844C28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Не менее 4-х ЖК дисплеев для отображения значений давления, скорости потока воздуха и объема накачки;</w:t>
            </w:r>
          </w:p>
        </w:tc>
      </w:tr>
      <w:tr w:rsidR="00844C28" w:rsidRPr="009E64D9" w14:paraId="050200B5" w14:textId="77777777" w:rsidTr="00347D24">
        <w:tc>
          <w:tcPr>
            <w:tcW w:w="1276" w:type="dxa"/>
            <w:vMerge/>
          </w:tcPr>
          <w:p w14:paraId="7AA16753" w14:textId="2C4F7792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1D05DD28" w14:textId="77777777" w:rsidR="00844C28" w:rsidRPr="009E64D9" w:rsidRDefault="00844C28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Наличие системы предохранительных клапанов;</w:t>
            </w:r>
          </w:p>
        </w:tc>
      </w:tr>
      <w:tr w:rsidR="00844C28" w:rsidRPr="009E64D9" w14:paraId="709E820C" w14:textId="77777777" w:rsidTr="00347D24">
        <w:tc>
          <w:tcPr>
            <w:tcW w:w="1276" w:type="dxa"/>
            <w:vMerge/>
          </w:tcPr>
          <w:p w14:paraId="38E1C392" w14:textId="7FAAD68E" w:rsidR="00844C28" w:rsidRPr="009E64D9" w:rsidRDefault="00844C28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48188B22" w14:textId="22FBDFBF" w:rsidR="00844C28" w:rsidRPr="009E64D9" w:rsidRDefault="00844C28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Наличие в компл</w:t>
            </w:r>
            <w:r w:rsidR="00B8026B">
              <w:rPr>
                <w:sz w:val="28"/>
                <w:szCs w:val="28"/>
              </w:rPr>
              <w:t>екте: трубки для подачи газа – 5</w:t>
            </w:r>
            <w:r w:rsidRPr="009E64D9">
              <w:rPr>
                <w:sz w:val="28"/>
                <w:szCs w:val="28"/>
              </w:rPr>
              <w:t xml:space="preserve"> шт</w:t>
            </w:r>
            <w:r w:rsidR="00B8026B">
              <w:rPr>
                <w:sz w:val="28"/>
                <w:szCs w:val="28"/>
              </w:rPr>
              <w:t>., трубки для аспирации газа – 5</w:t>
            </w:r>
            <w:r w:rsidRPr="009E64D9">
              <w:rPr>
                <w:sz w:val="28"/>
                <w:szCs w:val="28"/>
              </w:rPr>
              <w:t xml:space="preserve"> шт.</w:t>
            </w:r>
          </w:p>
        </w:tc>
      </w:tr>
      <w:tr w:rsidR="00844C28" w:rsidRPr="009E64D9" w14:paraId="4F2C170D" w14:textId="77777777" w:rsidTr="00347D24">
        <w:tc>
          <w:tcPr>
            <w:tcW w:w="1276" w:type="dxa"/>
            <w:vMerge w:val="restart"/>
          </w:tcPr>
          <w:p w14:paraId="0BEFF961" w14:textId="40E76E55" w:rsidR="00844C28" w:rsidRPr="009E64D9" w:rsidRDefault="00F07D7A" w:rsidP="00224029">
            <w:pPr>
              <w:pStyle w:val="a6"/>
              <w:tabs>
                <w:tab w:val="left" w:pos="0"/>
              </w:tabs>
              <w:ind w:left="-108" w:firstLine="108"/>
              <w:contextualSpacing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2.8.</w:t>
            </w:r>
          </w:p>
        </w:tc>
        <w:tc>
          <w:tcPr>
            <w:tcW w:w="8222" w:type="dxa"/>
          </w:tcPr>
          <w:p w14:paraId="103EAAD3" w14:textId="77777777" w:rsidR="00844C28" w:rsidRPr="009E64D9" w:rsidRDefault="00844C28" w:rsidP="00222279">
            <w:pPr>
              <w:pStyle w:val="a6"/>
              <w:ind w:left="0"/>
              <w:contextualSpacing w:val="0"/>
              <w:rPr>
                <w:b/>
                <w:sz w:val="28"/>
                <w:szCs w:val="28"/>
              </w:rPr>
            </w:pPr>
            <w:r w:rsidRPr="009E64D9">
              <w:rPr>
                <w:b/>
                <w:sz w:val="28"/>
                <w:szCs w:val="28"/>
              </w:rPr>
              <w:t>Блок электрохирургический должен иметь:</w:t>
            </w:r>
          </w:p>
        </w:tc>
      </w:tr>
      <w:tr w:rsidR="00844C28" w:rsidRPr="009E64D9" w14:paraId="3A84C194" w14:textId="77777777" w:rsidTr="00347D24">
        <w:tc>
          <w:tcPr>
            <w:tcW w:w="1276" w:type="dxa"/>
            <w:vMerge/>
          </w:tcPr>
          <w:p w14:paraId="2E8AD408" w14:textId="3673DC3D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1EF51073" w14:textId="77777777" w:rsidR="00844C28" w:rsidRPr="009E64D9" w:rsidRDefault="00844C28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автоматическая система аспирации дыма при совместной работе с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инсуффлятором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844C28" w:rsidRPr="009E64D9" w14:paraId="45007628" w14:textId="77777777" w:rsidTr="00347D24">
        <w:tc>
          <w:tcPr>
            <w:tcW w:w="1276" w:type="dxa"/>
            <w:vMerge/>
          </w:tcPr>
          <w:p w14:paraId="12030E47" w14:textId="15D4EA27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1A478686" w14:textId="77777777" w:rsidR="00844C28" w:rsidRPr="009E64D9" w:rsidRDefault="00844C28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сенсорный экран управления аппаратом;</w:t>
            </w:r>
          </w:p>
        </w:tc>
      </w:tr>
      <w:tr w:rsidR="00844C28" w:rsidRPr="009E64D9" w14:paraId="4E76CA61" w14:textId="77777777" w:rsidTr="00347D24">
        <w:tc>
          <w:tcPr>
            <w:tcW w:w="1276" w:type="dxa"/>
            <w:vMerge/>
          </w:tcPr>
          <w:p w14:paraId="3DC1AE34" w14:textId="2427936A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4A44DA48" w14:textId="77777777" w:rsidR="00844C28" w:rsidRPr="009E64D9" w:rsidRDefault="00844C28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функции «автостарт» и «автостоп»;</w:t>
            </w:r>
          </w:p>
        </w:tc>
      </w:tr>
      <w:tr w:rsidR="00844C28" w:rsidRPr="009E64D9" w14:paraId="0BA71228" w14:textId="77777777" w:rsidTr="00347D24">
        <w:tc>
          <w:tcPr>
            <w:tcW w:w="1276" w:type="dxa"/>
            <w:vMerge/>
          </w:tcPr>
          <w:p w14:paraId="3E3EDD5B" w14:textId="1D4F1AA8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0CBEB80A" w14:textId="77777777" w:rsidR="00844C28" w:rsidRPr="009E64D9" w:rsidRDefault="00844C28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не менее 4-х режимов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монополярного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 xml:space="preserve"> рассечения;</w:t>
            </w:r>
          </w:p>
        </w:tc>
      </w:tr>
      <w:tr w:rsidR="00844C28" w:rsidRPr="009E64D9" w14:paraId="3F37C635" w14:textId="77777777" w:rsidTr="00347D24">
        <w:tc>
          <w:tcPr>
            <w:tcW w:w="1276" w:type="dxa"/>
            <w:vMerge/>
          </w:tcPr>
          <w:p w14:paraId="237036B0" w14:textId="7EBE6E01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22EED395" w14:textId="77777777" w:rsidR="00844C28" w:rsidRPr="009E64D9" w:rsidRDefault="00844C28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не менее 4-х режимов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монополярной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 xml:space="preserve"> коагуляции;</w:t>
            </w:r>
          </w:p>
        </w:tc>
      </w:tr>
      <w:tr w:rsidR="00844C28" w:rsidRPr="009E64D9" w14:paraId="4F546C80" w14:textId="77777777" w:rsidTr="00347D24">
        <w:tc>
          <w:tcPr>
            <w:tcW w:w="1276" w:type="dxa"/>
            <w:vMerge/>
          </w:tcPr>
          <w:p w14:paraId="59BBB93E" w14:textId="6A8F076F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11BE5F23" w14:textId="77777777" w:rsidR="00844C28" w:rsidRPr="009E64D9" w:rsidRDefault="00844C28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не менее 2-х режимов биполярного рассечения;</w:t>
            </w:r>
          </w:p>
        </w:tc>
      </w:tr>
      <w:tr w:rsidR="00844C28" w:rsidRPr="009E64D9" w14:paraId="4330761C" w14:textId="77777777" w:rsidTr="00347D24">
        <w:tc>
          <w:tcPr>
            <w:tcW w:w="1276" w:type="dxa"/>
            <w:vMerge/>
          </w:tcPr>
          <w:p w14:paraId="74D33979" w14:textId="0C1D1CE5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6650C207" w14:textId="77777777" w:rsidR="00844C28" w:rsidRPr="009E64D9" w:rsidRDefault="00844C28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не менее 7-х режимов биполярной коагуляции;</w:t>
            </w:r>
          </w:p>
        </w:tc>
      </w:tr>
      <w:tr w:rsidR="00844C28" w:rsidRPr="009E64D9" w14:paraId="36A48851" w14:textId="77777777" w:rsidTr="00347D24">
        <w:tc>
          <w:tcPr>
            <w:tcW w:w="1276" w:type="dxa"/>
            <w:vMerge/>
          </w:tcPr>
          <w:p w14:paraId="352FFBC5" w14:textId="53EA426D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0CDA881D" w14:textId="77777777" w:rsidR="00844C28" w:rsidRPr="009E64D9" w:rsidRDefault="00844C28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Характеристики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монополярных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 xml:space="preserve"> режимов:</w:t>
            </w:r>
          </w:p>
        </w:tc>
      </w:tr>
      <w:tr w:rsidR="00844C28" w:rsidRPr="009E64D9" w14:paraId="2247BE9C" w14:textId="77777777" w:rsidTr="00347D24">
        <w:tc>
          <w:tcPr>
            <w:tcW w:w="1276" w:type="dxa"/>
            <w:vMerge/>
          </w:tcPr>
          <w:p w14:paraId="610E65B6" w14:textId="5D032324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0060F29A" w14:textId="77777777" w:rsidR="00844C28" w:rsidRPr="009E64D9" w:rsidRDefault="00844C28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мощность аппарата при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монополярном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 xml:space="preserve"> сечении не менее 300 Вт;</w:t>
            </w:r>
          </w:p>
        </w:tc>
      </w:tr>
      <w:tr w:rsidR="00844C28" w:rsidRPr="009E64D9" w14:paraId="16D31D92" w14:textId="77777777" w:rsidTr="00347D24">
        <w:tc>
          <w:tcPr>
            <w:tcW w:w="1276" w:type="dxa"/>
            <w:vMerge/>
          </w:tcPr>
          <w:p w14:paraId="35683726" w14:textId="5C680A39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7A1871CF" w14:textId="77777777" w:rsidR="00844C28" w:rsidRPr="009E64D9" w:rsidRDefault="00844C28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смешанное резание-коагуляция, мощность не менее 200 Вт;</w:t>
            </w:r>
          </w:p>
        </w:tc>
      </w:tr>
      <w:tr w:rsidR="00844C28" w:rsidRPr="009E64D9" w14:paraId="18FCBDD4" w14:textId="77777777" w:rsidTr="00347D24">
        <w:tc>
          <w:tcPr>
            <w:tcW w:w="1276" w:type="dxa"/>
            <w:vMerge/>
          </w:tcPr>
          <w:p w14:paraId="3C2217D2" w14:textId="1E5D06FF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02F8AC75" w14:textId="77777777" w:rsidR="00844C28" w:rsidRPr="009E64D9" w:rsidRDefault="00844C28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коагуляция глубокая, мощность не менее 200 Вт;</w:t>
            </w:r>
          </w:p>
        </w:tc>
      </w:tr>
      <w:tr w:rsidR="00844C28" w:rsidRPr="009E64D9" w14:paraId="2F6CD39E" w14:textId="77777777" w:rsidTr="00347D24">
        <w:tc>
          <w:tcPr>
            <w:tcW w:w="1276" w:type="dxa"/>
            <w:vMerge/>
          </w:tcPr>
          <w:p w14:paraId="330B1FC5" w14:textId="71E239C1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4CCEAA6C" w14:textId="77777777" w:rsidR="00844C28" w:rsidRPr="009E64D9" w:rsidRDefault="00844C28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коагуляция поверхностная, мощность не менее 120 Вт;</w:t>
            </w:r>
          </w:p>
        </w:tc>
      </w:tr>
      <w:tr w:rsidR="00844C28" w:rsidRPr="009E64D9" w14:paraId="7E98C228" w14:textId="77777777" w:rsidTr="00347D24">
        <w:tc>
          <w:tcPr>
            <w:tcW w:w="1276" w:type="dxa"/>
            <w:vMerge/>
          </w:tcPr>
          <w:p w14:paraId="7CFF1AD4" w14:textId="0ECE8825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61B52D53" w14:textId="77777777" w:rsidR="00844C28" w:rsidRPr="009E64D9" w:rsidRDefault="00844C28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коагуляция форсированная,  мощность не менее 120 Вт;</w:t>
            </w:r>
          </w:p>
        </w:tc>
      </w:tr>
      <w:tr w:rsidR="00844C28" w:rsidRPr="009E64D9" w14:paraId="29E0EEA8" w14:textId="77777777" w:rsidTr="00347D24">
        <w:tc>
          <w:tcPr>
            <w:tcW w:w="1276" w:type="dxa"/>
            <w:vMerge/>
          </w:tcPr>
          <w:p w14:paraId="455D8625" w14:textId="24499DA1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2FF01EF8" w14:textId="77777777" w:rsidR="00844C28" w:rsidRPr="009E64D9" w:rsidRDefault="00844C28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коагуляция SPRAY, мощность не менее 120 Вт;</w:t>
            </w:r>
          </w:p>
        </w:tc>
      </w:tr>
      <w:tr w:rsidR="00844C28" w:rsidRPr="009E64D9" w14:paraId="3219420B" w14:textId="77777777" w:rsidTr="00347D24">
        <w:tc>
          <w:tcPr>
            <w:tcW w:w="1276" w:type="dxa"/>
            <w:vMerge/>
          </w:tcPr>
          <w:p w14:paraId="35305F59" w14:textId="3730E715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1BC6BBA4" w14:textId="77777777" w:rsidR="00844C28" w:rsidRPr="009E64D9" w:rsidRDefault="00844C28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Характеристики биполярных режимов:</w:t>
            </w:r>
          </w:p>
        </w:tc>
      </w:tr>
      <w:tr w:rsidR="00844C28" w:rsidRPr="009E64D9" w14:paraId="48225A51" w14:textId="77777777" w:rsidTr="00347D24">
        <w:tc>
          <w:tcPr>
            <w:tcW w:w="1276" w:type="dxa"/>
            <w:vMerge/>
          </w:tcPr>
          <w:p w14:paraId="0E077412" w14:textId="6A1DCFF1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4EFC825F" w14:textId="77777777" w:rsidR="00844C28" w:rsidRPr="009E64D9" w:rsidRDefault="00844C28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резание, мощность не менее 100 Вт;</w:t>
            </w:r>
          </w:p>
        </w:tc>
      </w:tr>
      <w:tr w:rsidR="00844C28" w:rsidRPr="009E64D9" w14:paraId="3672C854" w14:textId="77777777" w:rsidTr="00347D24">
        <w:tc>
          <w:tcPr>
            <w:tcW w:w="1276" w:type="dxa"/>
            <w:vMerge/>
          </w:tcPr>
          <w:p w14:paraId="68EFAD2A" w14:textId="14BF3D0D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4DD318FF" w14:textId="77777777" w:rsidR="00844C28" w:rsidRPr="009E64D9" w:rsidRDefault="00844C28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резание в жидкости, мощность не менее 320 Вт;</w:t>
            </w:r>
          </w:p>
        </w:tc>
      </w:tr>
      <w:tr w:rsidR="00844C28" w:rsidRPr="009E64D9" w14:paraId="00FFD5A8" w14:textId="77777777" w:rsidTr="00347D24">
        <w:tc>
          <w:tcPr>
            <w:tcW w:w="1276" w:type="dxa"/>
            <w:vMerge/>
          </w:tcPr>
          <w:p w14:paraId="6C7C0240" w14:textId="0795CFCD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6C6F32E1" w14:textId="77777777" w:rsidR="00844C28" w:rsidRPr="009E64D9" w:rsidRDefault="00844C28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коагуляция «мягкая», мощность не менее 120 Вт;</w:t>
            </w:r>
          </w:p>
        </w:tc>
      </w:tr>
      <w:tr w:rsidR="00844C28" w:rsidRPr="009E64D9" w14:paraId="1AB7017C" w14:textId="77777777" w:rsidTr="00347D24">
        <w:tc>
          <w:tcPr>
            <w:tcW w:w="1276" w:type="dxa"/>
            <w:vMerge/>
          </w:tcPr>
          <w:p w14:paraId="71B44181" w14:textId="1951A82B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2B41E9E7" w14:textId="77777777" w:rsidR="00844C28" w:rsidRPr="009E64D9" w:rsidRDefault="00844C28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коагуляция в жидкости, мощность не менее 200 Вт;</w:t>
            </w:r>
          </w:p>
        </w:tc>
      </w:tr>
      <w:tr w:rsidR="00844C28" w:rsidRPr="009E64D9" w14:paraId="059C51A9" w14:textId="77777777" w:rsidTr="00347D24">
        <w:tc>
          <w:tcPr>
            <w:tcW w:w="1276" w:type="dxa"/>
            <w:vMerge/>
          </w:tcPr>
          <w:p w14:paraId="79C0BF38" w14:textId="6CAD320A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7274CAFD" w14:textId="77777777" w:rsidR="00844C28" w:rsidRPr="009E64D9" w:rsidRDefault="00844C28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коагуляция с контролируемым сопротивлением ткани (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лигирование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>, с автостопом), мощность не менее 120 Вт;</w:t>
            </w:r>
          </w:p>
        </w:tc>
      </w:tr>
      <w:tr w:rsidR="00844C28" w:rsidRPr="009E64D9" w14:paraId="07EDF911" w14:textId="77777777" w:rsidTr="00347D24">
        <w:tc>
          <w:tcPr>
            <w:tcW w:w="1276" w:type="dxa"/>
            <w:vMerge/>
          </w:tcPr>
          <w:p w14:paraId="58F57CB6" w14:textId="4B65A138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5CBE346C" w14:textId="77777777" w:rsidR="00844C28" w:rsidRPr="009E64D9" w:rsidRDefault="00844C28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режим радиочастотной коагуляции, мощность не менее 50 Вт («абляция», с автостопом);</w:t>
            </w:r>
          </w:p>
        </w:tc>
      </w:tr>
      <w:tr w:rsidR="00844C28" w:rsidRPr="009E64D9" w14:paraId="3964D56A" w14:textId="77777777" w:rsidTr="00347D24">
        <w:tc>
          <w:tcPr>
            <w:tcW w:w="1276" w:type="dxa"/>
            <w:vMerge/>
          </w:tcPr>
          <w:p w14:paraId="4F78AEE2" w14:textId="14E6B74A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63D9E64C" w14:textId="77777777" w:rsidR="00844C28" w:rsidRPr="009E64D9" w:rsidRDefault="00844C28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количество эффектов – не менее 3-х (изменение параметров резания/коагуляции без изменения мощности);</w:t>
            </w:r>
          </w:p>
        </w:tc>
      </w:tr>
      <w:tr w:rsidR="00844C28" w:rsidRPr="009E64D9" w14:paraId="7E85B7F6" w14:textId="77777777" w:rsidTr="00347D24">
        <w:tc>
          <w:tcPr>
            <w:tcW w:w="1276" w:type="dxa"/>
            <w:vMerge/>
          </w:tcPr>
          <w:p w14:paraId="6C5C1B3F" w14:textId="72125278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248E34A1" w14:textId="77777777" w:rsidR="00844C28" w:rsidRPr="009E64D9" w:rsidRDefault="00844C28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Разъемы:</w:t>
            </w:r>
          </w:p>
        </w:tc>
      </w:tr>
      <w:tr w:rsidR="00844C28" w:rsidRPr="009E64D9" w14:paraId="7B1D8B3D" w14:textId="77777777" w:rsidTr="00347D24">
        <w:tc>
          <w:tcPr>
            <w:tcW w:w="1276" w:type="dxa"/>
            <w:vMerge/>
          </w:tcPr>
          <w:p w14:paraId="6AEF5066" w14:textId="43F2B576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79EC58F4" w14:textId="77777777" w:rsidR="00844C28" w:rsidRPr="009E64D9" w:rsidRDefault="00844C28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не менее 2-х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монополярных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844C28" w:rsidRPr="009E64D9" w14:paraId="1284F812" w14:textId="77777777" w:rsidTr="00347D24">
        <w:tc>
          <w:tcPr>
            <w:tcW w:w="1276" w:type="dxa"/>
            <w:vMerge/>
          </w:tcPr>
          <w:p w14:paraId="37739414" w14:textId="5128510C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680492EA" w14:textId="77777777" w:rsidR="00844C28" w:rsidRPr="009E64D9" w:rsidRDefault="00844C28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не менее 2-х биполярных;</w:t>
            </w:r>
          </w:p>
        </w:tc>
      </w:tr>
      <w:tr w:rsidR="00844C28" w:rsidRPr="009E64D9" w14:paraId="1ABC048F" w14:textId="77777777" w:rsidTr="00347D24">
        <w:tc>
          <w:tcPr>
            <w:tcW w:w="1276" w:type="dxa"/>
            <w:vMerge/>
          </w:tcPr>
          <w:p w14:paraId="122D94F2" w14:textId="12BA29C1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79B7C98C" w14:textId="77777777" w:rsidR="00844C28" w:rsidRPr="009E64D9" w:rsidRDefault="00844C28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Наличие в комплекте:</w:t>
            </w:r>
          </w:p>
        </w:tc>
      </w:tr>
      <w:tr w:rsidR="00844C28" w:rsidRPr="009E64D9" w14:paraId="3D3EF1F8" w14:textId="77777777" w:rsidTr="00347D24">
        <w:tc>
          <w:tcPr>
            <w:tcW w:w="1276" w:type="dxa"/>
            <w:vMerge/>
          </w:tcPr>
          <w:p w14:paraId="3A07AFCD" w14:textId="0AE09647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53F01ABF" w14:textId="6D39B1F9" w:rsidR="00844C28" w:rsidRPr="009E64D9" w:rsidRDefault="00B8026B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двух </w:t>
            </w:r>
            <w:r w:rsidR="00844C28" w:rsidRPr="009E64D9">
              <w:rPr>
                <w:rFonts w:ascii="Times New Roman" w:hAnsi="Times New Roman"/>
                <w:sz w:val="28"/>
                <w:szCs w:val="28"/>
              </w:rPr>
              <w:t xml:space="preserve">педальный переключатель, длина кабеля не менее 4 м – 1 </w:t>
            </w:r>
            <w:proofErr w:type="spellStart"/>
            <w:r w:rsidR="00844C28" w:rsidRPr="009E64D9"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r w:rsidR="00844C28" w:rsidRPr="009E64D9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844C28" w:rsidRPr="009E64D9" w14:paraId="71CF55FB" w14:textId="77777777" w:rsidTr="00347D24">
        <w:tc>
          <w:tcPr>
            <w:tcW w:w="1276" w:type="dxa"/>
            <w:vMerge/>
          </w:tcPr>
          <w:p w14:paraId="32D5961B" w14:textId="64F1C801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46EC4993" w14:textId="5B6623AA" w:rsidR="00844C28" w:rsidRPr="009E64D9" w:rsidRDefault="00844C28" w:rsidP="00F07D7A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нейтра</w:t>
            </w:r>
            <w:r w:rsidR="00B8026B">
              <w:rPr>
                <w:rFonts w:ascii="Times New Roman" w:hAnsi="Times New Roman"/>
                <w:sz w:val="28"/>
                <w:szCs w:val="28"/>
              </w:rPr>
              <w:t>льный электрод многоразовый – 6</w:t>
            </w:r>
            <w:r w:rsidR="00F07D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r w:rsidR="00F07D7A">
              <w:rPr>
                <w:rFonts w:ascii="Times New Roman" w:hAnsi="Times New Roman"/>
                <w:sz w:val="28"/>
                <w:szCs w:val="28"/>
              </w:rPr>
              <w:t xml:space="preserve"> (или 200 одноразовых)</w:t>
            </w:r>
            <w:r w:rsidRPr="009E64D9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844C28" w:rsidRPr="009E64D9" w14:paraId="78878EAE" w14:textId="77777777" w:rsidTr="00347D24">
        <w:tc>
          <w:tcPr>
            <w:tcW w:w="1276" w:type="dxa"/>
            <w:vMerge/>
          </w:tcPr>
          <w:p w14:paraId="3A226642" w14:textId="2A92C0A1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54B9D75B" w14:textId="70000609" w:rsidR="00844C28" w:rsidRPr="009E64D9" w:rsidRDefault="00844C28" w:rsidP="00B8026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кабель дл</w:t>
            </w:r>
            <w:r w:rsidR="00F07D7A"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proofErr w:type="spellStart"/>
            <w:r w:rsidR="00F07D7A">
              <w:rPr>
                <w:rFonts w:ascii="Times New Roman" w:hAnsi="Times New Roman"/>
                <w:sz w:val="28"/>
                <w:szCs w:val="28"/>
              </w:rPr>
              <w:t>монополярных</w:t>
            </w:r>
            <w:proofErr w:type="spellEnd"/>
            <w:r w:rsidR="00F07D7A">
              <w:rPr>
                <w:rFonts w:ascii="Times New Roman" w:hAnsi="Times New Roman"/>
                <w:sz w:val="28"/>
                <w:szCs w:val="28"/>
              </w:rPr>
              <w:t xml:space="preserve"> инструментов – </w:t>
            </w:r>
            <w:r w:rsidR="00B8026B">
              <w:rPr>
                <w:rFonts w:ascii="Times New Roman" w:hAnsi="Times New Roman"/>
                <w:sz w:val="28"/>
                <w:szCs w:val="28"/>
              </w:rPr>
              <w:t>6</w:t>
            </w:r>
            <w:r w:rsidRPr="009E64D9">
              <w:rPr>
                <w:rFonts w:ascii="Times New Roman" w:hAnsi="Times New Roman"/>
                <w:sz w:val="28"/>
                <w:szCs w:val="28"/>
              </w:rPr>
              <w:t xml:space="preserve"> шт.;</w:t>
            </w:r>
          </w:p>
        </w:tc>
      </w:tr>
      <w:tr w:rsidR="00844C28" w:rsidRPr="009E64D9" w14:paraId="04693A07" w14:textId="77777777" w:rsidTr="00347D24">
        <w:tc>
          <w:tcPr>
            <w:tcW w:w="1276" w:type="dxa"/>
            <w:vMerge/>
          </w:tcPr>
          <w:p w14:paraId="03799423" w14:textId="5AF4BA67" w:rsidR="00844C28" w:rsidRPr="009E64D9" w:rsidRDefault="00844C28" w:rsidP="00224029">
            <w:pPr>
              <w:pStyle w:val="a6"/>
              <w:tabs>
                <w:tab w:val="left" w:pos="0"/>
              </w:tabs>
              <w:ind w:left="-108" w:firstLine="108"/>
              <w:contextualSpacing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6A34BDFB" w14:textId="7ECA4107" w:rsidR="00844C28" w:rsidRPr="009E64D9" w:rsidRDefault="00844C28" w:rsidP="00B8026B">
            <w:pPr>
              <w:pStyle w:val="a6"/>
              <w:ind w:left="0"/>
              <w:contextualSpacing w:val="0"/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 xml:space="preserve">кабель </w:t>
            </w:r>
            <w:r w:rsidR="00F07D7A">
              <w:rPr>
                <w:sz w:val="28"/>
                <w:szCs w:val="28"/>
              </w:rPr>
              <w:t xml:space="preserve">для биполярных инструментов – </w:t>
            </w:r>
            <w:r w:rsidR="00B8026B">
              <w:rPr>
                <w:sz w:val="28"/>
                <w:szCs w:val="28"/>
              </w:rPr>
              <w:t>6</w:t>
            </w:r>
            <w:r w:rsidRPr="009E64D9">
              <w:rPr>
                <w:sz w:val="28"/>
                <w:szCs w:val="28"/>
              </w:rPr>
              <w:t xml:space="preserve"> шт.;</w:t>
            </w:r>
          </w:p>
        </w:tc>
      </w:tr>
      <w:tr w:rsidR="00844C28" w:rsidRPr="009E64D9" w14:paraId="5FB5C00F" w14:textId="77777777" w:rsidTr="00347D24">
        <w:tc>
          <w:tcPr>
            <w:tcW w:w="1276" w:type="dxa"/>
            <w:vMerge w:val="restart"/>
          </w:tcPr>
          <w:p w14:paraId="05103067" w14:textId="6FDCB130" w:rsidR="00844C28" w:rsidRPr="00D079B8" w:rsidRDefault="00F07D7A" w:rsidP="00E3661C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2.9.</w:t>
            </w:r>
          </w:p>
        </w:tc>
        <w:tc>
          <w:tcPr>
            <w:tcW w:w="8222" w:type="dxa"/>
          </w:tcPr>
          <w:p w14:paraId="591D9A4F" w14:textId="1B2D0400" w:rsidR="00844C28" w:rsidRPr="003E1A28" w:rsidRDefault="00E73393" w:rsidP="00222279">
            <w:pPr>
              <w:pStyle w:val="a9"/>
              <w:rPr>
                <w:rFonts w:ascii="Times New Roman" w:hAnsi="Times New Roman"/>
                <w:b/>
                <w:sz w:val="28"/>
                <w:szCs w:val="28"/>
              </w:rPr>
            </w:pPr>
            <w:r w:rsidRPr="003E1A28">
              <w:rPr>
                <w:rFonts w:ascii="Times New Roman" w:hAnsi="Times New Roman"/>
                <w:b/>
                <w:sz w:val="28"/>
                <w:szCs w:val="28"/>
              </w:rPr>
              <w:t>Аппарат для аспирации и ирригации (или два прибора: помпа для ирригации и аспиратор)</w:t>
            </w:r>
            <w:r w:rsidR="00844C28" w:rsidRPr="003E1A28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</w:tr>
      <w:tr w:rsidR="00844C28" w:rsidRPr="009E64D9" w14:paraId="4425FA40" w14:textId="77777777" w:rsidTr="00347D24">
        <w:tc>
          <w:tcPr>
            <w:tcW w:w="1276" w:type="dxa"/>
            <w:vMerge/>
          </w:tcPr>
          <w:p w14:paraId="03114DC0" w14:textId="77777777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49E07CF1" w14:textId="0BE30460" w:rsidR="00844C28" w:rsidRPr="003E1A28" w:rsidRDefault="0000291E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3E1A28">
              <w:rPr>
                <w:rFonts w:ascii="Times New Roman" w:hAnsi="Times New Roman"/>
                <w:sz w:val="28"/>
                <w:szCs w:val="28"/>
              </w:rPr>
              <w:t>аппарат вакуумного типа;</w:t>
            </w:r>
          </w:p>
        </w:tc>
      </w:tr>
      <w:tr w:rsidR="00E3661C" w:rsidRPr="009E64D9" w14:paraId="77C079CD" w14:textId="77777777" w:rsidTr="00347D24">
        <w:tc>
          <w:tcPr>
            <w:tcW w:w="1276" w:type="dxa"/>
            <w:vMerge/>
          </w:tcPr>
          <w:p w14:paraId="307E51C3" w14:textId="77777777" w:rsidR="00E3661C" w:rsidRPr="009E64D9" w:rsidRDefault="00E3661C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791362C1" w14:textId="0CF79053" w:rsidR="00E3661C" w:rsidRPr="003E1A28" w:rsidRDefault="0000291E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3E1A28">
              <w:rPr>
                <w:rFonts w:ascii="Times New Roman" w:hAnsi="Times New Roman"/>
                <w:sz w:val="28"/>
                <w:szCs w:val="28"/>
              </w:rPr>
              <w:t xml:space="preserve">возможность раздельной регулировки </w:t>
            </w:r>
            <w:r w:rsidR="00B01DB0" w:rsidRPr="003E1A28">
              <w:rPr>
                <w:rFonts w:ascii="Times New Roman" w:hAnsi="Times New Roman"/>
                <w:sz w:val="28"/>
                <w:szCs w:val="28"/>
              </w:rPr>
              <w:t>мощности аспирации и ирригации;</w:t>
            </w:r>
          </w:p>
        </w:tc>
      </w:tr>
      <w:tr w:rsidR="00844C28" w:rsidRPr="009E64D9" w14:paraId="002647AF" w14:textId="77777777" w:rsidTr="00347D24">
        <w:tc>
          <w:tcPr>
            <w:tcW w:w="1276" w:type="dxa"/>
            <w:vMerge/>
          </w:tcPr>
          <w:p w14:paraId="5C5F4619" w14:textId="77777777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4E111382" w14:textId="30DE6A34" w:rsidR="00844C28" w:rsidRPr="003E1A28" w:rsidRDefault="00B01DB0" w:rsidP="00B01DB0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3E1A28">
              <w:rPr>
                <w:rFonts w:ascii="Times New Roman" w:hAnsi="Times New Roman"/>
                <w:sz w:val="28"/>
                <w:szCs w:val="24"/>
              </w:rPr>
              <w:t xml:space="preserve">возможность </w:t>
            </w:r>
            <w:r w:rsidR="00844C28" w:rsidRPr="003E1A28">
              <w:rPr>
                <w:rFonts w:ascii="Times New Roman" w:hAnsi="Times New Roman"/>
                <w:sz w:val="28"/>
                <w:szCs w:val="24"/>
              </w:rPr>
              <w:t>управлени</w:t>
            </w:r>
            <w:r w:rsidRPr="003E1A28">
              <w:rPr>
                <w:rFonts w:ascii="Times New Roman" w:hAnsi="Times New Roman"/>
                <w:sz w:val="28"/>
                <w:szCs w:val="24"/>
              </w:rPr>
              <w:t>я</w:t>
            </w:r>
            <w:r w:rsidR="00844C28" w:rsidRPr="003E1A28">
              <w:rPr>
                <w:rFonts w:ascii="Times New Roman" w:hAnsi="Times New Roman"/>
                <w:sz w:val="28"/>
                <w:szCs w:val="24"/>
              </w:rPr>
              <w:t xml:space="preserve"> аспирацией/ирригацией с помощью ру</w:t>
            </w:r>
            <w:r w:rsidRPr="003E1A28">
              <w:rPr>
                <w:rFonts w:ascii="Times New Roman" w:hAnsi="Times New Roman"/>
                <w:sz w:val="28"/>
                <w:szCs w:val="24"/>
              </w:rPr>
              <w:t>чного контроля</w:t>
            </w:r>
            <w:r w:rsidR="00844C28" w:rsidRPr="003E1A28">
              <w:rPr>
                <w:rFonts w:ascii="Times New Roman" w:hAnsi="Times New Roman"/>
                <w:sz w:val="28"/>
                <w:szCs w:val="24"/>
              </w:rPr>
              <w:t>;</w:t>
            </w:r>
          </w:p>
        </w:tc>
      </w:tr>
      <w:tr w:rsidR="00844C28" w:rsidRPr="009E64D9" w14:paraId="6728A6C5" w14:textId="77777777" w:rsidTr="00347D24">
        <w:tc>
          <w:tcPr>
            <w:tcW w:w="1276" w:type="dxa"/>
            <w:vMerge/>
          </w:tcPr>
          <w:p w14:paraId="10DD9CAB" w14:textId="77777777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20D003A5" w14:textId="16F3444C" w:rsidR="00844C28" w:rsidRPr="003E1A28" w:rsidRDefault="00844C28" w:rsidP="00B01DB0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3E1A28">
              <w:rPr>
                <w:rFonts w:ascii="Times New Roman" w:hAnsi="Times New Roman"/>
                <w:sz w:val="28"/>
                <w:szCs w:val="24"/>
              </w:rPr>
              <w:t xml:space="preserve">максимальная скорость ирригации – не менее </w:t>
            </w:r>
            <w:r w:rsidR="00B01DB0" w:rsidRPr="003E1A28">
              <w:rPr>
                <w:rFonts w:ascii="Times New Roman" w:hAnsi="Times New Roman"/>
                <w:sz w:val="28"/>
                <w:szCs w:val="24"/>
              </w:rPr>
              <w:t>3</w:t>
            </w:r>
            <w:r w:rsidRPr="003E1A28">
              <w:rPr>
                <w:rFonts w:ascii="Times New Roman" w:hAnsi="Times New Roman"/>
                <w:sz w:val="28"/>
                <w:szCs w:val="24"/>
              </w:rPr>
              <w:t> </w:t>
            </w:r>
            <w:r w:rsidR="00B01DB0" w:rsidRPr="003E1A28">
              <w:rPr>
                <w:rFonts w:ascii="Times New Roman" w:hAnsi="Times New Roman"/>
                <w:sz w:val="28"/>
                <w:szCs w:val="24"/>
              </w:rPr>
              <w:t>0</w:t>
            </w:r>
            <w:r w:rsidRPr="003E1A28">
              <w:rPr>
                <w:rFonts w:ascii="Times New Roman" w:hAnsi="Times New Roman"/>
                <w:sz w:val="28"/>
                <w:szCs w:val="24"/>
              </w:rPr>
              <w:t>00 мл/мин</w:t>
            </w:r>
            <w:r w:rsidR="00B01DB0" w:rsidRPr="003E1A28">
              <w:rPr>
                <w:rFonts w:ascii="Times New Roman" w:hAnsi="Times New Roman"/>
                <w:sz w:val="28"/>
                <w:szCs w:val="24"/>
              </w:rPr>
              <w:t xml:space="preserve">, давление не менее 740 мм </w:t>
            </w:r>
            <w:proofErr w:type="spellStart"/>
            <w:r w:rsidR="00B01DB0" w:rsidRPr="003E1A28">
              <w:rPr>
                <w:rFonts w:ascii="Times New Roman" w:hAnsi="Times New Roman"/>
                <w:sz w:val="28"/>
                <w:szCs w:val="24"/>
              </w:rPr>
              <w:t>рт.ст</w:t>
            </w:r>
            <w:proofErr w:type="spellEnd"/>
            <w:r w:rsidR="00B01DB0" w:rsidRPr="003E1A28">
              <w:rPr>
                <w:rFonts w:ascii="Times New Roman" w:hAnsi="Times New Roman"/>
                <w:sz w:val="28"/>
                <w:szCs w:val="24"/>
              </w:rPr>
              <w:t>.</w:t>
            </w:r>
            <w:r w:rsidRPr="003E1A28">
              <w:rPr>
                <w:rFonts w:ascii="Times New Roman" w:hAnsi="Times New Roman"/>
                <w:sz w:val="28"/>
                <w:szCs w:val="24"/>
              </w:rPr>
              <w:t>;</w:t>
            </w:r>
          </w:p>
        </w:tc>
      </w:tr>
      <w:tr w:rsidR="00B01DB0" w:rsidRPr="009E64D9" w14:paraId="01C07899" w14:textId="77777777" w:rsidTr="00347D24">
        <w:tc>
          <w:tcPr>
            <w:tcW w:w="1276" w:type="dxa"/>
            <w:vMerge/>
          </w:tcPr>
          <w:p w14:paraId="7C1D8613" w14:textId="77777777" w:rsidR="00B01DB0" w:rsidRPr="009E64D9" w:rsidRDefault="00B01DB0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13AD7DD1" w14:textId="04026C10" w:rsidR="00B01DB0" w:rsidRPr="003E1A28" w:rsidRDefault="00B01DB0" w:rsidP="00B01DB0">
            <w:pPr>
              <w:pStyle w:val="a9"/>
              <w:rPr>
                <w:rFonts w:ascii="Times New Roman" w:hAnsi="Times New Roman"/>
                <w:sz w:val="28"/>
                <w:szCs w:val="24"/>
              </w:rPr>
            </w:pPr>
            <w:r w:rsidRPr="003E1A28">
              <w:rPr>
                <w:rFonts w:ascii="Times New Roman" w:hAnsi="Times New Roman"/>
                <w:sz w:val="28"/>
                <w:szCs w:val="24"/>
              </w:rPr>
              <w:t xml:space="preserve">максимальная скорость аспирации – не менее 3 000 мл/мин, давление не менее - 520 мм </w:t>
            </w:r>
            <w:proofErr w:type="spellStart"/>
            <w:r w:rsidRPr="003E1A28">
              <w:rPr>
                <w:rFonts w:ascii="Times New Roman" w:hAnsi="Times New Roman"/>
                <w:sz w:val="28"/>
                <w:szCs w:val="24"/>
              </w:rPr>
              <w:t>рт.ст</w:t>
            </w:r>
            <w:proofErr w:type="spellEnd"/>
            <w:r w:rsidRPr="003E1A28">
              <w:rPr>
                <w:rFonts w:ascii="Times New Roman" w:hAnsi="Times New Roman"/>
                <w:sz w:val="28"/>
                <w:szCs w:val="24"/>
              </w:rPr>
              <w:t>.;</w:t>
            </w:r>
          </w:p>
        </w:tc>
      </w:tr>
      <w:tr w:rsidR="00844C28" w:rsidRPr="009E64D9" w14:paraId="6750341A" w14:textId="77777777" w:rsidTr="00347D24">
        <w:tc>
          <w:tcPr>
            <w:tcW w:w="1276" w:type="dxa"/>
            <w:vMerge/>
          </w:tcPr>
          <w:p w14:paraId="6AA85975" w14:textId="77777777" w:rsidR="00844C28" w:rsidRPr="009E64D9" w:rsidRDefault="00844C28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5E2F0A44" w14:textId="77777777" w:rsidR="00844C28" w:rsidRPr="003E1A28" w:rsidRDefault="00844C28" w:rsidP="00844C28">
            <w:pPr>
              <w:pStyle w:val="a9"/>
              <w:rPr>
                <w:rFonts w:ascii="Times New Roman" w:hAnsi="Times New Roman"/>
                <w:sz w:val="28"/>
                <w:szCs w:val="24"/>
              </w:rPr>
            </w:pPr>
            <w:r w:rsidRPr="003E1A28">
              <w:rPr>
                <w:rFonts w:ascii="Times New Roman" w:hAnsi="Times New Roman"/>
                <w:sz w:val="28"/>
                <w:szCs w:val="24"/>
              </w:rPr>
              <w:t>Наличие в комплекте:</w:t>
            </w:r>
          </w:p>
          <w:p w14:paraId="27B8E4C5" w14:textId="4239278A" w:rsidR="00844C28" w:rsidRPr="003E1A28" w:rsidRDefault="00844C28" w:rsidP="00B01DB0">
            <w:pPr>
              <w:pStyle w:val="a9"/>
              <w:rPr>
                <w:rFonts w:ascii="Times New Roman" w:hAnsi="Times New Roman"/>
                <w:sz w:val="28"/>
                <w:szCs w:val="24"/>
              </w:rPr>
            </w:pPr>
            <w:r w:rsidRPr="003E1A28">
              <w:rPr>
                <w:rFonts w:ascii="Times New Roman" w:hAnsi="Times New Roman"/>
                <w:sz w:val="28"/>
                <w:szCs w:val="24"/>
              </w:rPr>
              <w:t>- силиконовые трубки для ирригации</w:t>
            </w:r>
            <w:r w:rsidR="00B01DB0" w:rsidRPr="003E1A28">
              <w:rPr>
                <w:rFonts w:ascii="Times New Roman" w:hAnsi="Times New Roman"/>
                <w:sz w:val="28"/>
                <w:szCs w:val="24"/>
              </w:rPr>
              <w:t xml:space="preserve"> и аспирации</w:t>
            </w:r>
            <w:r w:rsidR="00F07D7A" w:rsidRPr="003E1A28">
              <w:rPr>
                <w:rFonts w:ascii="Times New Roman" w:hAnsi="Times New Roman"/>
                <w:sz w:val="28"/>
                <w:szCs w:val="24"/>
              </w:rPr>
              <w:t xml:space="preserve"> многоразового использования – </w:t>
            </w:r>
            <w:r w:rsidR="006039E5" w:rsidRPr="003E1A28">
              <w:rPr>
                <w:rFonts w:ascii="Times New Roman" w:hAnsi="Times New Roman"/>
                <w:sz w:val="28"/>
                <w:szCs w:val="24"/>
              </w:rPr>
              <w:t>4</w:t>
            </w:r>
            <w:r w:rsidRPr="003E1A28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proofErr w:type="spellStart"/>
            <w:r w:rsidRPr="003E1A28">
              <w:rPr>
                <w:rFonts w:ascii="Times New Roman" w:hAnsi="Times New Roman"/>
                <w:sz w:val="28"/>
                <w:szCs w:val="24"/>
              </w:rPr>
              <w:t>компл</w:t>
            </w:r>
            <w:proofErr w:type="spellEnd"/>
            <w:r w:rsidRPr="003E1A28">
              <w:rPr>
                <w:rFonts w:ascii="Times New Roman" w:hAnsi="Times New Roman"/>
                <w:sz w:val="28"/>
                <w:szCs w:val="24"/>
              </w:rPr>
              <w:t>.</w:t>
            </w:r>
            <w:r w:rsidR="00B01DB0" w:rsidRPr="003E1A28">
              <w:rPr>
                <w:rFonts w:ascii="Times New Roman" w:hAnsi="Times New Roman"/>
                <w:sz w:val="28"/>
                <w:szCs w:val="24"/>
              </w:rPr>
              <w:t>;</w:t>
            </w:r>
          </w:p>
          <w:p w14:paraId="577CBC49" w14:textId="154AF3BC" w:rsidR="006039E5" w:rsidRPr="003E1A28" w:rsidRDefault="00B01DB0" w:rsidP="00B01DB0">
            <w:pPr>
              <w:pStyle w:val="a9"/>
              <w:rPr>
                <w:rFonts w:ascii="Times New Roman" w:hAnsi="Times New Roman"/>
                <w:sz w:val="28"/>
                <w:szCs w:val="24"/>
              </w:rPr>
            </w:pPr>
            <w:r w:rsidRPr="003E1A28">
              <w:rPr>
                <w:rFonts w:ascii="Times New Roman" w:hAnsi="Times New Roman"/>
                <w:sz w:val="28"/>
                <w:szCs w:val="24"/>
              </w:rPr>
              <w:t xml:space="preserve">- </w:t>
            </w:r>
            <w:r w:rsidR="006039E5" w:rsidRPr="003E1A28">
              <w:rPr>
                <w:rFonts w:ascii="Times New Roman" w:hAnsi="Times New Roman"/>
                <w:sz w:val="28"/>
                <w:szCs w:val="24"/>
              </w:rPr>
              <w:t>ёмкость для сбора секрета с защитой от переполнения, объемом не менее 2-х литров – 2 шт.;</w:t>
            </w:r>
          </w:p>
        </w:tc>
      </w:tr>
      <w:tr w:rsidR="00EB2374" w:rsidRPr="009E64D9" w14:paraId="637A0E53" w14:textId="77777777" w:rsidTr="00347D24">
        <w:tc>
          <w:tcPr>
            <w:tcW w:w="1276" w:type="dxa"/>
            <w:vMerge w:val="restart"/>
          </w:tcPr>
          <w:p w14:paraId="6B0626A1" w14:textId="00867919" w:rsidR="00EB2374" w:rsidRPr="00EB2374" w:rsidRDefault="00E3661C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2.10.</w:t>
            </w:r>
          </w:p>
        </w:tc>
        <w:tc>
          <w:tcPr>
            <w:tcW w:w="8222" w:type="dxa"/>
          </w:tcPr>
          <w:p w14:paraId="6604DC08" w14:textId="58EFC93F" w:rsidR="00EB2374" w:rsidRPr="00EB2374" w:rsidRDefault="00EB2374" w:rsidP="00844C28">
            <w:pPr>
              <w:pStyle w:val="a9"/>
              <w:rPr>
                <w:rFonts w:ascii="Times New Roman" w:hAnsi="Times New Roman"/>
                <w:b/>
                <w:sz w:val="28"/>
                <w:szCs w:val="28"/>
              </w:rPr>
            </w:pPr>
            <w:r w:rsidRPr="00EB2374">
              <w:rPr>
                <w:rFonts w:ascii="Times New Roman" w:hAnsi="Times New Roman"/>
                <w:b/>
                <w:sz w:val="28"/>
                <w:szCs w:val="28"/>
              </w:rPr>
              <w:t>Стойка-тележка для оборудования должна иметь:</w:t>
            </w:r>
          </w:p>
        </w:tc>
      </w:tr>
      <w:tr w:rsidR="00EB2374" w:rsidRPr="009E64D9" w14:paraId="50F07F75" w14:textId="77777777" w:rsidTr="00347D24">
        <w:tc>
          <w:tcPr>
            <w:tcW w:w="1276" w:type="dxa"/>
            <w:vMerge/>
          </w:tcPr>
          <w:p w14:paraId="669472EB" w14:textId="77777777" w:rsidR="00EB2374" w:rsidRPr="00EB2374" w:rsidRDefault="00EB2374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68098998" w14:textId="5AF1539A" w:rsidR="00EB2374" w:rsidRPr="00EB2374" w:rsidRDefault="00EB2374" w:rsidP="00844C2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B2374">
              <w:rPr>
                <w:rFonts w:ascii="Times New Roman" w:hAnsi="Times New Roman"/>
                <w:sz w:val="28"/>
                <w:szCs w:val="28"/>
              </w:rPr>
              <w:t>- размеры (высота,</w:t>
            </w:r>
            <w:r w:rsidR="00E3661C">
              <w:rPr>
                <w:rFonts w:ascii="Times New Roman" w:hAnsi="Times New Roman"/>
                <w:sz w:val="28"/>
                <w:szCs w:val="28"/>
              </w:rPr>
              <w:t xml:space="preserve"> глубина, ширина) не менее – 110</w:t>
            </w:r>
            <w:r w:rsidRPr="00EB2374">
              <w:rPr>
                <w:rFonts w:ascii="Times New Roman" w:hAnsi="Times New Roman"/>
                <w:sz w:val="28"/>
                <w:szCs w:val="28"/>
              </w:rPr>
              <w:t>0 мм (без учёта держателя для ЖК монитора), 650 мм, 800 мм;</w:t>
            </w:r>
          </w:p>
        </w:tc>
      </w:tr>
      <w:tr w:rsidR="00EB2374" w:rsidRPr="009E64D9" w14:paraId="7BDAFC49" w14:textId="77777777" w:rsidTr="00347D24">
        <w:tc>
          <w:tcPr>
            <w:tcW w:w="1276" w:type="dxa"/>
            <w:vMerge/>
          </w:tcPr>
          <w:p w14:paraId="6B045FC8" w14:textId="77777777" w:rsidR="00EB2374" w:rsidRPr="00EB2374" w:rsidRDefault="00EB2374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21DB79C3" w14:textId="3613B528" w:rsidR="00EB2374" w:rsidRPr="00EB2374" w:rsidRDefault="00EB2374" w:rsidP="00844C2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B2374">
              <w:rPr>
                <w:rFonts w:ascii="Times New Roman" w:hAnsi="Times New Roman"/>
                <w:sz w:val="28"/>
                <w:szCs w:val="28"/>
              </w:rPr>
              <w:t>- д</w:t>
            </w:r>
            <w:r>
              <w:rPr>
                <w:rFonts w:ascii="Times New Roman" w:hAnsi="Times New Roman"/>
                <w:sz w:val="28"/>
                <w:szCs w:val="28"/>
              </w:rPr>
              <w:t>ержатель для ЖК монитора</w:t>
            </w:r>
            <w:r w:rsidRPr="00EB2374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EB2374" w:rsidRPr="009E64D9" w14:paraId="7D634E05" w14:textId="77777777" w:rsidTr="00347D24">
        <w:tc>
          <w:tcPr>
            <w:tcW w:w="1276" w:type="dxa"/>
            <w:vMerge/>
          </w:tcPr>
          <w:p w14:paraId="1300B7D1" w14:textId="77777777" w:rsidR="00EB2374" w:rsidRPr="00EB2374" w:rsidRDefault="00EB2374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1D9878E9" w14:textId="21E2E5F0" w:rsidR="00EB2374" w:rsidRPr="00EB2374" w:rsidRDefault="00EB2374" w:rsidP="00844C2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B2374">
              <w:rPr>
                <w:rFonts w:ascii="Times New Roman" w:hAnsi="Times New Roman"/>
                <w:sz w:val="28"/>
                <w:szCs w:val="28"/>
              </w:rPr>
              <w:t>- количество полок – не менее 3-х;</w:t>
            </w:r>
          </w:p>
        </w:tc>
      </w:tr>
      <w:tr w:rsidR="00EB2374" w:rsidRPr="009E64D9" w14:paraId="5C0CF06D" w14:textId="77777777" w:rsidTr="00347D24">
        <w:tc>
          <w:tcPr>
            <w:tcW w:w="1276" w:type="dxa"/>
            <w:vMerge/>
          </w:tcPr>
          <w:p w14:paraId="373E954F" w14:textId="77777777" w:rsidR="00EB2374" w:rsidRPr="00EB2374" w:rsidRDefault="00EB2374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76F2CF70" w14:textId="32C4A6B3" w:rsidR="00EB2374" w:rsidRPr="00EB2374" w:rsidRDefault="00EB2374" w:rsidP="00844C2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B2374">
              <w:rPr>
                <w:rFonts w:ascii="Times New Roman" w:hAnsi="Times New Roman"/>
                <w:sz w:val="28"/>
                <w:szCs w:val="28"/>
              </w:rPr>
              <w:t>- выдвижной ящик, с замком;</w:t>
            </w:r>
          </w:p>
        </w:tc>
      </w:tr>
      <w:tr w:rsidR="00EB2374" w:rsidRPr="009E64D9" w14:paraId="0F80B5AD" w14:textId="77777777" w:rsidTr="00347D24">
        <w:tc>
          <w:tcPr>
            <w:tcW w:w="1276" w:type="dxa"/>
            <w:vMerge/>
          </w:tcPr>
          <w:p w14:paraId="56B2CF8E" w14:textId="77777777" w:rsidR="00EB2374" w:rsidRPr="00EB2374" w:rsidRDefault="00EB2374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24D160F1" w14:textId="3D3BFB9E" w:rsidR="00EB2374" w:rsidRPr="00EB2374" w:rsidRDefault="00EB2374" w:rsidP="00844C2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B2374">
              <w:rPr>
                <w:rFonts w:ascii="Times New Roman" w:hAnsi="Times New Roman"/>
                <w:sz w:val="28"/>
                <w:szCs w:val="28"/>
              </w:rPr>
              <w:t>- количество колес с антистатическим покрытием – не менее 4-х (два с тормозом);</w:t>
            </w:r>
          </w:p>
        </w:tc>
      </w:tr>
      <w:tr w:rsidR="00EB2374" w:rsidRPr="009E64D9" w14:paraId="4D2145EC" w14:textId="77777777" w:rsidTr="00347D24">
        <w:tc>
          <w:tcPr>
            <w:tcW w:w="1276" w:type="dxa"/>
            <w:vMerge w:val="restart"/>
          </w:tcPr>
          <w:p w14:paraId="3A82FAA9" w14:textId="4C1B89B3" w:rsidR="00EB2374" w:rsidRPr="009E64D9" w:rsidRDefault="00E3661C" w:rsidP="00224029">
            <w:pPr>
              <w:pStyle w:val="a6"/>
              <w:tabs>
                <w:tab w:val="left" w:pos="0"/>
              </w:tabs>
              <w:ind w:left="-108" w:firstLine="108"/>
              <w:contextualSpacing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2.12.</w:t>
            </w:r>
          </w:p>
        </w:tc>
        <w:tc>
          <w:tcPr>
            <w:tcW w:w="8222" w:type="dxa"/>
          </w:tcPr>
          <w:p w14:paraId="4DD70680" w14:textId="17FF672E" w:rsidR="00EB2374" w:rsidRPr="009E64D9" w:rsidRDefault="00EB2374" w:rsidP="00222279">
            <w:pPr>
              <w:pStyle w:val="a6"/>
              <w:ind w:left="0"/>
              <w:contextualSpacing w:val="0"/>
              <w:rPr>
                <w:b/>
                <w:sz w:val="28"/>
                <w:szCs w:val="28"/>
              </w:rPr>
            </w:pPr>
            <w:proofErr w:type="spellStart"/>
            <w:r w:rsidRPr="009E64D9">
              <w:rPr>
                <w:b/>
                <w:sz w:val="28"/>
                <w:szCs w:val="28"/>
              </w:rPr>
              <w:t>Лапароскоп</w:t>
            </w:r>
            <w:proofErr w:type="spellEnd"/>
            <w:r w:rsidRPr="009E64D9">
              <w:rPr>
                <w:b/>
                <w:sz w:val="28"/>
                <w:szCs w:val="28"/>
              </w:rPr>
              <w:t xml:space="preserve"> (диаметр 10 мм, 30º)</w:t>
            </w:r>
            <w:r w:rsidR="00E15767">
              <w:rPr>
                <w:b/>
                <w:sz w:val="28"/>
                <w:szCs w:val="28"/>
              </w:rPr>
              <w:t>:</w:t>
            </w:r>
          </w:p>
        </w:tc>
      </w:tr>
      <w:tr w:rsidR="00EB2374" w:rsidRPr="009E64D9" w14:paraId="55FD6D79" w14:textId="77777777" w:rsidTr="00347D24">
        <w:tc>
          <w:tcPr>
            <w:tcW w:w="1276" w:type="dxa"/>
            <w:vMerge/>
          </w:tcPr>
          <w:p w14:paraId="10845E61" w14:textId="63DAE167" w:rsidR="00EB2374" w:rsidRPr="009E64D9" w:rsidRDefault="00EB2374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41257B71" w14:textId="77777777" w:rsidR="00EB2374" w:rsidRPr="009E64D9" w:rsidRDefault="00EB2374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Возможность получения изображения </w:t>
            </w:r>
            <w:r w:rsidRPr="009E64D9">
              <w:rPr>
                <w:rFonts w:ascii="Times New Roman" w:hAnsi="Times New Roman"/>
                <w:sz w:val="28"/>
                <w:szCs w:val="28"/>
                <w:lang w:val="en-US"/>
              </w:rPr>
              <w:t>HD</w:t>
            </w:r>
            <w:r w:rsidRPr="009E64D9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EB2374" w:rsidRPr="009E64D9" w14:paraId="40472705" w14:textId="77777777" w:rsidTr="00347D24">
        <w:tc>
          <w:tcPr>
            <w:tcW w:w="1276" w:type="dxa"/>
            <w:vMerge/>
          </w:tcPr>
          <w:p w14:paraId="765DA979" w14:textId="5F06134B" w:rsidR="00EB2374" w:rsidRPr="009E64D9" w:rsidRDefault="00EB2374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023B8417" w14:textId="77777777" w:rsidR="00EB2374" w:rsidRPr="009E64D9" w:rsidRDefault="00EB2374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Угол обзора – 30º;</w:t>
            </w:r>
          </w:p>
        </w:tc>
      </w:tr>
      <w:tr w:rsidR="00EB2374" w:rsidRPr="009E64D9" w14:paraId="3237C0BF" w14:textId="77777777" w:rsidTr="00347D24">
        <w:tc>
          <w:tcPr>
            <w:tcW w:w="1276" w:type="dxa"/>
            <w:vMerge/>
          </w:tcPr>
          <w:p w14:paraId="04B0BB4C" w14:textId="071F0D26" w:rsidR="00EB2374" w:rsidRPr="009E64D9" w:rsidRDefault="00EB2374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0B0DF9E0" w14:textId="0F3A7E39" w:rsidR="00EB2374" w:rsidRPr="009E64D9" w:rsidRDefault="00EB2374" w:rsidP="00CF40AE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Рабочая длина: 305 – 3</w:t>
            </w:r>
            <w:r w:rsidR="00CF40AE">
              <w:rPr>
                <w:rFonts w:ascii="Times New Roman" w:hAnsi="Times New Roman"/>
                <w:sz w:val="28"/>
                <w:szCs w:val="28"/>
              </w:rPr>
              <w:t>3</w:t>
            </w:r>
            <w:r w:rsidRPr="009E64D9">
              <w:rPr>
                <w:rFonts w:ascii="Times New Roman" w:hAnsi="Times New Roman"/>
                <w:sz w:val="28"/>
                <w:szCs w:val="28"/>
              </w:rPr>
              <w:t>5 мм;</w:t>
            </w:r>
          </w:p>
        </w:tc>
      </w:tr>
      <w:tr w:rsidR="00EB2374" w:rsidRPr="009E64D9" w14:paraId="7090FF83" w14:textId="77777777" w:rsidTr="00347D24">
        <w:tc>
          <w:tcPr>
            <w:tcW w:w="1276" w:type="dxa"/>
            <w:vMerge/>
          </w:tcPr>
          <w:p w14:paraId="1FEA25F9" w14:textId="4D4829AB" w:rsidR="00EB2374" w:rsidRPr="009E64D9" w:rsidRDefault="00EB2374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74BF78FA" w14:textId="77777777" w:rsidR="00EB2374" w:rsidRPr="009E64D9" w:rsidRDefault="00EB2374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Диаметр – 10 мм;</w:t>
            </w:r>
          </w:p>
        </w:tc>
      </w:tr>
      <w:tr w:rsidR="00EB2374" w:rsidRPr="009E64D9" w14:paraId="5BFF3C9D" w14:textId="77777777" w:rsidTr="00347D24">
        <w:tc>
          <w:tcPr>
            <w:tcW w:w="1276" w:type="dxa"/>
            <w:vMerge/>
          </w:tcPr>
          <w:p w14:paraId="05A725A0" w14:textId="64736E2B" w:rsidR="00EB2374" w:rsidRPr="009E64D9" w:rsidRDefault="00EB2374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785B274A" w14:textId="77777777" w:rsidR="00EB2374" w:rsidRPr="009E64D9" w:rsidRDefault="00EB2374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Получение изображения без хроматических и геометрических аберраций и без дисторсии;</w:t>
            </w:r>
          </w:p>
        </w:tc>
      </w:tr>
      <w:tr w:rsidR="00EB2374" w:rsidRPr="009E64D9" w14:paraId="79B6AB02" w14:textId="77777777" w:rsidTr="00347D24">
        <w:tc>
          <w:tcPr>
            <w:tcW w:w="1276" w:type="dxa"/>
            <w:vMerge/>
          </w:tcPr>
          <w:p w14:paraId="69C54141" w14:textId="3B565AC9" w:rsidR="00EB2374" w:rsidRPr="009E64D9" w:rsidRDefault="00EB2374" w:rsidP="00224029">
            <w:pPr>
              <w:pStyle w:val="a9"/>
              <w:tabs>
                <w:tab w:val="left" w:pos="0"/>
              </w:tabs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4F653BDF" w14:textId="77777777" w:rsidR="00EB2374" w:rsidRPr="009E64D9" w:rsidRDefault="00EB2374" w:rsidP="002222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Пластиковый контейнер для хранения и стерилизации в комплекте;</w:t>
            </w:r>
          </w:p>
        </w:tc>
      </w:tr>
      <w:tr w:rsidR="00EB2374" w:rsidRPr="009E64D9" w14:paraId="62C21701" w14:textId="77777777" w:rsidTr="00347D24">
        <w:tc>
          <w:tcPr>
            <w:tcW w:w="1276" w:type="dxa"/>
            <w:vMerge/>
          </w:tcPr>
          <w:p w14:paraId="6FCB5320" w14:textId="7AE5B1D3" w:rsidR="00EB2374" w:rsidRPr="009E64D9" w:rsidRDefault="00EB2374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6640E5F0" w14:textId="77777777" w:rsidR="00EB2374" w:rsidRPr="009E64D9" w:rsidRDefault="00EB2374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Возможность стерилизации в автоклаве.</w:t>
            </w:r>
          </w:p>
        </w:tc>
      </w:tr>
      <w:tr w:rsidR="00CF40AE" w:rsidRPr="009E64D9" w14:paraId="70C97682" w14:textId="77777777" w:rsidTr="00347D24">
        <w:tc>
          <w:tcPr>
            <w:tcW w:w="1276" w:type="dxa"/>
            <w:vMerge w:val="restart"/>
          </w:tcPr>
          <w:p w14:paraId="4AF97401" w14:textId="58E2633B" w:rsidR="00CF40AE" w:rsidRPr="009E64D9" w:rsidRDefault="00D51B42" w:rsidP="00224029">
            <w:pPr>
              <w:pStyle w:val="a6"/>
              <w:tabs>
                <w:tab w:val="left" w:pos="0"/>
              </w:tabs>
              <w:ind w:left="-108" w:firstLine="108"/>
              <w:contextualSpacing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2.13.</w:t>
            </w:r>
          </w:p>
        </w:tc>
        <w:tc>
          <w:tcPr>
            <w:tcW w:w="8222" w:type="dxa"/>
          </w:tcPr>
          <w:p w14:paraId="5EE420C1" w14:textId="1AEEB7AF" w:rsidR="00CF40AE" w:rsidRPr="009E64D9" w:rsidRDefault="00CF40AE" w:rsidP="00222279">
            <w:pPr>
              <w:pStyle w:val="a6"/>
              <w:ind w:left="0"/>
              <w:contextualSpacing w:val="0"/>
              <w:rPr>
                <w:b/>
                <w:sz w:val="28"/>
                <w:szCs w:val="28"/>
              </w:rPr>
            </w:pPr>
            <w:proofErr w:type="spellStart"/>
            <w:r w:rsidRPr="009E64D9">
              <w:rPr>
                <w:b/>
                <w:sz w:val="28"/>
                <w:szCs w:val="28"/>
              </w:rPr>
              <w:t>Троакарная</w:t>
            </w:r>
            <w:proofErr w:type="spellEnd"/>
            <w:r w:rsidRPr="009E64D9">
              <w:rPr>
                <w:b/>
                <w:sz w:val="28"/>
                <w:szCs w:val="28"/>
              </w:rPr>
              <w:t xml:space="preserve"> трубка (диаметр 11 мм, длина 110 мм)</w:t>
            </w:r>
            <w:r w:rsidR="00E15767">
              <w:rPr>
                <w:b/>
                <w:sz w:val="28"/>
                <w:szCs w:val="28"/>
              </w:rPr>
              <w:t>:</w:t>
            </w:r>
          </w:p>
        </w:tc>
      </w:tr>
      <w:tr w:rsidR="00CF40AE" w:rsidRPr="009E64D9" w14:paraId="32C2F620" w14:textId="77777777" w:rsidTr="00347D24">
        <w:tc>
          <w:tcPr>
            <w:tcW w:w="1276" w:type="dxa"/>
            <w:vMerge/>
          </w:tcPr>
          <w:p w14:paraId="7BD456BA" w14:textId="39049784" w:rsidR="00CF40AE" w:rsidRPr="009E64D9" w:rsidRDefault="00CF40AE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1C10275E" w14:textId="77777777" w:rsidR="00CF40AE" w:rsidRPr="009E64D9" w:rsidRDefault="00CF40AE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диаметр – 11 мм;</w:t>
            </w:r>
          </w:p>
        </w:tc>
      </w:tr>
      <w:tr w:rsidR="00CF40AE" w:rsidRPr="009E64D9" w14:paraId="04EF46DC" w14:textId="77777777" w:rsidTr="00347D24">
        <w:tc>
          <w:tcPr>
            <w:tcW w:w="1276" w:type="dxa"/>
            <w:vMerge/>
          </w:tcPr>
          <w:p w14:paraId="7C68ED35" w14:textId="003574A1" w:rsidR="00CF40AE" w:rsidRPr="009E64D9" w:rsidRDefault="00CF40AE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6061044F" w14:textId="77777777" w:rsidR="00CF40AE" w:rsidRPr="009E64D9" w:rsidRDefault="00CF40AE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рабочая длина – 110 мм;</w:t>
            </w:r>
          </w:p>
        </w:tc>
      </w:tr>
      <w:tr w:rsidR="00CF40AE" w:rsidRPr="009E64D9" w14:paraId="3FAA3F2A" w14:textId="77777777" w:rsidTr="00347D24">
        <w:tc>
          <w:tcPr>
            <w:tcW w:w="1276" w:type="dxa"/>
            <w:vMerge/>
          </w:tcPr>
          <w:p w14:paraId="6A7E1892" w14:textId="1DC7F784" w:rsidR="00CF40AE" w:rsidRPr="009E64D9" w:rsidRDefault="00CF40AE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02819127" w14:textId="77777777" w:rsidR="00CF40AE" w:rsidRPr="009E64D9" w:rsidRDefault="00CF40AE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 xml:space="preserve">с запорным краном; </w:t>
            </w:r>
          </w:p>
        </w:tc>
      </w:tr>
      <w:tr w:rsidR="00CF40AE" w:rsidRPr="009E64D9" w14:paraId="1F21F8C4" w14:textId="77777777" w:rsidTr="00347D24">
        <w:tc>
          <w:tcPr>
            <w:tcW w:w="1276" w:type="dxa"/>
            <w:vMerge/>
          </w:tcPr>
          <w:p w14:paraId="0145F85E" w14:textId="1B6F512F" w:rsidR="00CF40AE" w:rsidRPr="009E64D9" w:rsidRDefault="00CF40AE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7455EAEA" w14:textId="77777777" w:rsidR="00CF40AE" w:rsidRPr="009E64D9" w:rsidRDefault="00CF40AE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возможность стерилизации в автоклаве.</w:t>
            </w:r>
          </w:p>
        </w:tc>
      </w:tr>
      <w:tr w:rsidR="00CF40AE" w:rsidRPr="009E64D9" w14:paraId="387CE764" w14:textId="77777777" w:rsidTr="00347D24">
        <w:tc>
          <w:tcPr>
            <w:tcW w:w="1276" w:type="dxa"/>
            <w:vMerge w:val="restart"/>
          </w:tcPr>
          <w:p w14:paraId="7551297A" w14:textId="0005A727" w:rsidR="00CF40AE" w:rsidRPr="009E64D9" w:rsidRDefault="00D51B42" w:rsidP="00224029">
            <w:pPr>
              <w:tabs>
                <w:tab w:val="left" w:pos="0"/>
              </w:tabs>
              <w:ind w:left="-108" w:firstLine="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2.14.</w:t>
            </w:r>
          </w:p>
        </w:tc>
        <w:tc>
          <w:tcPr>
            <w:tcW w:w="8222" w:type="dxa"/>
          </w:tcPr>
          <w:p w14:paraId="45B128F4" w14:textId="53096F04" w:rsidR="00CF40AE" w:rsidRPr="009E64D9" w:rsidRDefault="00CF40AE" w:rsidP="00222279">
            <w:pPr>
              <w:rPr>
                <w:sz w:val="28"/>
                <w:szCs w:val="28"/>
              </w:rPr>
            </w:pPr>
            <w:proofErr w:type="spellStart"/>
            <w:r w:rsidRPr="009E64D9">
              <w:rPr>
                <w:b/>
                <w:sz w:val="28"/>
                <w:szCs w:val="28"/>
              </w:rPr>
              <w:t>Троакарный</w:t>
            </w:r>
            <w:proofErr w:type="spellEnd"/>
            <w:r w:rsidRPr="009E64D9">
              <w:rPr>
                <w:b/>
                <w:sz w:val="28"/>
                <w:szCs w:val="28"/>
              </w:rPr>
              <w:t xml:space="preserve"> стилет (диаметр 11 мм, длина 110 мм)</w:t>
            </w:r>
            <w:r w:rsidR="00E15767">
              <w:rPr>
                <w:b/>
                <w:sz w:val="28"/>
                <w:szCs w:val="28"/>
              </w:rPr>
              <w:t>:</w:t>
            </w:r>
          </w:p>
        </w:tc>
      </w:tr>
      <w:tr w:rsidR="00CF40AE" w:rsidRPr="009E64D9" w14:paraId="4550B1FE" w14:textId="77777777" w:rsidTr="00347D24">
        <w:tc>
          <w:tcPr>
            <w:tcW w:w="1276" w:type="dxa"/>
            <w:vMerge/>
          </w:tcPr>
          <w:p w14:paraId="2AC5BD7F" w14:textId="07C11162" w:rsidR="00CF40AE" w:rsidRPr="009E64D9" w:rsidRDefault="00CF40AE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7F0386A0" w14:textId="217AEF9A" w:rsidR="00CF40AE" w:rsidRPr="009E64D9" w:rsidRDefault="00EC400C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треугольный наконечник</w:t>
            </w:r>
            <w:r w:rsidR="00CF40AE" w:rsidRPr="009E64D9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F40AE" w:rsidRPr="009E64D9" w14:paraId="0AF28F67" w14:textId="77777777" w:rsidTr="00347D24">
        <w:tc>
          <w:tcPr>
            <w:tcW w:w="1276" w:type="dxa"/>
            <w:vMerge/>
          </w:tcPr>
          <w:p w14:paraId="43C93F81" w14:textId="14C47F25" w:rsidR="00CF40AE" w:rsidRPr="009E64D9" w:rsidRDefault="00CF40AE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1A9616BA" w14:textId="77777777" w:rsidR="00CF40AE" w:rsidRPr="009E64D9" w:rsidRDefault="00CF40AE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для троакара диаметром 11 мм и рабочей длиной 110 мм;</w:t>
            </w:r>
          </w:p>
        </w:tc>
      </w:tr>
      <w:tr w:rsidR="00CF40AE" w:rsidRPr="009E64D9" w14:paraId="62908C5F" w14:textId="77777777" w:rsidTr="00347D24">
        <w:tc>
          <w:tcPr>
            <w:tcW w:w="1276" w:type="dxa"/>
            <w:vMerge/>
          </w:tcPr>
          <w:p w14:paraId="16740DE1" w14:textId="514E7E2A" w:rsidR="00CF40AE" w:rsidRPr="009E64D9" w:rsidRDefault="00CF40AE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7D4531B3" w14:textId="77777777" w:rsidR="00CF40AE" w:rsidRPr="009E64D9" w:rsidRDefault="00CF40AE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возможность стерилизации в автоклаве.</w:t>
            </w:r>
          </w:p>
        </w:tc>
      </w:tr>
      <w:tr w:rsidR="00CF40AE" w:rsidRPr="009E64D9" w14:paraId="075D42CE" w14:textId="77777777" w:rsidTr="00347D24">
        <w:tc>
          <w:tcPr>
            <w:tcW w:w="1276" w:type="dxa"/>
            <w:vMerge w:val="restart"/>
          </w:tcPr>
          <w:p w14:paraId="5E660B86" w14:textId="73EA390A" w:rsidR="00CF40AE" w:rsidRPr="009E64D9" w:rsidRDefault="00D51B42" w:rsidP="00224029">
            <w:pPr>
              <w:pStyle w:val="a6"/>
              <w:tabs>
                <w:tab w:val="left" w:pos="0"/>
              </w:tabs>
              <w:ind w:left="-108" w:firstLine="108"/>
              <w:contextualSpacing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2.15.</w:t>
            </w:r>
          </w:p>
        </w:tc>
        <w:tc>
          <w:tcPr>
            <w:tcW w:w="8222" w:type="dxa"/>
          </w:tcPr>
          <w:p w14:paraId="0BD50CEB" w14:textId="2BF4E05E" w:rsidR="00CF40AE" w:rsidRPr="009E64D9" w:rsidRDefault="00CF40AE" w:rsidP="00222279">
            <w:pPr>
              <w:pStyle w:val="a6"/>
              <w:ind w:left="0"/>
              <w:contextualSpacing w:val="0"/>
              <w:rPr>
                <w:b/>
                <w:sz w:val="28"/>
                <w:szCs w:val="28"/>
              </w:rPr>
            </w:pPr>
            <w:proofErr w:type="spellStart"/>
            <w:r w:rsidRPr="009E64D9">
              <w:rPr>
                <w:b/>
                <w:sz w:val="28"/>
                <w:szCs w:val="28"/>
              </w:rPr>
              <w:t>Троакарная</w:t>
            </w:r>
            <w:proofErr w:type="spellEnd"/>
            <w:r w:rsidRPr="009E64D9">
              <w:rPr>
                <w:b/>
                <w:sz w:val="28"/>
                <w:szCs w:val="28"/>
              </w:rPr>
              <w:t xml:space="preserve"> трубка (диаметр 11 мм, длина 80 мм)</w:t>
            </w:r>
            <w:r w:rsidR="00E15767">
              <w:rPr>
                <w:b/>
                <w:sz w:val="28"/>
                <w:szCs w:val="28"/>
              </w:rPr>
              <w:t>:</w:t>
            </w:r>
          </w:p>
        </w:tc>
      </w:tr>
      <w:tr w:rsidR="00CF40AE" w:rsidRPr="009E64D9" w14:paraId="391B3AE4" w14:textId="77777777" w:rsidTr="00347D24">
        <w:tc>
          <w:tcPr>
            <w:tcW w:w="1276" w:type="dxa"/>
            <w:vMerge/>
          </w:tcPr>
          <w:p w14:paraId="1FD88B7D" w14:textId="15B0DE2B" w:rsidR="00CF40AE" w:rsidRPr="009E64D9" w:rsidRDefault="00CF40AE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516C0C28" w14:textId="77777777" w:rsidR="00CF40AE" w:rsidRPr="009E64D9" w:rsidRDefault="00CF40AE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диаметр – 11 мм;</w:t>
            </w:r>
          </w:p>
        </w:tc>
      </w:tr>
      <w:tr w:rsidR="00CF40AE" w:rsidRPr="009E64D9" w14:paraId="71DBBB18" w14:textId="77777777" w:rsidTr="00347D24">
        <w:tc>
          <w:tcPr>
            <w:tcW w:w="1276" w:type="dxa"/>
            <w:vMerge/>
          </w:tcPr>
          <w:p w14:paraId="64AF06EE" w14:textId="3D47D9A2" w:rsidR="00CF40AE" w:rsidRPr="009E64D9" w:rsidRDefault="00CF40AE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29A9CAF4" w14:textId="77777777" w:rsidR="00CF40AE" w:rsidRPr="009E64D9" w:rsidRDefault="00CF40AE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рабочая длина – 80 мм;</w:t>
            </w:r>
          </w:p>
        </w:tc>
      </w:tr>
      <w:tr w:rsidR="00CF40AE" w:rsidRPr="009E64D9" w14:paraId="177662B4" w14:textId="77777777" w:rsidTr="00347D24">
        <w:tc>
          <w:tcPr>
            <w:tcW w:w="1276" w:type="dxa"/>
            <w:vMerge/>
          </w:tcPr>
          <w:p w14:paraId="15A57A5D" w14:textId="0874F6AB" w:rsidR="00CF40AE" w:rsidRPr="009E64D9" w:rsidRDefault="00CF40AE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0853F1F8" w14:textId="77777777" w:rsidR="00CF40AE" w:rsidRPr="009E64D9" w:rsidRDefault="00CF40AE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с запорным краном; с резьбой;</w:t>
            </w:r>
          </w:p>
        </w:tc>
      </w:tr>
      <w:tr w:rsidR="00CF40AE" w:rsidRPr="009E64D9" w14:paraId="22C87B2A" w14:textId="77777777" w:rsidTr="00347D24">
        <w:tc>
          <w:tcPr>
            <w:tcW w:w="1276" w:type="dxa"/>
            <w:vMerge/>
          </w:tcPr>
          <w:p w14:paraId="33B5624B" w14:textId="0A27B74C" w:rsidR="00CF40AE" w:rsidRPr="009E64D9" w:rsidRDefault="00CF40AE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508894FC" w14:textId="77777777" w:rsidR="00CF40AE" w:rsidRPr="009E64D9" w:rsidRDefault="00CF40AE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возможность стерилизации в автоклаве.</w:t>
            </w:r>
          </w:p>
        </w:tc>
      </w:tr>
      <w:tr w:rsidR="00CF40AE" w:rsidRPr="009E64D9" w14:paraId="67514049" w14:textId="77777777" w:rsidTr="00347D24">
        <w:tc>
          <w:tcPr>
            <w:tcW w:w="1276" w:type="dxa"/>
            <w:vMerge w:val="restart"/>
          </w:tcPr>
          <w:p w14:paraId="0029B827" w14:textId="7B9B2579" w:rsidR="00CF40AE" w:rsidRPr="009E64D9" w:rsidRDefault="00D51B42" w:rsidP="00224029">
            <w:pPr>
              <w:tabs>
                <w:tab w:val="left" w:pos="0"/>
              </w:tabs>
              <w:ind w:left="-108" w:firstLine="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2.16.</w:t>
            </w:r>
          </w:p>
        </w:tc>
        <w:tc>
          <w:tcPr>
            <w:tcW w:w="8222" w:type="dxa"/>
          </w:tcPr>
          <w:p w14:paraId="5B8A64FE" w14:textId="6C504FE9" w:rsidR="00CF40AE" w:rsidRPr="009E64D9" w:rsidRDefault="00CF40AE" w:rsidP="00222279">
            <w:pPr>
              <w:rPr>
                <w:sz w:val="28"/>
                <w:szCs w:val="28"/>
              </w:rPr>
            </w:pPr>
            <w:proofErr w:type="spellStart"/>
            <w:r w:rsidRPr="009E64D9">
              <w:rPr>
                <w:b/>
                <w:sz w:val="28"/>
                <w:szCs w:val="28"/>
              </w:rPr>
              <w:t>Троакарный</w:t>
            </w:r>
            <w:proofErr w:type="spellEnd"/>
            <w:r w:rsidRPr="009E64D9">
              <w:rPr>
                <w:b/>
                <w:sz w:val="28"/>
                <w:szCs w:val="28"/>
              </w:rPr>
              <w:t xml:space="preserve"> стилет (диаметр 11 мм, длина 80 мм)</w:t>
            </w:r>
            <w:r w:rsidR="00E15767">
              <w:rPr>
                <w:b/>
                <w:sz w:val="28"/>
                <w:szCs w:val="28"/>
              </w:rPr>
              <w:t>:</w:t>
            </w:r>
          </w:p>
        </w:tc>
      </w:tr>
      <w:tr w:rsidR="00CF40AE" w:rsidRPr="009E64D9" w14:paraId="75A59B0D" w14:textId="77777777" w:rsidTr="00347D24">
        <w:tc>
          <w:tcPr>
            <w:tcW w:w="1276" w:type="dxa"/>
            <w:vMerge/>
          </w:tcPr>
          <w:p w14:paraId="331C1AD8" w14:textId="582B62B1" w:rsidR="00CF40AE" w:rsidRPr="009E64D9" w:rsidRDefault="00CF40AE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583EA0A4" w14:textId="77777777" w:rsidR="00CF40AE" w:rsidRPr="009E64D9" w:rsidRDefault="00CF40AE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треугольный наконечник;</w:t>
            </w:r>
          </w:p>
        </w:tc>
      </w:tr>
      <w:tr w:rsidR="00CF40AE" w:rsidRPr="009E64D9" w14:paraId="64569BAB" w14:textId="77777777" w:rsidTr="00347D24">
        <w:tc>
          <w:tcPr>
            <w:tcW w:w="1276" w:type="dxa"/>
            <w:vMerge/>
          </w:tcPr>
          <w:p w14:paraId="6D3A3C01" w14:textId="13760B00" w:rsidR="00CF40AE" w:rsidRPr="009E64D9" w:rsidRDefault="00CF40AE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6E1CDCFC" w14:textId="77777777" w:rsidR="00CF40AE" w:rsidRPr="009E64D9" w:rsidRDefault="00CF40AE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для троакара диаметром 11 мм и рабочей длиной 80 мм;</w:t>
            </w:r>
          </w:p>
        </w:tc>
      </w:tr>
      <w:tr w:rsidR="00CF40AE" w:rsidRPr="009E64D9" w14:paraId="5ACF1DE6" w14:textId="77777777" w:rsidTr="00347D24">
        <w:tc>
          <w:tcPr>
            <w:tcW w:w="1276" w:type="dxa"/>
            <w:vMerge/>
          </w:tcPr>
          <w:p w14:paraId="699ECD27" w14:textId="3290CBA7" w:rsidR="00CF40AE" w:rsidRPr="009E64D9" w:rsidRDefault="00CF40AE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0C314FCD" w14:textId="77777777" w:rsidR="00CF40AE" w:rsidRPr="009E64D9" w:rsidRDefault="00CF40AE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возможность стерилизации в автоклаве.</w:t>
            </w:r>
          </w:p>
        </w:tc>
      </w:tr>
      <w:tr w:rsidR="00CF40AE" w:rsidRPr="009E64D9" w14:paraId="01801761" w14:textId="77777777" w:rsidTr="00347D24">
        <w:tc>
          <w:tcPr>
            <w:tcW w:w="1276" w:type="dxa"/>
            <w:vMerge w:val="restart"/>
          </w:tcPr>
          <w:p w14:paraId="3F5F48D8" w14:textId="09F98FDE" w:rsidR="00CF40AE" w:rsidRPr="009E64D9" w:rsidRDefault="00D51B42" w:rsidP="00224029">
            <w:pPr>
              <w:pStyle w:val="a6"/>
              <w:tabs>
                <w:tab w:val="left" w:pos="0"/>
              </w:tabs>
              <w:ind w:left="-108" w:firstLine="108"/>
              <w:contextualSpacing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2.17.</w:t>
            </w:r>
          </w:p>
        </w:tc>
        <w:tc>
          <w:tcPr>
            <w:tcW w:w="8222" w:type="dxa"/>
          </w:tcPr>
          <w:p w14:paraId="457A579E" w14:textId="60168EB6" w:rsidR="00CF40AE" w:rsidRPr="009E64D9" w:rsidRDefault="00CF40AE" w:rsidP="00222279">
            <w:pPr>
              <w:pStyle w:val="a6"/>
              <w:ind w:left="0"/>
              <w:contextualSpacing w:val="0"/>
              <w:rPr>
                <w:b/>
                <w:sz w:val="28"/>
                <w:szCs w:val="28"/>
              </w:rPr>
            </w:pPr>
            <w:proofErr w:type="spellStart"/>
            <w:r w:rsidRPr="009E64D9">
              <w:rPr>
                <w:b/>
                <w:sz w:val="28"/>
                <w:szCs w:val="28"/>
              </w:rPr>
              <w:t>Троакарная</w:t>
            </w:r>
            <w:proofErr w:type="spellEnd"/>
            <w:r w:rsidRPr="009E64D9">
              <w:rPr>
                <w:b/>
                <w:sz w:val="28"/>
                <w:szCs w:val="28"/>
              </w:rPr>
              <w:t xml:space="preserve"> трубка (диаметр 13 мм, длина 80 мм)</w:t>
            </w:r>
            <w:r w:rsidR="00E15767">
              <w:rPr>
                <w:b/>
                <w:sz w:val="28"/>
                <w:szCs w:val="28"/>
              </w:rPr>
              <w:t>:</w:t>
            </w:r>
          </w:p>
        </w:tc>
      </w:tr>
      <w:tr w:rsidR="00CF40AE" w:rsidRPr="009E64D9" w14:paraId="2E7B2CE5" w14:textId="77777777" w:rsidTr="00347D24">
        <w:tc>
          <w:tcPr>
            <w:tcW w:w="1276" w:type="dxa"/>
            <w:vMerge/>
          </w:tcPr>
          <w:p w14:paraId="2A0D8296" w14:textId="604ACBDC" w:rsidR="00CF40AE" w:rsidRPr="009E64D9" w:rsidRDefault="00CF40AE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63577D9F" w14:textId="77777777" w:rsidR="00CF40AE" w:rsidRPr="009E64D9" w:rsidRDefault="00CF40AE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диаметр – 13 мм; рабочая длина – 80 мм;</w:t>
            </w:r>
          </w:p>
        </w:tc>
      </w:tr>
      <w:tr w:rsidR="00CF40AE" w:rsidRPr="009E64D9" w14:paraId="0D7D65E1" w14:textId="77777777" w:rsidTr="00347D24">
        <w:tc>
          <w:tcPr>
            <w:tcW w:w="1276" w:type="dxa"/>
            <w:vMerge/>
          </w:tcPr>
          <w:p w14:paraId="46760D2E" w14:textId="307BAD63" w:rsidR="00CF40AE" w:rsidRPr="009E64D9" w:rsidRDefault="00CF40AE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39E47C32" w14:textId="77777777" w:rsidR="00CF40AE" w:rsidRPr="009E64D9" w:rsidRDefault="00CF40AE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с запорным краном;</w:t>
            </w:r>
          </w:p>
        </w:tc>
      </w:tr>
      <w:tr w:rsidR="00CF40AE" w:rsidRPr="009E64D9" w14:paraId="5B07CCB0" w14:textId="77777777" w:rsidTr="00347D24">
        <w:tc>
          <w:tcPr>
            <w:tcW w:w="1276" w:type="dxa"/>
            <w:vMerge/>
          </w:tcPr>
          <w:p w14:paraId="1EBA28CE" w14:textId="13B7691D" w:rsidR="00CF40AE" w:rsidRPr="009E64D9" w:rsidRDefault="00CF40AE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66BC25EC" w14:textId="77777777" w:rsidR="00CF40AE" w:rsidRPr="009E64D9" w:rsidRDefault="00CF40AE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возможность стерилизации в автоклаве.</w:t>
            </w:r>
          </w:p>
        </w:tc>
      </w:tr>
      <w:tr w:rsidR="00CF40AE" w:rsidRPr="009E64D9" w14:paraId="23DE6035" w14:textId="77777777" w:rsidTr="00347D24">
        <w:tc>
          <w:tcPr>
            <w:tcW w:w="1276" w:type="dxa"/>
            <w:vMerge w:val="restart"/>
          </w:tcPr>
          <w:p w14:paraId="554462BD" w14:textId="4610E355" w:rsidR="00CF40AE" w:rsidRPr="009E64D9" w:rsidRDefault="00D51B42" w:rsidP="00224029">
            <w:pPr>
              <w:pStyle w:val="a6"/>
              <w:tabs>
                <w:tab w:val="left" w:pos="0"/>
              </w:tabs>
              <w:ind w:left="-108" w:firstLine="108"/>
              <w:contextualSpacing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2.18.</w:t>
            </w:r>
          </w:p>
        </w:tc>
        <w:tc>
          <w:tcPr>
            <w:tcW w:w="8222" w:type="dxa"/>
          </w:tcPr>
          <w:p w14:paraId="3B8CCE98" w14:textId="5C6DB9B4" w:rsidR="00CF40AE" w:rsidRPr="009E64D9" w:rsidRDefault="00CF40AE" w:rsidP="00222279">
            <w:pPr>
              <w:pStyle w:val="a6"/>
              <w:ind w:left="0"/>
              <w:contextualSpacing w:val="0"/>
              <w:rPr>
                <w:b/>
                <w:sz w:val="28"/>
                <w:szCs w:val="28"/>
              </w:rPr>
            </w:pPr>
            <w:proofErr w:type="spellStart"/>
            <w:r w:rsidRPr="009E64D9">
              <w:rPr>
                <w:b/>
                <w:sz w:val="28"/>
                <w:szCs w:val="28"/>
              </w:rPr>
              <w:t>Троакарный</w:t>
            </w:r>
            <w:proofErr w:type="spellEnd"/>
            <w:r w:rsidRPr="009E64D9">
              <w:rPr>
                <w:b/>
                <w:sz w:val="28"/>
                <w:szCs w:val="28"/>
              </w:rPr>
              <w:t xml:space="preserve"> стилет (диаметр 13 мм, длина 80 мм)</w:t>
            </w:r>
            <w:r w:rsidR="00E15767">
              <w:rPr>
                <w:b/>
                <w:sz w:val="28"/>
                <w:szCs w:val="28"/>
              </w:rPr>
              <w:t>:</w:t>
            </w:r>
          </w:p>
        </w:tc>
      </w:tr>
      <w:tr w:rsidR="00CF40AE" w:rsidRPr="009E64D9" w14:paraId="3DFAB90D" w14:textId="77777777" w:rsidTr="00347D24">
        <w:tc>
          <w:tcPr>
            <w:tcW w:w="1276" w:type="dxa"/>
            <w:vMerge/>
          </w:tcPr>
          <w:p w14:paraId="251D9391" w14:textId="324814DE" w:rsidR="00CF40AE" w:rsidRPr="009E64D9" w:rsidRDefault="00CF40AE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7AB2F1FF" w14:textId="77777777" w:rsidR="00CF40AE" w:rsidRPr="009E64D9" w:rsidRDefault="00CF40AE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треугольный наконечник;</w:t>
            </w:r>
          </w:p>
        </w:tc>
      </w:tr>
      <w:tr w:rsidR="00CF40AE" w:rsidRPr="009E64D9" w14:paraId="06A1537F" w14:textId="77777777" w:rsidTr="00347D24">
        <w:tc>
          <w:tcPr>
            <w:tcW w:w="1276" w:type="dxa"/>
            <w:vMerge/>
          </w:tcPr>
          <w:p w14:paraId="5699F379" w14:textId="12555202" w:rsidR="00CF40AE" w:rsidRPr="009E64D9" w:rsidRDefault="00CF40AE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6B1E5B4C" w14:textId="77777777" w:rsidR="00CF40AE" w:rsidRPr="009E64D9" w:rsidRDefault="00CF40AE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для троакара диаметром 13 мм и рабочей длиной 80 мм;</w:t>
            </w:r>
          </w:p>
        </w:tc>
      </w:tr>
      <w:tr w:rsidR="00CF40AE" w:rsidRPr="009E64D9" w14:paraId="06226ECD" w14:textId="77777777" w:rsidTr="00347D24">
        <w:tc>
          <w:tcPr>
            <w:tcW w:w="1276" w:type="dxa"/>
            <w:vMerge/>
          </w:tcPr>
          <w:p w14:paraId="760CDD5D" w14:textId="6E37C388" w:rsidR="00CF40AE" w:rsidRPr="009E64D9" w:rsidRDefault="00CF40AE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66953BC2" w14:textId="77777777" w:rsidR="00CF40AE" w:rsidRPr="009E64D9" w:rsidRDefault="00CF40AE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возможность стерилизации в автоклаве.</w:t>
            </w:r>
          </w:p>
        </w:tc>
      </w:tr>
      <w:tr w:rsidR="00CF40AE" w:rsidRPr="009E64D9" w14:paraId="3574C0FA" w14:textId="77777777" w:rsidTr="00347D24">
        <w:tc>
          <w:tcPr>
            <w:tcW w:w="1276" w:type="dxa"/>
            <w:vMerge w:val="restart"/>
          </w:tcPr>
          <w:p w14:paraId="72016278" w14:textId="10EE09C0" w:rsidR="00CF40AE" w:rsidRPr="009E64D9" w:rsidRDefault="00D51B42" w:rsidP="00224029">
            <w:pPr>
              <w:pStyle w:val="a6"/>
              <w:tabs>
                <w:tab w:val="left" w:pos="0"/>
              </w:tabs>
              <w:ind w:left="-108" w:firstLine="108"/>
              <w:contextualSpacing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2.19.</w:t>
            </w:r>
          </w:p>
        </w:tc>
        <w:tc>
          <w:tcPr>
            <w:tcW w:w="8222" w:type="dxa"/>
          </w:tcPr>
          <w:p w14:paraId="3A2B980B" w14:textId="787A0335" w:rsidR="00CF40AE" w:rsidRPr="009E64D9" w:rsidRDefault="00CF40AE" w:rsidP="00222279">
            <w:pPr>
              <w:pStyle w:val="a6"/>
              <w:ind w:left="0"/>
              <w:contextualSpacing w:val="0"/>
              <w:rPr>
                <w:b/>
                <w:sz w:val="28"/>
                <w:szCs w:val="28"/>
              </w:rPr>
            </w:pPr>
            <w:proofErr w:type="spellStart"/>
            <w:r w:rsidRPr="009E64D9">
              <w:rPr>
                <w:b/>
                <w:sz w:val="28"/>
                <w:szCs w:val="28"/>
              </w:rPr>
              <w:t>Троакарная</w:t>
            </w:r>
            <w:proofErr w:type="spellEnd"/>
            <w:r w:rsidRPr="009E64D9">
              <w:rPr>
                <w:b/>
                <w:sz w:val="28"/>
                <w:szCs w:val="28"/>
              </w:rPr>
              <w:t xml:space="preserve"> трубка (диаметр 5,5 мм, длина 80 мм)</w:t>
            </w:r>
            <w:r w:rsidR="00E15767">
              <w:rPr>
                <w:b/>
                <w:sz w:val="28"/>
                <w:szCs w:val="28"/>
              </w:rPr>
              <w:t>:</w:t>
            </w:r>
          </w:p>
        </w:tc>
      </w:tr>
      <w:tr w:rsidR="00CF40AE" w:rsidRPr="009E64D9" w14:paraId="30D43B85" w14:textId="77777777" w:rsidTr="00347D24">
        <w:tc>
          <w:tcPr>
            <w:tcW w:w="1276" w:type="dxa"/>
            <w:vMerge/>
          </w:tcPr>
          <w:p w14:paraId="5B1C0EA3" w14:textId="1A3BE383" w:rsidR="00CF40AE" w:rsidRPr="009E64D9" w:rsidRDefault="00CF40AE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5E6A588E" w14:textId="77777777" w:rsidR="00CF40AE" w:rsidRPr="009E64D9" w:rsidRDefault="00CF40AE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диаметр – 5,5 мм;</w:t>
            </w:r>
          </w:p>
        </w:tc>
      </w:tr>
      <w:tr w:rsidR="00CF40AE" w:rsidRPr="009E64D9" w14:paraId="6BA86EFC" w14:textId="77777777" w:rsidTr="00347D24">
        <w:tc>
          <w:tcPr>
            <w:tcW w:w="1276" w:type="dxa"/>
            <w:vMerge/>
          </w:tcPr>
          <w:p w14:paraId="58FC216D" w14:textId="0693CC85" w:rsidR="00CF40AE" w:rsidRPr="009E64D9" w:rsidRDefault="00CF40AE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5B9B30B5" w14:textId="77777777" w:rsidR="00CF40AE" w:rsidRPr="009E64D9" w:rsidRDefault="00CF40AE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рабочая длина – 80 мм;</w:t>
            </w:r>
          </w:p>
        </w:tc>
      </w:tr>
      <w:tr w:rsidR="00CF40AE" w:rsidRPr="009E64D9" w14:paraId="18BA59EA" w14:textId="77777777" w:rsidTr="00347D24">
        <w:tc>
          <w:tcPr>
            <w:tcW w:w="1276" w:type="dxa"/>
            <w:vMerge/>
          </w:tcPr>
          <w:p w14:paraId="37B6B494" w14:textId="6F19B912" w:rsidR="00CF40AE" w:rsidRPr="009E64D9" w:rsidRDefault="00CF40AE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773A757E" w14:textId="77777777" w:rsidR="00CF40AE" w:rsidRPr="009E64D9" w:rsidRDefault="00CF40AE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с резьбой;</w:t>
            </w:r>
          </w:p>
        </w:tc>
      </w:tr>
      <w:tr w:rsidR="00CF40AE" w:rsidRPr="009E64D9" w14:paraId="08AD65BC" w14:textId="77777777" w:rsidTr="00347D24">
        <w:tc>
          <w:tcPr>
            <w:tcW w:w="1276" w:type="dxa"/>
            <w:vMerge/>
          </w:tcPr>
          <w:p w14:paraId="4018124A" w14:textId="48DDCE91" w:rsidR="00CF40AE" w:rsidRPr="009E64D9" w:rsidRDefault="00CF40AE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76828822" w14:textId="77777777" w:rsidR="00CF40AE" w:rsidRPr="009E64D9" w:rsidRDefault="00CF40AE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возможность стерилизации в автоклаве.</w:t>
            </w:r>
          </w:p>
        </w:tc>
      </w:tr>
      <w:tr w:rsidR="00CF40AE" w:rsidRPr="009E64D9" w14:paraId="7C97EFAC" w14:textId="77777777" w:rsidTr="00347D24">
        <w:tc>
          <w:tcPr>
            <w:tcW w:w="1276" w:type="dxa"/>
            <w:vMerge w:val="restart"/>
          </w:tcPr>
          <w:p w14:paraId="7F2487A1" w14:textId="16F8C45F" w:rsidR="00CF40AE" w:rsidRPr="009E64D9" w:rsidRDefault="00D51B42" w:rsidP="00224029">
            <w:pPr>
              <w:pStyle w:val="a6"/>
              <w:tabs>
                <w:tab w:val="left" w:pos="0"/>
              </w:tabs>
              <w:ind w:left="-108" w:firstLine="108"/>
              <w:contextualSpacing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2.20.</w:t>
            </w:r>
          </w:p>
        </w:tc>
        <w:tc>
          <w:tcPr>
            <w:tcW w:w="8222" w:type="dxa"/>
          </w:tcPr>
          <w:p w14:paraId="37741D61" w14:textId="7BD9F9C4" w:rsidR="00CF40AE" w:rsidRPr="009E64D9" w:rsidRDefault="00CF40AE" w:rsidP="00222279">
            <w:pPr>
              <w:pStyle w:val="a6"/>
              <w:ind w:left="0"/>
              <w:contextualSpacing w:val="0"/>
              <w:rPr>
                <w:b/>
                <w:sz w:val="28"/>
                <w:szCs w:val="28"/>
              </w:rPr>
            </w:pPr>
            <w:proofErr w:type="spellStart"/>
            <w:r w:rsidRPr="009E64D9">
              <w:rPr>
                <w:b/>
                <w:sz w:val="28"/>
                <w:szCs w:val="28"/>
              </w:rPr>
              <w:t>Троакарная</w:t>
            </w:r>
            <w:proofErr w:type="spellEnd"/>
            <w:r w:rsidRPr="009E64D9">
              <w:rPr>
                <w:b/>
                <w:sz w:val="28"/>
                <w:szCs w:val="28"/>
              </w:rPr>
              <w:t xml:space="preserve"> трубка (диаметр 5,5 мм, длина 80 мм)</w:t>
            </w:r>
            <w:r w:rsidR="00E15767">
              <w:rPr>
                <w:b/>
                <w:sz w:val="28"/>
                <w:szCs w:val="28"/>
              </w:rPr>
              <w:t>:</w:t>
            </w:r>
          </w:p>
        </w:tc>
      </w:tr>
      <w:tr w:rsidR="00CF40AE" w:rsidRPr="009E64D9" w14:paraId="1865418B" w14:textId="77777777" w:rsidTr="00347D24">
        <w:tc>
          <w:tcPr>
            <w:tcW w:w="1276" w:type="dxa"/>
            <w:vMerge/>
          </w:tcPr>
          <w:p w14:paraId="6BD286BA" w14:textId="4080ABA9" w:rsidR="00CF40AE" w:rsidRPr="009E64D9" w:rsidRDefault="00CF40AE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0687877C" w14:textId="77777777" w:rsidR="00CF40AE" w:rsidRPr="009E64D9" w:rsidRDefault="00CF40AE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диаметр – 5,5 мм;</w:t>
            </w:r>
          </w:p>
        </w:tc>
      </w:tr>
      <w:tr w:rsidR="00CF40AE" w:rsidRPr="009E64D9" w14:paraId="014F5CA2" w14:textId="77777777" w:rsidTr="00347D24">
        <w:tc>
          <w:tcPr>
            <w:tcW w:w="1276" w:type="dxa"/>
            <w:vMerge/>
          </w:tcPr>
          <w:p w14:paraId="7F902C63" w14:textId="23465813" w:rsidR="00CF40AE" w:rsidRPr="009E64D9" w:rsidRDefault="00CF40AE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5903C953" w14:textId="77777777" w:rsidR="00CF40AE" w:rsidRPr="009E64D9" w:rsidRDefault="00CF40AE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рабочая длина – 80 мм;</w:t>
            </w:r>
          </w:p>
        </w:tc>
      </w:tr>
      <w:tr w:rsidR="00CF40AE" w:rsidRPr="009E64D9" w14:paraId="2E0B46EE" w14:textId="77777777" w:rsidTr="00347D24">
        <w:tc>
          <w:tcPr>
            <w:tcW w:w="1276" w:type="dxa"/>
            <w:vMerge/>
          </w:tcPr>
          <w:p w14:paraId="5CA16068" w14:textId="5CADA56C" w:rsidR="00CF40AE" w:rsidRPr="009E64D9" w:rsidRDefault="00CF40AE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35FC6068" w14:textId="77777777" w:rsidR="00CF40AE" w:rsidRPr="009E64D9" w:rsidRDefault="00CF40AE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с резьбой;</w:t>
            </w:r>
          </w:p>
        </w:tc>
      </w:tr>
      <w:tr w:rsidR="00CF40AE" w:rsidRPr="009E64D9" w14:paraId="2812AA30" w14:textId="77777777" w:rsidTr="00347D24">
        <w:tc>
          <w:tcPr>
            <w:tcW w:w="1276" w:type="dxa"/>
            <w:vMerge/>
          </w:tcPr>
          <w:p w14:paraId="01ACE771" w14:textId="0CAFF5E2" w:rsidR="00CF40AE" w:rsidRPr="009E64D9" w:rsidRDefault="00CF40AE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61377865" w14:textId="77777777" w:rsidR="00CF40AE" w:rsidRPr="009E64D9" w:rsidRDefault="00CF40AE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с запорным краном;</w:t>
            </w:r>
          </w:p>
        </w:tc>
      </w:tr>
      <w:tr w:rsidR="00CF40AE" w:rsidRPr="009E64D9" w14:paraId="6643E95D" w14:textId="77777777" w:rsidTr="00347D24">
        <w:tc>
          <w:tcPr>
            <w:tcW w:w="1276" w:type="dxa"/>
            <w:vMerge/>
          </w:tcPr>
          <w:p w14:paraId="6F17C8B4" w14:textId="557883D1" w:rsidR="00CF40AE" w:rsidRPr="009E64D9" w:rsidRDefault="00CF40AE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7E7B965A" w14:textId="77777777" w:rsidR="00CF40AE" w:rsidRPr="009E64D9" w:rsidRDefault="00CF40AE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возможность стерилизации в автоклаве.</w:t>
            </w:r>
          </w:p>
        </w:tc>
      </w:tr>
      <w:tr w:rsidR="00CF40AE" w:rsidRPr="009E64D9" w14:paraId="460363E6" w14:textId="77777777" w:rsidTr="00347D24">
        <w:tc>
          <w:tcPr>
            <w:tcW w:w="1276" w:type="dxa"/>
            <w:vMerge w:val="restart"/>
          </w:tcPr>
          <w:p w14:paraId="4DDC8765" w14:textId="6566A572" w:rsidR="00CF40AE" w:rsidRPr="009E64D9" w:rsidRDefault="00D51B42" w:rsidP="00224029">
            <w:pPr>
              <w:pStyle w:val="a6"/>
              <w:tabs>
                <w:tab w:val="left" w:pos="0"/>
              </w:tabs>
              <w:ind w:left="-108" w:firstLine="108"/>
              <w:contextualSpacing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2.22.</w:t>
            </w:r>
          </w:p>
        </w:tc>
        <w:tc>
          <w:tcPr>
            <w:tcW w:w="8222" w:type="dxa"/>
          </w:tcPr>
          <w:p w14:paraId="20430429" w14:textId="36A85F1D" w:rsidR="00CF40AE" w:rsidRPr="009E64D9" w:rsidRDefault="00CF40AE" w:rsidP="00222279">
            <w:pPr>
              <w:pStyle w:val="a6"/>
              <w:ind w:left="0"/>
              <w:contextualSpacing w:val="0"/>
              <w:rPr>
                <w:b/>
                <w:sz w:val="28"/>
                <w:szCs w:val="28"/>
              </w:rPr>
            </w:pPr>
            <w:proofErr w:type="spellStart"/>
            <w:r w:rsidRPr="009E64D9">
              <w:rPr>
                <w:b/>
                <w:sz w:val="28"/>
                <w:szCs w:val="28"/>
              </w:rPr>
              <w:t>Троакарный</w:t>
            </w:r>
            <w:proofErr w:type="spellEnd"/>
            <w:r w:rsidRPr="009E64D9">
              <w:rPr>
                <w:b/>
                <w:sz w:val="28"/>
                <w:szCs w:val="28"/>
              </w:rPr>
              <w:t xml:space="preserve"> стилет (диаметр 5,5 мм, длина 80 мм)</w:t>
            </w:r>
            <w:r w:rsidR="00E15767">
              <w:rPr>
                <w:b/>
                <w:sz w:val="28"/>
                <w:szCs w:val="28"/>
              </w:rPr>
              <w:t>:</w:t>
            </w:r>
          </w:p>
        </w:tc>
      </w:tr>
      <w:tr w:rsidR="00CF40AE" w:rsidRPr="009E64D9" w14:paraId="39CF5120" w14:textId="77777777" w:rsidTr="00347D24">
        <w:tc>
          <w:tcPr>
            <w:tcW w:w="1276" w:type="dxa"/>
            <w:vMerge/>
          </w:tcPr>
          <w:p w14:paraId="0B1C4194" w14:textId="5B9DBA45" w:rsidR="00CF40AE" w:rsidRPr="009E64D9" w:rsidRDefault="00CF40AE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560C8822" w14:textId="77777777" w:rsidR="00CF40AE" w:rsidRPr="009E64D9" w:rsidRDefault="00CF40AE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треугольный наконечник;</w:t>
            </w:r>
          </w:p>
        </w:tc>
      </w:tr>
      <w:tr w:rsidR="00CF40AE" w:rsidRPr="009E64D9" w14:paraId="09015E07" w14:textId="77777777" w:rsidTr="00347D24">
        <w:tc>
          <w:tcPr>
            <w:tcW w:w="1276" w:type="dxa"/>
            <w:vMerge/>
          </w:tcPr>
          <w:p w14:paraId="61680B1F" w14:textId="4CFFCDB2" w:rsidR="00CF40AE" w:rsidRPr="009E64D9" w:rsidRDefault="00CF40AE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6F7F7D93" w14:textId="77777777" w:rsidR="00CF40AE" w:rsidRPr="009E64D9" w:rsidRDefault="00CF40AE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для троакара диаметром 5,5 мм и рабочей длиной 80 мм;</w:t>
            </w:r>
          </w:p>
        </w:tc>
      </w:tr>
      <w:tr w:rsidR="00CF40AE" w:rsidRPr="009E64D9" w14:paraId="73473E3B" w14:textId="77777777" w:rsidTr="00347D24">
        <w:tc>
          <w:tcPr>
            <w:tcW w:w="1276" w:type="dxa"/>
            <w:vMerge/>
          </w:tcPr>
          <w:p w14:paraId="1480DC22" w14:textId="0C82FD55" w:rsidR="00CF40AE" w:rsidRPr="009E64D9" w:rsidRDefault="00CF40AE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2E89B090" w14:textId="77777777" w:rsidR="00CF40AE" w:rsidRPr="009E64D9" w:rsidRDefault="00CF40AE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возможность стерилизации в автоклаве.</w:t>
            </w:r>
          </w:p>
        </w:tc>
      </w:tr>
      <w:tr w:rsidR="00CF40AE" w:rsidRPr="009E64D9" w14:paraId="494813FC" w14:textId="77777777" w:rsidTr="00347D24">
        <w:tc>
          <w:tcPr>
            <w:tcW w:w="1276" w:type="dxa"/>
            <w:vMerge w:val="restart"/>
          </w:tcPr>
          <w:p w14:paraId="0F2B46F0" w14:textId="2DE5F35C" w:rsidR="00CF40AE" w:rsidRPr="009E64D9" w:rsidRDefault="00D51B42" w:rsidP="00224029">
            <w:pPr>
              <w:pStyle w:val="a6"/>
              <w:tabs>
                <w:tab w:val="left" w:pos="0"/>
              </w:tabs>
              <w:ind w:left="-108" w:firstLine="108"/>
              <w:contextualSpacing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2.23.</w:t>
            </w:r>
          </w:p>
        </w:tc>
        <w:tc>
          <w:tcPr>
            <w:tcW w:w="8222" w:type="dxa"/>
          </w:tcPr>
          <w:p w14:paraId="0A4D0F13" w14:textId="7455AFFA" w:rsidR="00CF40AE" w:rsidRPr="009E64D9" w:rsidRDefault="00CF40AE" w:rsidP="00222279">
            <w:pPr>
              <w:pStyle w:val="a6"/>
              <w:ind w:left="0"/>
              <w:contextualSpacing w:val="0"/>
              <w:rPr>
                <w:b/>
                <w:sz w:val="28"/>
                <w:szCs w:val="28"/>
              </w:rPr>
            </w:pPr>
            <w:r w:rsidRPr="009E64D9">
              <w:rPr>
                <w:b/>
                <w:sz w:val="28"/>
                <w:szCs w:val="28"/>
              </w:rPr>
              <w:t>Редукционная трубка 10 мм к 5 мм</w:t>
            </w:r>
            <w:r w:rsidR="00E15767">
              <w:rPr>
                <w:b/>
                <w:sz w:val="28"/>
                <w:szCs w:val="28"/>
              </w:rPr>
              <w:t>:</w:t>
            </w:r>
          </w:p>
        </w:tc>
      </w:tr>
      <w:tr w:rsidR="00CF40AE" w:rsidRPr="009E64D9" w14:paraId="18062842" w14:textId="77777777" w:rsidTr="00347D24">
        <w:tc>
          <w:tcPr>
            <w:tcW w:w="1276" w:type="dxa"/>
            <w:vMerge/>
          </w:tcPr>
          <w:p w14:paraId="6D337A58" w14:textId="07966755" w:rsidR="00CF40AE" w:rsidRPr="009E64D9" w:rsidRDefault="00CF40AE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6AE96CF7" w14:textId="77777777" w:rsidR="00CF40AE" w:rsidRPr="009E64D9" w:rsidRDefault="00CF40AE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10 мм к 5 мм; изолированная;</w:t>
            </w:r>
          </w:p>
        </w:tc>
      </w:tr>
      <w:tr w:rsidR="00CF40AE" w:rsidRPr="009E64D9" w14:paraId="724F9D15" w14:textId="77777777" w:rsidTr="00347D24">
        <w:tc>
          <w:tcPr>
            <w:tcW w:w="1276" w:type="dxa"/>
            <w:vMerge/>
          </w:tcPr>
          <w:p w14:paraId="3F432E70" w14:textId="3006EB3E" w:rsidR="00CF40AE" w:rsidRPr="009E64D9" w:rsidRDefault="00CF40AE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0F595CF3" w14:textId="77777777" w:rsidR="00CF40AE" w:rsidRPr="009E64D9" w:rsidRDefault="00CF40AE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возможность стерилизации в автоклаве.</w:t>
            </w:r>
          </w:p>
        </w:tc>
      </w:tr>
      <w:tr w:rsidR="00CF40AE" w:rsidRPr="009E64D9" w14:paraId="1E5588C3" w14:textId="77777777" w:rsidTr="00347D24">
        <w:tc>
          <w:tcPr>
            <w:tcW w:w="1276" w:type="dxa"/>
            <w:vMerge w:val="restart"/>
          </w:tcPr>
          <w:p w14:paraId="734A216B" w14:textId="69B5EE4E" w:rsidR="00CF40AE" w:rsidRPr="009E64D9" w:rsidRDefault="00D51B42" w:rsidP="00224029">
            <w:pPr>
              <w:pStyle w:val="a6"/>
              <w:tabs>
                <w:tab w:val="left" w:pos="0"/>
              </w:tabs>
              <w:ind w:left="-108" w:firstLine="108"/>
              <w:contextualSpacing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2.24.</w:t>
            </w:r>
          </w:p>
        </w:tc>
        <w:tc>
          <w:tcPr>
            <w:tcW w:w="8222" w:type="dxa"/>
          </w:tcPr>
          <w:p w14:paraId="7DF0EA32" w14:textId="164CFEDC" w:rsidR="00CF40AE" w:rsidRPr="009E64D9" w:rsidRDefault="00CF40AE" w:rsidP="00222279">
            <w:pPr>
              <w:pStyle w:val="a6"/>
              <w:ind w:left="0"/>
              <w:contextualSpacing w:val="0"/>
              <w:rPr>
                <w:b/>
                <w:sz w:val="28"/>
                <w:szCs w:val="28"/>
              </w:rPr>
            </w:pPr>
            <w:r w:rsidRPr="009E64D9">
              <w:rPr>
                <w:b/>
                <w:sz w:val="28"/>
                <w:szCs w:val="28"/>
              </w:rPr>
              <w:t>Редукционная трубка 13/11 мм к 5,5 мм</w:t>
            </w:r>
            <w:r w:rsidR="00E15767">
              <w:rPr>
                <w:b/>
                <w:sz w:val="28"/>
                <w:szCs w:val="28"/>
              </w:rPr>
              <w:t>:</w:t>
            </w:r>
          </w:p>
        </w:tc>
      </w:tr>
      <w:tr w:rsidR="00CF40AE" w:rsidRPr="009E64D9" w14:paraId="4F45AE09" w14:textId="77777777" w:rsidTr="00347D24">
        <w:tc>
          <w:tcPr>
            <w:tcW w:w="1276" w:type="dxa"/>
            <w:vMerge/>
          </w:tcPr>
          <w:p w14:paraId="526C5969" w14:textId="5D5DA724" w:rsidR="00CF40AE" w:rsidRPr="009E64D9" w:rsidRDefault="00CF40AE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21AEF04E" w14:textId="77777777" w:rsidR="00CF40AE" w:rsidRPr="009E64D9" w:rsidRDefault="00CF40AE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13/11 мм к 5,5 мм;</w:t>
            </w:r>
          </w:p>
        </w:tc>
      </w:tr>
      <w:tr w:rsidR="00CF40AE" w:rsidRPr="009E64D9" w14:paraId="54C945A1" w14:textId="77777777" w:rsidTr="00347D24">
        <w:tc>
          <w:tcPr>
            <w:tcW w:w="1276" w:type="dxa"/>
            <w:vMerge/>
          </w:tcPr>
          <w:p w14:paraId="3F3276F8" w14:textId="6CE2075D" w:rsidR="00CF40AE" w:rsidRPr="009E64D9" w:rsidRDefault="00CF40AE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0E0AF0EC" w14:textId="77777777" w:rsidR="00CF40AE" w:rsidRPr="009E64D9" w:rsidRDefault="00CF40AE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возможность стерилизации в автоклаве.</w:t>
            </w:r>
          </w:p>
        </w:tc>
      </w:tr>
      <w:tr w:rsidR="00CF40AE" w:rsidRPr="009E64D9" w14:paraId="43262D9E" w14:textId="77777777" w:rsidTr="00347D24">
        <w:tc>
          <w:tcPr>
            <w:tcW w:w="1276" w:type="dxa"/>
            <w:vMerge w:val="restart"/>
          </w:tcPr>
          <w:p w14:paraId="48811EA9" w14:textId="03841708" w:rsidR="00CF40AE" w:rsidRPr="009E64D9" w:rsidRDefault="00D51B42" w:rsidP="00224029">
            <w:pPr>
              <w:pStyle w:val="a6"/>
              <w:tabs>
                <w:tab w:val="left" w:pos="0"/>
              </w:tabs>
              <w:ind w:left="-108" w:firstLine="108"/>
              <w:contextualSpacing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2.25.</w:t>
            </w:r>
          </w:p>
        </w:tc>
        <w:tc>
          <w:tcPr>
            <w:tcW w:w="8222" w:type="dxa"/>
          </w:tcPr>
          <w:p w14:paraId="1C8205D3" w14:textId="22DA0D46" w:rsidR="00CF40AE" w:rsidRPr="009E64D9" w:rsidRDefault="00CF40AE" w:rsidP="00222279">
            <w:pPr>
              <w:pStyle w:val="a6"/>
              <w:ind w:left="0"/>
              <w:contextualSpacing w:val="0"/>
              <w:rPr>
                <w:b/>
                <w:sz w:val="28"/>
                <w:szCs w:val="28"/>
              </w:rPr>
            </w:pPr>
            <w:r w:rsidRPr="009E64D9">
              <w:rPr>
                <w:b/>
                <w:sz w:val="28"/>
                <w:szCs w:val="28"/>
              </w:rPr>
              <w:t xml:space="preserve">Запасная заслонка для 13 мм </w:t>
            </w:r>
            <w:proofErr w:type="spellStart"/>
            <w:r w:rsidRPr="009E64D9">
              <w:rPr>
                <w:b/>
                <w:sz w:val="28"/>
                <w:szCs w:val="28"/>
              </w:rPr>
              <w:t>троакарной</w:t>
            </w:r>
            <w:proofErr w:type="spellEnd"/>
            <w:r w:rsidRPr="009E64D9">
              <w:rPr>
                <w:b/>
                <w:sz w:val="28"/>
                <w:szCs w:val="28"/>
              </w:rPr>
              <w:t xml:space="preserve"> трубки</w:t>
            </w:r>
            <w:r w:rsidR="00E15767">
              <w:rPr>
                <w:b/>
                <w:sz w:val="28"/>
                <w:szCs w:val="28"/>
              </w:rPr>
              <w:t>:</w:t>
            </w:r>
          </w:p>
        </w:tc>
      </w:tr>
      <w:tr w:rsidR="00CF40AE" w:rsidRPr="009E64D9" w14:paraId="3F4C8FA2" w14:textId="77777777" w:rsidTr="00347D24">
        <w:tc>
          <w:tcPr>
            <w:tcW w:w="1276" w:type="dxa"/>
            <w:vMerge/>
          </w:tcPr>
          <w:p w14:paraId="2AB0E88E" w14:textId="0455447F" w:rsidR="00CF40AE" w:rsidRPr="009E64D9" w:rsidRDefault="00CF40AE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5FD6677A" w14:textId="77777777" w:rsidR="00CF40AE" w:rsidRPr="009E64D9" w:rsidRDefault="00CF40AE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для 13 мм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троакарной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 xml:space="preserve"> трубки;</w:t>
            </w:r>
          </w:p>
        </w:tc>
      </w:tr>
      <w:tr w:rsidR="00CF40AE" w:rsidRPr="009E64D9" w14:paraId="12955C3F" w14:textId="77777777" w:rsidTr="00347D24">
        <w:tc>
          <w:tcPr>
            <w:tcW w:w="1276" w:type="dxa"/>
            <w:vMerge/>
          </w:tcPr>
          <w:p w14:paraId="772F0B4C" w14:textId="563164BF" w:rsidR="00CF40AE" w:rsidRPr="009E64D9" w:rsidRDefault="00CF40AE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62D14D75" w14:textId="77777777" w:rsidR="00CF40AE" w:rsidRPr="009E64D9" w:rsidRDefault="00CF40AE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10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уп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F40AE" w:rsidRPr="009E64D9" w14:paraId="739086C0" w14:textId="77777777" w:rsidTr="00347D24">
        <w:tc>
          <w:tcPr>
            <w:tcW w:w="1276" w:type="dxa"/>
            <w:vMerge/>
          </w:tcPr>
          <w:p w14:paraId="07008F18" w14:textId="3FF2DE76" w:rsidR="00CF40AE" w:rsidRPr="009E64D9" w:rsidRDefault="00CF40AE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3B7E33A8" w14:textId="77777777" w:rsidR="00CF40AE" w:rsidRPr="009E64D9" w:rsidRDefault="00CF40AE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возможность стерилизации в автоклаве.</w:t>
            </w:r>
          </w:p>
        </w:tc>
      </w:tr>
      <w:tr w:rsidR="00CF40AE" w:rsidRPr="009E64D9" w14:paraId="30545591" w14:textId="77777777" w:rsidTr="00347D24">
        <w:tc>
          <w:tcPr>
            <w:tcW w:w="1276" w:type="dxa"/>
            <w:vMerge w:val="restart"/>
          </w:tcPr>
          <w:p w14:paraId="0A8E61F9" w14:textId="7D744892" w:rsidR="00CF40AE" w:rsidRPr="009E64D9" w:rsidRDefault="00D51B42" w:rsidP="00224029">
            <w:pPr>
              <w:pStyle w:val="a6"/>
              <w:tabs>
                <w:tab w:val="left" w:pos="0"/>
              </w:tabs>
              <w:ind w:left="-108" w:firstLine="108"/>
              <w:contextualSpacing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2.26.</w:t>
            </w:r>
          </w:p>
        </w:tc>
        <w:tc>
          <w:tcPr>
            <w:tcW w:w="8222" w:type="dxa"/>
          </w:tcPr>
          <w:p w14:paraId="1351486E" w14:textId="223BF79F" w:rsidR="00CF40AE" w:rsidRPr="009E64D9" w:rsidRDefault="00CF40AE" w:rsidP="00222279">
            <w:pPr>
              <w:pStyle w:val="a6"/>
              <w:ind w:left="0"/>
              <w:contextualSpacing w:val="0"/>
              <w:rPr>
                <w:b/>
                <w:sz w:val="28"/>
                <w:szCs w:val="28"/>
              </w:rPr>
            </w:pPr>
            <w:r w:rsidRPr="009E64D9">
              <w:rPr>
                <w:b/>
                <w:sz w:val="28"/>
                <w:szCs w:val="28"/>
              </w:rPr>
              <w:t xml:space="preserve">Уплотняющий колпачок для 13 мм </w:t>
            </w:r>
            <w:proofErr w:type="spellStart"/>
            <w:r w:rsidRPr="009E64D9">
              <w:rPr>
                <w:b/>
                <w:sz w:val="28"/>
                <w:szCs w:val="28"/>
              </w:rPr>
              <w:t>троакарной</w:t>
            </w:r>
            <w:proofErr w:type="spellEnd"/>
            <w:r w:rsidRPr="009E64D9">
              <w:rPr>
                <w:b/>
                <w:sz w:val="28"/>
                <w:szCs w:val="28"/>
              </w:rPr>
              <w:t xml:space="preserve"> трубки</w:t>
            </w:r>
            <w:r w:rsidR="00E15767">
              <w:rPr>
                <w:b/>
                <w:sz w:val="28"/>
                <w:szCs w:val="28"/>
              </w:rPr>
              <w:t>:</w:t>
            </w:r>
          </w:p>
        </w:tc>
      </w:tr>
      <w:tr w:rsidR="00CF40AE" w:rsidRPr="009E64D9" w14:paraId="2AFE9BB8" w14:textId="77777777" w:rsidTr="00347D24">
        <w:tc>
          <w:tcPr>
            <w:tcW w:w="1276" w:type="dxa"/>
            <w:vMerge/>
          </w:tcPr>
          <w:p w14:paraId="2E635898" w14:textId="2084A445" w:rsidR="00CF40AE" w:rsidRPr="009E64D9" w:rsidRDefault="00CF40AE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344A8C8C" w14:textId="77777777" w:rsidR="00CF40AE" w:rsidRPr="009E64D9" w:rsidRDefault="00CF40AE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для 13 мм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троакарной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 xml:space="preserve"> трубки;</w:t>
            </w:r>
          </w:p>
        </w:tc>
      </w:tr>
      <w:tr w:rsidR="00CF40AE" w:rsidRPr="009E64D9" w14:paraId="1343CE53" w14:textId="77777777" w:rsidTr="00347D24">
        <w:tc>
          <w:tcPr>
            <w:tcW w:w="1276" w:type="dxa"/>
            <w:vMerge/>
          </w:tcPr>
          <w:p w14:paraId="04A8B8EA" w14:textId="1B9E9C5F" w:rsidR="00CF40AE" w:rsidRPr="009E64D9" w:rsidRDefault="00CF40AE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57CA9F08" w14:textId="77777777" w:rsidR="00CF40AE" w:rsidRPr="009E64D9" w:rsidRDefault="00CF40AE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10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уп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F40AE" w:rsidRPr="009E64D9" w14:paraId="20908E7B" w14:textId="77777777" w:rsidTr="00347D24">
        <w:tc>
          <w:tcPr>
            <w:tcW w:w="1276" w:type="dxa"/>
            <w:vMerge/>
          </w:tcPr>
          <w:p w14:paraId="2B4F0684" w14:textId="2EE1AFEB" w:rsidR="00CF40AE" w:rsidRPr="009E64D9" w:rsidRDefault="00CF40AE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11B9D0EB" w14:textId="77777777" w:rsidR="00CF40AE" w:rsidRPr="009E64D9" w:rsidRDefault="00CF40AE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возможность стерилизации в автоклаве.</w:t>
            </w:r>
          </w:p>
        </w:tc>
      </w:tr>
      <w:tr w:rsidR="00CF40AE" w:rsidRPr="009E64D9" w14:paraId="25EE3EF7" w14:textId="77777777" w:rsidTr="00347D24">
        <w:tc>
          <w:tcPr>
            <w:tcW w:w="1276" w:type="dxa"/>
            <w:vMerge w:val="restart"/>
          </w:tcPr>
          <w:p w14:paraId="64B6C69E" w14:textId="711111DB" w:rsidR="00CF40AE" w:rsidRPr="009E64D9" w:rsidRDefault="00D51B42" w:rsidP="00224029">
            <w:pPr>
              <w:pStyle w:val="a6"/>
              <w:tabs>
                <w:tab w:val="left" w:pos="0"/>
              </w:tabs>
              <w:ind w:left="-108" w:firstLine="108"/>
              <w:contextualSpacing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2.27.</w:t>
            </w:r>
          </w:p>
        </w:tc>
        <w:tc>
          <w:tcPr>
            <w:tcW w:w="8222" w:type="dxa"/>
          </w:tcPr>
          <w:p w14:paraId="52EE959B" w14:textId="71974349" w:rsidR="00CF40AE" w:rsidRPr="009E64D9" w:rsidRDefault="00CF40AE" w:rsidP="00222279">
            <w:pPr>
              <w:pStyle w:val="a6"/>
              <w:ind w:left="0"/>
              <w:contextualSpacing w:val="0"/>
              <w:rPr>
                <w:b/>
                <w:sz w:val="28"/>
                <w:szCs w:val="28"/>
              </w:rPr>
            </w:pPr>
            <w:r w:rsidRPr="009E64D9">
              <w:rPr>
                <w:b/>
                <w:sz w:val="28"/>
                <w:szCs w:val="28"/>
              </w:rPr>
              <w:t xml:space="preserve">Запасная заслонка для 11 мм </w:t>
            </w:r>
            <w:proofErr w:type="spellStart"/>
            <w:r w:rsidRPr="009E64D9">
              <w:rPr>
                <w:b/>
                <w:sz w:val="28"/>
                <w:szCs w:val="28"/>
              </w:rPr>
              <w:t>троакарной</w:t>
            </w:r>
            <w:proofErr w:type="spellEnd"/>
            <w:r w:rsidRPr="009E64D9">
              <w:rPr>
                <w:b/>
                <w:sz w:val="28"/>
                <w:szCs w:val="28"/>
              </w:rPr>
              <w:t xml:space="preserve"> трубки</w:t>
            </w:r>
            <w:r w:rsidR="00E15767">
              <w:rPr>
                <w:b/>
                <w:sz w:val="28"/>
                <w:szCs w:val="28"/>
              </w:rPr>
              <w:t>:</w:t>
            </w:r>
          </w:p>
        </w:tc>
      </w:tr>
      <w:tr w:rsidR="00CF40AE" w:rsidRPr="009E64D9" w14:paraId="73B8FFE7" w14:textId="77777777" w:rsidTr="00347D24">
        <w:tc>
          <w:tcPr>
            <w:tcW w:w="1276" w:type="dxa"/>
            <w:vMerge/>
          </w:tcPr>
          <w:p w14:paraId="3FF25389" w14:textId="1D0ED670" w:rsidR="00CF40AE" w:rsidRPr="009E64D9" w:rsidRDefault="00CF40AE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4E7B8563" w14:textId="77777777" w:rsidR="00CF40AE" w:rsidRPr="009E64D9" w:rsidRDefault="00CF40AE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для 11 мм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троакарной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 xml:space="preserve"> трубки;</w:t>
            </w:r>
          </w:p>
        </w:tc>
      </w:tr>
      <w:tr w:rsidR="00CF40AE" w:rsidRPr="009E64D9" w14:paraId="4BA72CEE" w14:textId="77777777" w:rsidTr="00347D24">
        <w:tc>
          <w:tcPr>
            <w:tcW w:w="1276" w:type="dxa"/>
            <w:vMerge/>
          </w:tcPr>
          <w:p w14:paraId="1B3E3210" w14:textId="5D45457A" w:rsidR="00CF40AE" w:rsidRPr="009E64D9" w:rsidRDefault="00CF40AE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3C134E14" w14:textId="77777777" w:rsidR="00CF40AE" w:rsidRPr="009E64D9" w:rsidRDefault="00CF40AE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10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уп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F40AE" w:rsidRPr="009E64D9" w14:paraId="24DA2940" w14:textId="77777777" w:rsidTr="00347D24">
        <w:tc>
          <w:tcPr>
            <w:tcW w:w="1276" w:type="dxa"/>
            <w:vMerge/>
          </w:tcPr>
          <w:p w14:paraId="6773943B" w14:textId="45873B67" w:rsidR="00CF40AE" w:rsidRPr="009E64D9" w:rsidRDefault="00CF40AE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580A793E" w14:textId="77777777" w:rsidR="00CF40AE" w:rsidRPr="009E64D9" w:rsidRDefault="00CF40AE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возможность стерилизации в автоклаве.</w:t>
            </w:r>
          </w:p>
        </w:tc>
      </w:tr>
      <w:tr w:rsidR="00CF40AE" w:rsidRPr="009E64D9" w14:paraId="7119CD66" w14:textId="77777777" w:rsidTr="00347D24">
        <w:tc>
          <w:tcPr>
            <w:tcW w:w="1276" w:type="dxa"/>
            <w:vMerge w:val="restart"/>
          </w:tcPr>
          <w:p w14:paraId="606D3B0A" w14:textId="36E6F279" w:rsidR="00CF40AE" w:rsidRPr="009E64D9" w:rsidRDefault="00D51B42" w:rsidP="00224029">
            <w:pPr>
              <w:pStyle w:val="a6"/>
              <w:tabs>
                <w:tab w:val="left" w:pos="0"/>
              </w:tabs>
              <w:ind w:left="-108" w:firstLine="108"/>
              <w:contextualSpacing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2.28.</w:t>
            </w:r>
          </w:p>
        </w:tc>
        <w:tc>
          <w:tcPr>
            <w:tcW w:w="8222" w:type="dxa"/>
          </w:tcPr>
          <w:p w14:paraId="597ED0B6" w14:textId="52FD2E05" w:rsidR="00CF40AE" w:rsidRPr="009E64D9" w:rsidRDefault="00CF40AE" w:rsidP="00222279">
            <w:pPr>
              <w:pStyle w:val="a6"/>
              <w:ind w:left="0"/>
              <w:contextualSpacing w:val="0"/>
              <w:rPr>
                <w:b/>
                <w:sz w:val="28"/>
                <w:szCs w:val="28"/>
              </w:rPr>
            </w:pPr>
            <w:r w:rsidRPr="009E64D9">
              <w:rPr>
                <w:b/>
                <w:sz w:val="28"/>
                <w:szCs w:val="28"/>
              </w:rPr>
              <w:t xml:space="preserve">Уплотняющий колпачок для 11 мм </w:t>
            </w:r>
            <w:proofErr w:type="spellStart"/>
            <w:r w:rsidRPr="009E64D9">
              <w:rPr>
                <w:b/>
                <w:sz w:val="28"/>
                <w:szCs w:val="28"/>
              </w:rPr>
              <w:t>троакарной</w:t>
            </w:r>
            <w:proofErr w:type="spellEnd"/>
            <w:r w:rsidRPr="009E64D9">
              <w:rPr>
                <w:b/>
                <w:sz w:val="28"/>
                <w:szCs w:val="28"/>
              </w:rPr>
              <w:t xml:space="preserve"> трубки</w:t>
            </w:r>
            <w:r w:rsidR="00E15767">
              <w:rPr>
                <w:b/>
                <w:sz w:val="28"/>
                <w:szCs w:val="28"/>
              </w:rPr>
              <w:t>:</w:t>
            </w:r>
          </w:p>
        </w:tc>
      </w:tr>
      <w:tr w:rsidR="00CF40AE" w:rsidRPr="009E64D9" w14:paraId="303E12F2" w14:textId="77777777" w:rsidTr="00347D24">
        <w:tc>
          <w:tcPr>
            <w:tcW w:w="1276" w:type="dxa"/>
            <w:vMerge/>
          </w:tcPr>
          <w:p w14:paraId="05E9C8DB" w14:textId="18997D0A" w:rsidR="00CF40AE" w:rsidRPr="009E64D9" w:rsidRDefault="00CF40AE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74CB2457" w14:textId="77777777" w:rsidR="00CF40AE" w:rsidRPr="009E64D9" w:rsidRDefault="00CF40AE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для 11 мм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троакарной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 xml:space="preserve"> трубки;</w:t>
            </w:r>
          </w:p>
        </w:tc>
      </w:tr>
      <w:tr w:rsidR="00CF40AE" w:rsidRPr="009E64D9" w14:paraId="129DEF07" w14:textId="77777777" w:rsidTr="00347D24">
        <w:tc>
          <w:tcPr>
            <w:tcW w:w="1276" w:type="dxa"/>
            <w:vMerge/>
          </w:tcPr>
          <w:p w14:paraId="586992C6" w14:textId="535EB9C8" w:rsidR="00CF40AE" w:rsidRPr="009E64D9" w:rsidRDefault="00CF40AE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65308CFF" w14:textId="77777777" w:rsidR="00CF40AE" w:rsidRPr="009E64D9" w:rsidRDefault="00CF40AE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10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уп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>.;</w:t>
            </w:r>
          </w:p>
        </w:tc>
      </w:tr>
      <w:tr w:rsidR="00CF40AE" w:rsidRPr="009E64D9" w14:paraId="24B2D0E1" w14:textId="77777777" w:rsidTr="00347D24">
        <w:tc>
          <w:tcPr>
            <w:tcW w:w="1276" w:type="dxa"/>
            <w:vMerge/>
          </w:tcPr>
          <w:p w14:paraId="4FE79198" w14:textId="7409FCA1" w:rsidR="00CF40AE" w:rsidRPr="009E64D9" w:rsidRDefault="00CF40AE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01C95AF3" w14:textId="77777777" w:rsidR="00CF40AE" w:rsidRPr="009E64D9" w:rsidRDefault="00CF40AE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возможность стерилизации в автоклаве.</w:t>
            </w:r>
          </w:p>
        </w:tc>
      </w:tr>
      <w:tr w:rsidR="00CF40AE" w:rsidRPr="009E64D9" w14:paraId="3CF83DC9" w14:textId="77777777" w:rsidTr="00347D24">
        <w:tc>
          <w:tcPr>
            <w:tcW w:w="1276" w:type="dxa"/>
            <w:vMerge w:val="restart"/>
          </w:tcPr>
          <w:p w14:paraId="7B040ED8" w14:textId="54F0E5CC" w:rsidR="00CF40AE" w:rsidRPr="009E64D9" w:rsidRDefault="00D51B42" w:rsidP="00224029">
            <w:pPr>
              <w:pStyle w:val="a6"/>
              <w:tabs>
                <w:tab w:val="left" w:pos="0"/>
              </w:tabs>
              <w:ind w:left="-108" w:firstLine="108"/>
              <w:contextualSpacing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2.29.</w:t>
            </w:r>
          </w:p>
        </w:tc>
        <w:tc>
          <w:tcPr>
            <w:tcW w:w="8222" w:type="dxa"/>
          </w:tcPr>
          <w:p w14:paraId="65BA73C5" w14:textId="55DB623D" w:rsidR="00CF40AE" w:rsidRPr="009E64D9" w:rsidRDefault="00CF40AE" w:rsidP="00222279">
            <w:pPr>
              <w:pStyle w:val="a6"/>
              <w:ind w:left="0"/>
              <w:contextualSpacing w:val="0"/>
              <w:rPr>
                <w:b/>
                <w:sz w:val="28"/>
                <w:szCs w:val="28"/>
              </w:rPr>
            </w:pPr>
            <w:r w:rsidRPr="009E64D9">
              <w:rPr>
                <w:b/>
                <w:sz w:val="28"/>
                <w:szCs w:val="28"/>
              </w:rPr>
              <w:t xml:space="preserve">Клапан для 5,5 мм </w:t>
            </w:r>
            <w:proofErr w:type="spellStart"/>
            <w:r w:rsidRPr="009E64D9">
              <w:rPr>
                <w:b/>
                <w:sz w:val="28"/>
                <w:szCs w:val="28"/>
              </w:rPr>
              <w:t>троакарной</w:t>
            </w:r>
            <w:proofErr w:type="spellEnd"/>
            <w:r w:rsidRPr="009E64D9">
              <w:rPr>
                <w:b/>
                <w:sz w:val="28"/>
                <w:szCs w:val="28"/>
              </w:rPr>
              <w:t xml:space="preserve"> трубки</w:t>
            </w:r>
            <w:r w:rsidR="00E15767">
              <w:rPr>
                <w:b/>
                <w:sz w:val="28"/>
                <w:szCs w:val="28"/>
              </w:rPr>
              <w:t>:</w:t>
            </w:r>
          </w:p>
        </w:tc>
      </w:tr>
      <w:tr w:rsidR="00CF40AE" w:rsidRPr="009E64D9" w14:paraId="71C0FAE4" w14:textId="77777777" w:rsidTr="00347D24">
        <w:tc>
          <w:tcPr>
            <w:tcW w:w="1276" w:type="dxa"/>
            <w:vMerge/>
          </w:tcPr>
          <w:p w14:paraId="1A670D1B" w14:textId="761C3884" w:rsidR="00CF40AE" w:rsidRPr="009E64D9" w:rsidRDefault="00CF40AE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7E6E8A6A" w14:textId="77777777" w:rsidR="00CF40AE" w:rsidRPr="009E64D9" w:rsidRDefault="00CF40AE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для 5,5 мм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троакарной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 xml:space="preserve"> трубки;</w:t>
            </w:r>
          </w:p>
        </w:tc>
      </w:tr>
      <w:tr w:rsidR="00CF40AE" w:rsidRPr="009E64D9" w14:paraId="14985877" w14:textId="77777777" w:rsidTr="00347D24">
        <w:tc>
          <w:tcPr>
            <w:tcW w:w="1276" w:type="dxa"/>
            <w:vMerge/>
          </w:tcPr>
          <w:p w14:paraId="1365FCBC" w14:textId="33B10B8D" w:rsidR="00CF40AE" w:rsidRPr="009E64D9" w:rsidRDefault="00CF40AE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4A9D6E2C" w14:textId="77777777" w:rsidR="00CF40AE" w:rsidRPr="009E64D9" w:rsidRDefault="00CF40AE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10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уп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>.;</w:t>
            </w:r>
          </w:p>
        </w:tc>
      </w:tr>
      <w:tr w:rsidR="00CF40AE" w:rsidRPr="009E64D9" w14:paraId="2110E128" w14:textId="77777777" w:rsidTr="00347D24">
        <w:tc>
          <w:tcPr>
            <w:tcW w:w="1276" w:type="dxa"/>
            <w:vMerge/>
          </w:tcPr>
          <w:p w14:paraId="338695D6" w14:textId="2A14F3C5" w:rsidR="00CF40AE" w:rsidRPr="009E64D9" w:rsidRDefault="00CF40AE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4D2F0CF5" w14:textId="77777777" w:rsidR="00CF40AE" w:rsidRPr="009E64D9" w:rsidRDefault="00CF40AE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возможность стерилизации в автоклаве.</w:t>
            </w:r>
          </w:p>
        </w:tc>
      </w:tr>
      <w:tr w:rsidR="00CF40AE" w:rsidRPr="009E64D9" w14:paraId="0811BC31" w14:textId="77777777" w:rsidTr="00347D24">
        <w:tc>
          <w:tcPr>
            <w:tcW w:w="1276" w:type="dxa"/>
            <w:vMerge w:val="restart"/>
          </w:tcPr>
          <w:p w14:paraId="1F9A8051" w14:textId="38AC94C8" w:rsidR="00CF40AE" w:rsidRPr="009E64D9" w:rsidRDefault="00D51B42" w:rsidP="00224029">
            <w:pPr>
              <w:pStyle w:val="a6"/>
              <w:tabs>
                <w:tab w:val="left" w:pos="0"/>
              </w:tabs>
              <w:ind w:left="-108" w:firstLine="108"/>
              <w:contextualSpacing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2.30.</w:t>
            </w:r>
          </w:p>
        </w:tc>
        <w:tc>
          <w:tcPr>
            <w:tcW w:w="8222" w:type="dxa"/>
          </w:tcPr>
          <w:p w14:paraId="05397387" w14:textId="5C5491A1" w:rsidR="00CF40AE" w:rsidRPr="009E64D9" w:rsidRDefault="00CF40AE" w:rsidP="00222279">
            <w:pPr>
              <w:pStyle w:val="a6"/>
              <w:ind w:left="0"/>
              <w:contextualSpacing w:val="0"/>
              <w:rPr>
                <w:b/>
                <w:sz w:val="28"/>
                <w:szCs w:val="28"/>
              </w:rPr>
            </w:pPr>
            <w:r w:rsidRPr="009E64D9">
              <w:rPr>
                <w:b/>
                <w:sz w:val="28"/>
                <w:szCs w:val="28"/>
              </w:rPr>
              <w:t xml:space="preserve">Уплотняющий колпачок для 5,5 мм </w:t>
            </w:r>
            <w:proofErr w:type="spellStart"/>
            <w:r w:rsidRPr="009E64D9">
              <w:rPr>
                <w:b/>
                <w:sz w:val="28"/>
                <w:szCs w:val="28"/>
              </w:rPr>
              <w:t>троакарной</w:t>
            </w:r>
            <w:proofErr w:type="spellEnd"/>
            <w:r w:rsidRPr="009E64D9">
              <w:rPr>
                <w:b/>
                <w:sz w:val="28"/>
                <w:szCs w:val="28"/>
              </w:rPr>
              <w:t xml:space="preserve"> трубки</w:t>
            </w:r>
            <w:r w:rsidR="00E15767">
              <w:rPr>
                <w:b/>
                <w:sz w:val="28"/>
                <w:szCs w:val="28"/>
              </w:rPr>
              <w:t>:</w:t>
            </w:r>
          </w:p>
        </w:tc>
      </w:tr>
      <w:tr w:rsidR="00CF40AE" w:rsidRPr="009E64D9" w14:paraId="527C913E" w14:textId="77777777" w:rsidTr="00347D24">
        <w:tc>
          <w:tcPr>
            <w:tcW w:w="1276" w:type="dxa"/>
            <w:vMerge/>
          </w:tcPr>
          <w:p w14:paraId="2B6D557B" w14:textId="0FBFF4A0" w:rsidR="00CF40AE" w:rsidRPr="009E64D9" w:rsidRDefault="00CF40AE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1C751392" w14:textId="77777777" w:rsidR="00CF40AE" w:rsidRPr="009E64D9" w:rsidRDefault="00CF40AE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для 5,5 мм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троакарной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 xml:space="preserve"> трубки;</w:t>
            </w:r>
          </w:p>
        </w:tc>
      </w:tr>
      <w:tr w:rsidR="00CF40AE" w:rsidRPr="009E64D9" w14:paraId="6D599FFA" w14:textId="77777777" w:rsidTr="00347D24">
        <w:tc>
          <w:tcPr>
            <w:tcW w:w="1276" w:type="dxa"/>
            <w:vMerge/>
          </w:tcPr>
          <w:p w14:paraId="0FDCE320" w14:textId="52184CE1" w:rsidR="00CF40AE" w:rsidRPr="009E64D9" w:rsidRDefault="00CF40AE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2801EFCF" w14:textId="77777777" w:rsidR="00CF40AE" w:rsidRPr="009E64D9" w:rsidRDefault="00CF40AE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10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уп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>.;</w:t>
            </w:r>
          </w:p>
        </w:tc>
      </w:tr>
      <w:tr w:rsidR="00CF40AE" w:rsidRPr="009E64D9" w14:paraId="276EE4CD" w14:textId="77777777" w:rsidTr="00347D24">
        <w:tc>
          <w:tcPr>
            <w:tcW w:w="1276" w:type="dxa"/>
            <w:vMerge/>
          </w:tcPr>
          <w:p w14:paraId="225B3A79" w14:textId="094A4645" w:rsidR="00CF40AE" w:rsidRPr="009E64D9" w:rsidRDefault="00CF40AE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20DF0927" w14:textId="77777777" w:rsidR="00CF40AE" w:rsidRPr="009E64D9" w:rsidRDefault="00CF40AE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возможность стерилизации в автоклаве.</w:t>
            </w:r>
          </w:p>
        </w:tc>
      </w:tr>
      <w:tr w:rsidR="00CF40AE" w:rsidRPr="009E64D9" w14:paraId="59877D5E" w14:textId="77777777" w:rsidTr="00347D24">
        <w:tc>
          <w:tcPr>
            <w:tcW w:w="1276" w:type="dxa"/>
            <w:vMerge w:val="restart"/>
          </w:tcPr>
          <w:p w14:paraId="644C58D3" w14:textId="08647144" w:rsidR="00CF40AE" w:rsidRPr="009E64D9" w:rsidRDefault="001B2426" w:rsidP="00224029">
            <w:pPr>
              <w:pStyle w:val="a6"/>
              <w:tabs>
                <w:tab w:val="left" w:pos="0"/>
              </w:tabs>
              <w:ind w:left="-108" w:firstLine="108"/>
              <w:contextualSpacing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2.31.</w:t>
            </w:r>
          </w:p>
        </w:tc>
        <w:tc>
          <w:tcPr>
            <w:tcW w:w="8222" w:type="dxa"/>
          </w:tcPr>
          <w:p w14:paraId="5FF87403" w14:textId="3363B4AA" w:rsidR="00CF40AE" w:rsidRPr="009E64D9" w:rsidRDefault="00CF40AE" w:rsidP="00222279">
            <w:pPr>
              <w:pStyle w:val="a6"/>
              <w:ind w:left="0"/>
              <w:contextualSpacing w:val="0"/>
              <w:rPr>
                <w:b/>
                <w:sz w:val="28"/>
                <w:szCs w:val="28"/>
              </w:rPr>
            </w:pPr>
            <w:r w:rsidRPr="009E64D9">
              <w:rPr>
                <w:b/>
                <w:sz w:val="28"/>
                <w:szCs w:val="28"/>
              </w:rPr>
              <w:t xml:space="preserve">Игла </w:t>
            </w:r>
            <w:proofErr w:type="spellStart"/>
            <w:r w:rsidRPr="009E64D9">
              <w:rPr>
                <w:b/>
                <w:sz w:val="28"/>
                <w:szCs w:val="28"/>
              </w:rPr>
              <w:t>Вереша</w:t>
            </w:r>
            <w:proofErr w:type="spellEnd"/>
            <w:r w:rsidR="00E15767">
              <w:rPr>
                <w:b/>
                <w:sz w:val="28"/>
                <w:szCs w:val="28"/>
              </w:rPr>
              <w:t>:</w:t>
            </w:r>
          </w:p>
        </w:tc>
      </w:tr>
      <w:tr w:rsidR="00CF40AE" w:rsidRPr="009E64D9" w14:paraId="45B261E8" w14:textId="77777777" w:rsidTr="00347D24">
        <w:tc>
          <w:tcPr>
            <w:tcW w:w="1276" w:type="dxa"/>
            <w:vMerge/>
          </w:tcPr>
          <w:p w14:paraId="3DE156AA" w14:textId="39C754FD" w:rsidR="00CF40AE" w:rsidRPr="009E64D9" w:rsidRDefault="00CF40AE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08C69798" w14:textId="77777777" w:rsidR="00CF40AE" w:rsidRPr="009E64D9" w:rsidRDefault="00CF40AE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длина 12 см;</w:t>
            </w:r>
          </w:p>
        </w:tc>
      </w:tr>
      <w:tr w:rsidR="00CF40AE" w:rsidRPr="009E64D9" w14:paraId="18E90921" w14:textId="77777777" w:rsidTr="00347D24">
        <w:tc>
          <w:tcPr>
            <w:tcW w:w="1276" w:type="dxa"/>
            <w:vMerge/>
          </w:tcPr>
          <w:p w14:paraId="6762EA41" w14:textId="2F142F40" w:rsidR="00CF40AE" w:rsidRPr="009E64D9" w:rsidRDefault="00CF40AE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58C1ABCF" w14:textId="77777777" w:rsidR="00CF40AE" w:rsidRPr="009E64D9" w:rsidRDefault="00CF40AE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с запорным краном;</w:t>
            </w:r>
          </w:p>
        </w:tc>
      </w:tr>
      <w:tr w:rsidR="00CF40AE" w:rsidRPr="009E64D9" w14:paraId="1B8E5FCF" w14:textId="77777777" w:rsidTr="00347D24">
        <w:tc>
          <w:tcPr>
            <w:tcW w:w="1276" w:type="dxa"/>
            <w:vMerge/>
          </w:tcPr>
          <w:p w14:paraId="3F10042A" w14:textId="3465782D" w:rsidR="00CF40AE" w:rsidRPr="009E64D9" w:rsidRDefault="00CF40AE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647C9C8B" w14:textId="77777777" w:rsidR="00CF40AE" w:rsidRPr="009E64D9" w:rsidRDefault="00CF40AE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возможность стерилизации в автоклаве.</w:t>
            </w:r>
          </w:p>
        </w:tc>
      </w:tr>
      <w:tr w:rsidR="00CF40AE" w:rsidRPr="009E64D9" w14:paraId="042D0E16" w14:textId="77777777" w:rsidTr="00347D24">
        <w:tc>
          <w:tcPr>
            <w:tcW w:w="1276" w:type="dxa"/>
            <w:vMerge w:val="restart"/>
          </w:tcPr>
          <w:p w14:paraId="3FFE3D79" w14:textId="1059ECFC" w:rsidR="00CF40AE" w:rsidRPr="009E64D9" w:rsidRDefault="001B2426" w:rsidP="00224029">
            <w:pPr>
              <w:tabs>
                <w:tab w:val="left" w:pos="0"/>
              </w:tabs>
              <w:ind w:left="-108" w:firstLine="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2.32.</w:t>
            </w:r>
          </w:p>
        </w:tc>
        <w:tc>
          <w:tcPr>
            <w:tcW w:w="8222" w:type="dxa"/>
          </w:tcPr>
          <w:p w14:paraId="17892A6B" w14:textId="24F4FE3F" w:rsidR="00CF40AE" w:rsidRPr="009E64D9" w:rsidRDefault="00D51B42" w:rsidP="0022227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Ретрактор</w:t>
            </w:r>
            <w:r w:rsidR="00E15767">
              <w:rPr>
                <w:b/>
                <w:sz w:val="28"/>
                <w:szCs w:val="28"/>
              </w:rPr>
              <w:t>:</w:t>
            </w:r>
          </w:p>
        </w:tc>
      </w:tr>
      <w:tr w:rsidR="00CF40AE" w:rsidRPr="009E64D9" w14:paraId="15B885EC" w14:textId="77777777" w:rsidTr="00347D24">
        <w:tc>
          <w:tcPr>
            <w:tcW w:w="1276" w:type="dxa"/>
            <w:vMerge/>
          </w:tcPr>
          <w:p w14:paraId="4F8212D8" w14:textId="6E7B7951" w:rsidR="00CF40AE" w:rsidRPr="009E64D9" w:rsidRDefault="00CF40AE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4C19D2CB" w14:textId="77777777" w:rsidR="00CF40AE" w:rsidRPr="009E64D9" w:rsidRDefault="00CF40AE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 xml:space="preserve">веерный; </w:t>
            </w:r>
          </w:p>
        </w:tc>
      </w:tr>
      <w:tr w:rsidR="00CF40AE" w:rsidRPr="009E64D9" w14:paraId="2A22CF60" w14:textId="77777777" w:rsidTr="00347D24">
        <w:tc>
          <w:tcPr>
            <w:tcW w:w="1276" w:type="dxa"/>
            <w:vMerge/>
          </w:tcPr>
          <w:p w14:paraId="62F66FD8" w14:textId="11E9F7D0" w:rsidR="00CF40AE" w:rsidRPr="009E64D9" w:rsidRDefault="00CF40AE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232DABC1" w14:textId="6B9CAB8B" w:rsidR="00CF40AE" w:rsidRPr="009E64D9" w:rsidRDefault="00F222B1" w:rsidP="00F222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диаметр 5 мм; </w:t>
            </w:r>
            <w:r w:rsidR="00CF40AE" w:rsidRPr="009E64D9">
              <w:rPr>
                <w:sz w:val="28"/>
                <w:szCs w:val="28"/>
              </w:rPr>
              <w:t>лопаст</w:t>
            </w:r>
            <w:r>
              <w:rPr>
                <w:sz w:val="28"/>
                <w:szCs w:val="28"/>
              </w:rPr>
              <w:t>ной</w:t>
            </w:r>
            <w:r w:rsidR="00CF40AE" w:rsidRPr="009E64D9">
              <w:rPr>
                <w:sz w:val="28"/>
                <w:szCs w:val="28"/>
              </w:rPr>
              <w:t>;</w:t>
            </w:r>
          </w:p>
        </w:tc>
      </w:tr>
      <w:tr w:rsidR="00CF40AE" w:rsidRPr="009E64D9" w14:paraId="5AFC19F8" w14:textId="77777777" w:rsidTr="00347D24">
        <w:tc>
          <w:tcPr>
            <w:tcW w:w="1276" w:type="dxa"/>
            <w:vMerge/>
          </w:tcPr>
          <w:p w14:paraId="147A5B90" w14:textId="57D4A2E1" w:rsidR="00CF40AE" w:rsidRPr="009E64D9" w:rsidRDefault="00CF40AE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351753F1" w14:textId="63C8D8C0" w:rsidR="00CF40AE" w:rsidRPr="009E64D9" w:rsidRDefault="00F222B1" w:rsidP="00F222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длина 33</w:t>
            </w:r>
            <w:r w:rsidR="00CF40AE" w:rsidRPr="009E64D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36</w:t>
            </w:r>
            <w:r w:rsidR="00CF40AE" w:rsidRPr="009E64D9">
              <w:rPr>
                <w:sz w:val="28"/>
                <w:szCs w:val="28"/>
              </w:rPr>
              <w:t xml:space="preserve"> см;</w:t>
            </w:r>
          </w:p>
        </w:tc>
      </w:tr>
      <w:tr w:rsidR="00CF40AE" w:rsidRPr="009E64D9" w14:paraId="0EAD7798" w14:textId="77777777" w:rsidTr="00347D24">
        <w:tc>
          <w:tcPr>
            <w:tcW w:w="1276" w:type="dxa"/>
            <w:vMerge/>
          </w:tcPr>
          <w:p w14:paraId="147D1BA2" w14:textId="1379740C" w:rsidR="00CF40AE" w:rsidRPr="009E64D9" w:rsidRDefault="00CF40AE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1E99D5D8" w14:textId="05B35CE1" w:rsidR="00CF40AE" w:rsidRPr="009E64D9" w:rsidRDefault="00CF40AE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возможность стерилизации в автоклаве</w:t>
            </w:r>
            <w:r w:rsidR="009D4A86">
              <w:rPr>
                <w:sz w:val="28"/>
                <w:szCs w:val="28"/>
              </w:rPr>
              <w:t>.</w:t>
            </w:r>
          </w:p>
        </w:tc>
      </w:tr>
      <w:tr w:rsidR="00CF40AE" w:rsidRPr="009E64D9" w14:paraId="1C375C31" w14:textId="77777777" w:rsidTr="00347D24">
        <w:tc>
          <w:tcPr>
            <w:tcW w:w="1276" w:type="dxa"/>
            <w:vMerge w:val="restart"/>
          </w:tcPr>
          <w:p w14:paraId="600D0917" w14:textId="4B6CB61D" w:rsidR="00CF40AE" w:rsidRPr="009E64D9" w:rsidRDefault="001B2426" w:rsidP="00224029">
            <w:pPr>
              <w:pStyle w:val="a6"/>
              <w:tabs>
                <w:tab w:val="left" w:pos="0"/>
              </w:tabs>
              <w:ind w:left="-108" w:firstLine="108"/>
              <w:contextualSpacing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2.34.</w:t>
            </w:r>
          </w:p>
        </w:tc>
        <w:tc>
          <w:tcPr>
            <w:tcW w:w="8222" w:type="dxa"/>
          </w:tcPr>
          <w:p w14:paraId="6F229191" w14:textId="5724E455" w:rsidR="00CF40AE" w:rsidRPr="009E64D9" w:rsidRDefault="00CF40AE" w:rsidP="00222279">
            <w:pPr>
              <w:pStyle w:val="a6"/>
              <w:ind w:left="0"/>
              <w:contextualSpacing w:val="0"/>
              <w:rPr>
                <w:b/>
                <w:sz w:val="28"/>
                <w:szCs w:val="28"/>
              </w:rPr>
            </w:pPr>
            <w:r w:rsidRPr="009E64D9">
              <w:rPr>
                <w:b/>
                <w:sz w:val="28"/>
                <w:szCs w:val="28"/>
              </w:rPr>
              <w:t>Захватывающие щипцы, биполярные, комплект</w:t>
            </w:r>
            <w:r w:rsidR="00E15767">
              <w:rPr>
                <w:b/>
                <w:sz w:val="28"/>
                <w:szCs w:val="28"/>
              </w:rPr>
              <w:t>:</w:t>
            </w:r>
          </w:p>
        </w:tc>
      </w:tr>
      <w:tr w:rsidR="00CF40AE" w:rsidRPr="009E64D9" w14:paraId="42A29541" w14:textId="77777777" w:rsidTr="00347D24">
        <w:tc>
          <w:tcPr>
            <w:tcW w:w="1276" w:type="dxa"/>
            <w:vMerge/>
          </w:tcPr>
          <w:p w14:paraId="12D888AA" w14:textId="0B0400DC" w:rsidR="00CF40AE" w:rsidRPr="009E64D9" w:rsidRDefault="00CF40AE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17FF9277" w14:textId="77777777" w:rsidR="00CF40AE" w:rsidRPr="009E64D9" w:rsidRDefault="00CF40AE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Комплект состоит из: эргономичная пластиковая рукоятка, </w:t>
            </w:r>
            <w:r w:rsidRPr="009E64D9">
              <w:rPr>
                <w:rFonts w:ascii="Times New Roman" w:hAnsi="Times New Roman"/>
                <w:sz w:val="28"/>
                <w:szCs w:val="28"/>
              </w:rPr>
              <w:lastRenderedPageBreak/>
              <w:t>изолирующий тубус, рабочая вставка;</w:t>
            </w:r>
          </w:p>
        </w:tc>
      </w:tr>
      <w:tr w:rsidR="00CF40AE" w:rsidRPr="009E64D9" w14:paraId="7D49281A" w14:textId="77777777" w:rsidTr="00347D24">
        <w:tc>
          <w:tcPr>
            <w:tcW w:w="1276" w:type="dxa"/>
            <w:vMerge/>
          </w:tcPr>
          <w:p w14:paraId="7244B707" w14:textId="33A1BBA8" w:rsidR="00CF40AE" w:rsidRPr="009E64D9" w:rsidRDefault="00CF40AE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512E6E45" w14:textId="77777777" w:rsidR="00CF40AE" w:rsidRPr="009E64D9" w:rsidRDefault="00CF40AE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тип – </w:t>
            </w:r>
            <w:r w:rsidRPr="009E64D9">
              <w:rPr>
                <w:rFonts w:ascii="Times New Roman" w:hAnsi="Times New Roman"/>
                <w:sz w:val="28"/>
                <w:szCs w:val="28"/>
                <w:lang w:val="en-US"/>
              </w:rPr>
              <w:t>Johann</w:t>
            </w:r>
            <w:r w:rsidRPr="009E64D9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F40AE" w:rsidRPr="009E64D9" w14:paraId="15030132" w14:textId="77777777" w:rsidTr="00347D24">
        <w:tc>
          <w:tcPr>
            <w:tcW w:w="1276" w:type="dxa"/>
            <w:vMerge/>
          </w:tcPr>
          <w:p w14:paraId="7A9461E1" w14:textId="5EA8FDA9" w:rsidR="00CF40AE" w:rsidRPr="009E64D9" w:rsidRDefault="00CF40AE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297BFF6F" w14:textId="77777777" w:rsidR="00CF40AE" w:rsidRPr="009E64D9" w:rsidRDefault="00CF40AE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керамическая изоляция подвижных соединений инструментов;</w:t>
            </w:r>
          </w:p>
        </w:tc>
      </w:tr>
      <w:tr w:rsidR="00CF40AE" w:rsidRPr="009E64D9" w14:paraId="2FF65651" w14:textId="77777777" w:rsidTr="00347D24">
        <w:tc>
          <w:tcPr>
            <w:tcW w:w="1276" w:type="dxa"/>
            <w:vMerge/>
          </w:tcPr>
          <w:p w14:paraId="2F5193A9" w14:textId="1418303D" w:rsidR="00CF40AE" w:rsidRPr="009E64D9" w:rsidRDefault="00CF40AE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679A9295" w14:textId="77777777" w:rsidR="00CF40AE" w:rsidRPr="009E64D9" w:rsidRDefault="00CF40AE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поворотные (рабочая вставка вместе с изолирующим тубусом);</w:t>
            </w:r>
          </w:p>
        </w:tc>
      </w:tr>
      <w:tr w:rsidR="00CF40AE" w:rsidRPr="009E64D9" w14:paraId="1AD8F591" w14:textId="77777777" w:rsidTr="00347D24">
        <w:tc>
          <w:tcPr>
            <w:tcW w:w="1276" w:type="dxa"/>
            <w:vMerge/>
          </w:tcPr>
          <w:p w14:paraId="185A2264" w14:textId="7EFF4097" w:rsidR="00CF40AE" w:rsidRPr="009E64D9" w:rsidRDefault="00CF40AE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54E61C4F" w14:textId="77777777" w:rsidR="00CF40AE" w:rsidRPr="009E64D9" w:rsidRDefault="00CF40AE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две подвижные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бранши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>; длина захвата не менее 16 мм;</w:t>
            </w:r>
          </w:p>
        </w:tc>
      </w:tr>
      <w:tr w:rsidR="00CF40AE" w:rsidRPr="009E64D9" w14:paraId="5403FE05" w14:textId="77777777" w:rsidTr="00347D24">
        <w:tc>
          <w:tcPr>
            <w:tcW w:w="1276" w:type="dxa"/>
            <w:vMerge/>
          </w:tcPr>
          <w:p w14:paraId="1051809D" w14:textId="215DD60C" w:rsidR="00CF40AE" w:rsidRPr="009E64D9" w:rsidRDefault="00CF40AE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21BFBEB6" w14:textId="77777777" w:rsidR="00CF40AE" w:rsidRPr="009E64D9" w:rsidRDefault="00CF40AE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рабочая длина 33-36 см; диаметр 5 мм;</w:t>
            </w:r>
          </w:p>
        </w:tc>
      </w:tr>
      <w:tr w:rsidR="00CF40AE" w:rsidRPr="009E64D9" w14:paraId="1EF56550" w14:textId="77777777" w:rsidTr="00347D24">
        <w:tc>
          <w:tcPr>
            <w:tcW w:w="1276" w:type="dxa"/>
            <w:vMerge/>
          </w:tcPr>
          <w:p w14:paraId="3834DE9B" w14:textId="27E94122" w:rsidR="00CF40AE" w:rsidRPr="009E64D9" w:rsidRDefault="00CF40AE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5F4CC383" w14:textId="77777777" w:rsidR="00CF40AE" w:rsidRPr="009E64D9" w:rsidRDefault="00CF40AE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возможность стерилизации в автоклаве.</w:t>
            </w:r>
          </w:p>
        </w:tc>
      </w:tr>
      <w:tr w:rsidR="00E15767" w:rsidRPr="009E64D9" w14:paraId="7126BAD8" w14:textId="77777777" w:rsidTr="00347D24">
        <w:tc>
          <w:tcPr>
            <w:tcW w:w="1276" w:type="dxa"/>
            <w:vMerge w:val="restart"/>
          </w:tcPr>
          <w:p w14:paraId="473C770B" w14:textId="5C6FDEEC" w:rsidR="00E15767" w:rsidRPr="009E64D9" w:rsidRDefault="004F30C5" w:rsidP="00224029">
            <w:pPr>
              <w:pStyle w:val="a6"/>
              <w:tabs>
                <w:tab w:val="left" w:pos="0"/>
              </w:tabs>
              <w:ind w:left="-108" w:firstLine="108"/>
              <w:contextualSpacing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2.35.</w:t>
            </w:r>
          </w:p>
        </w:tc>
        <w:tc>
          <w:tcPr>
            <w:tcW w:w="8222" w:type="dxa"/>
          </w:tcPr>
          <w:p w14:paraId="75AFB7AF" w14:textId="77777777" w:rsidR="00E15767" w:rsidRPr="009E64D9" w:rsidRDefault="00E15767" w:rsidP="00222279">
            <w:pPr>
              <w:pStyle w:val="a6"/>
              <w:ind w:left="0"/>
              <w:contextualSpacing w:val="0"/>
              <w:rPr>
                <w:b/>
                <w:sz w:val="28"/>
                <w:szCs w:val="28"/>
              </w:rPr>
            </w:pPr>
            <w:r w:rsidRPr="009E64D9">
              <w:rPr>
                <w:b/>
                <w:sz w:val="28"/>
                <w:szCs w:val="28"/>
              </w:rPr>
              <w:t xml:space="preserve">Щипцы для </w:t>
            </w:r>
            <w:proofErr w:type="spellStart"/>
            <w:r w:rsidRPr="009E64D9">
              <w:rPr>
                <w:b/>
                <w:sz w:val="28"/>
                <w:szCs w:val="28"/>
              </w:rPr>
              <w:t>диссекции</w:t>
            </w:r>
            <w:proofErr w:type="spellEnd"/>
            <w:r w:rsidRPr="009E64D9">
              <w:rPr>
                <w:b/>
                <w:sz w:val="28"/>
                <w:szCs w:val="28"/>
              </w:rPr>
              <w:t>, биполярные, комплект</w:t>
            </w:r>
          </w:p>
        </w:tc>
      </w:tr>
      <w:tr w:rsidR="00E15767" w:rsidRPr="009E64D9" w14:paraId="28577BDC" w14:textId="77777777" w:rsidTr="00347D24">
        <w:tc>
          <w:tcPr>
            <w:tcW w:w="1276" w:type="dxa"/>
            <w:vMerge/>
          </w:tcPr>
          <w:p w14:paraId="75DADD7D" w14:textId="23614B17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686FE956" w14:textId="77777777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Комплект состоит из: эргономичная пластиковая рукоятка, изолирующий тубус, рабочая вставка;</w:t>
            </w:r>
          </w:p>
        </w:tc>
      </w:tr>
      <w:tr w:rsidR="00E15767" w:rsidRPr="009E64D9" w14:paraId="265D53C4" w14:textId="77777777" w:rsidTr="00347D24">
        <w:tc>
          <w:tcPr>
            <w:tcW w:w="1276" w:type="dxa"/>
            <w:vMerge/>
          </w:tcPr>
          <w:p w14:paraId="3F3764D0" w14:textId="668A69B3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4B235AC0" w14:textId="77777777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тип – </w:t>
            </w:r>
            <w:r w:rsidRPr="009E64D9">
              <w:rPr>
                <w:rFonts w:ascii="Times New Roman" w:hAnsi="Times New Roman"/>
                <w:sz w:val="28"/>
                <w:szCs w:val="28"/>
                <w:lang w:val="en-US"/>
              </w:rPr>
              <w:t>Maryland</w:t>
            </w:r>
            <w:r w:rsidRPr="009E64D9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E15767" w:rsidRPr="009E64D9" w14:paraId="30D7E16E" w14:textId="77777777" w:rsidTr="00347D24">
        <w:tc>
          <w:tcPr>
            <w:tcW w:w="1276" w:type="dxa"/>
            <w:vMerge/>
          </w:tcPr>
          <w:p w14:paraId="65633BC6" w14:textId="6705E8A4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2AF91643" w14:textId="77777777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керамическая изоляция подвижных соединений инструментов;</w:t>
            </w:r>
          </w:p>
        </w:tc>
      </w:tr>
      <w:tr w:rsidR="00E15767" w:rsidRPr="009E64D9" w14:paraId="66077478" w14:textId="77777777" w:rsidTr="00347D24">
        <w:tc>
          <w:tcPr>
            <w:tcW w:w="1276" w:type="dxa"/>
            <w:vMerge/>
          </w:tcPr>
          <w:p w14:paraId="64F011AD" w14:textId="68BADC01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68E2F615" w14:textId="77777777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поворотные (рабочая вставка вместе с изолирующим тубусом); две подвижные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бранши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E15767" w:rsidRPr="009E64D9" w14:paraId="33C3FD32" w14:textId="77777777" w:rsidTr="00347D24">
        <w:tc>
          <w:tcPr>
            <w:tcW w:w="1276" w:type="dxa"/>
            <w:vMerge/>
          </w:tcPr>
          <w:p w14:paraId="470C0E90" w14:textId="6396F8F0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34978487" w14:textId="77777777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длина захвата  не менее 18 мм;</w:t>
            </w:r>
          </w:p>
        </w:tc>
      </w:tr>
      <w:tr w:rsidR="00E15767" w:rsidRPr="009E64D9" w14:paraId="67B71862" w14:textId="77777777" w:rsidTr="00347D24">
        <w:tc>
          <w:tcPr>
            <w:tcW w:w="1276" w:type="dxa"/>
            <w:vMerge/>
          </w:tcPr>
          <w:p w14:paraId="00D52BF4" w14:textId="31D90294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0D03D961" w14:textId="77777777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рабочая длина 33-36 см; диаметр 5 мм;</w:t>
            </w:r>
          </w:p>
        </w:tc>
      </w:tr>
      <w:tr w:rsidR="00E15767" w:rsidRPr="009E64D9" w14:paraId="552E5C86" w14:textId="77777777" w:rsidTr="00347D24">
        <w:tc>
          <w:tcPr>
            <w:tcW w:w="1276" w:type="dxa"/>
            <w:vMerge/>
          </w:tcPr>
          <w:p w14:paraId="762F4B24" w14:textId="6D44B71D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0F629D04" w14:textId="77777777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возможность стерилизации в автоклаве.</w:t>
            </w:r>
          </w:p>
        </w:tc>
      </w:tr>
      <w:tr w:rsidR="00E15767" w:rsidRPr="009E64D9" w14:paraId="509C6B2B" w14:textId="77777777" w:rsidTr="00347D24">
        <w:tc>
          <w:tcPr>
            <w:tcW w:w="1276" w:type="dxa"/>
            <w:vMerge w:val="restart"/>
          </w:tcPr>
          <w:p w14:paraId="6EA051C0" w14:textId="6052DE68" w:rsidR="00E15767" w:rsidRPr="009E64D9" w:rsidRDefault="001E0C33" w:rsidP="00224029">
            <w:pPr>
              <w:pStyle w:val="a6"/>
              <w:tabs>
                <w:tab w:val="left" w:pos="0"/>
              </w:tabs>
              <w:ind w:left="-108" w:firstLine="108"/>
              <w:contextualSpacing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2.36.</w:t>
            </w:r>
          </w:p>
        </w:tc>
        <w:tc>
          <w:tcPr>
            <w:tcW w:w="8222" w:type="dxa"/>
          </w:tcPr>
          <w:p w14:paraId="176D211F" w14:textId="77777777" w:rsidR="00E15767" w:rsidRPr="009E64D9" w:rsidRDefault="00E15767" w:rsidP="00222279">
            <w:pPr>
              <w:pStyle w:val="a6"/>
              <w:ind w:left="0"/>
              <w:contextualSpacing w:val="0"/>
              <w:rPr>
                <w:b/>
                <w:sz w:val="28"/>
                <w:szCs w:val="28"/>
              </w:rPr>
            </w:pPr>
            <w:r w:rsidRPr="009E64D9">
              <w:rPr>
                <w:b/>
                <w:sz w:val="28"/>
                <w:szCs w:val="28"/>
              </w:rPr>
              <w:t xml:space="preserve">Щипцы для </w:t>
            </w:r>
            <w:proofErr w:type="spellStart"/>
            <w:r w:rsidRPr="009E64D9">
              <w:rPr>
                <w:b/>
                <w:sz w:val="28"/>
                <w:szCs w:val="28"/>
              </w:rPr>
              <w:t>диссекции</w:t>
            </w:r>
            <w:proofErr w:type="spellEnd"/>
            <w:r w:rsidRPr="009E64D9">
              <w:rPr>
                <w:b/>
                <w:sz w:val="28"/>
                <w:szCs w:val="28"/>
              </w:rPr>
              <w:t>, комплект</w:t>
            </w:r>
          </w:p>
        </w:tc>
      </w:tr>
      <w:tr w:rsidR="00E15767" w:rsidRPr="009E64D9" w14:paraId="423F2A48" w14:textId="77777777" w:rsidTr="00347D24">
        <w:tc>
          <w:tcPr>
            <w:tcW w:w="1276" w:type="dxa"/>
            <w:vMerge/>
          </w:tcPr>
          <w:p w14:paraId="1BC82059" w14:textId="0EE31609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678DB3FF" w14:textId="77777777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Комплект состоит из: эргономичная пластиковая рукоятка, изолирующий тубус, рабочая вставка;</w:t>
            </w:r>
          </w:p>
        </w:tc>
      </w:tr>
      <w:tr w:rsidR="00E15767" w:rsidRPr="009E64D9" w14:paraId="3920A3E1" w14:textId="77777777" w:rsidTr="00347D24">
        <w:tc>
          <w:tcPr>
            <w:tcW w:w="1276" w:type="dxa"/>
            <w:vMerge/>
          </w:tcPr>
          <w:p w14:paraId="0C45F489" w14:textId="38D0FEFC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72C2E037" w14:textId="77777777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тип – </w:t>
            </w:r>
            <w:r w:rsidRPr="009E64D9">
              <w:rPr>
                <w:rFonts w:ascii="Times New Roman" w:hAnsi="Times New Roman"/>
                <w:sz w:val="28"/>
                <w:szCs w:val="28"/>
                <w:lang w:val="en-US"/>
              </w:rPr>
              <w:t>Maryland</w:t>
            </w:r>
            <w:r w:rsidRPr="009E64D9">
              <w:rPr>
                <w:rFonts w:ascii="Times New Roman" w:hAnsi="Times New Roman"/>
                <w:sz w:val="28"/>
                <w:szCs w:val="28"/>
              </w:rPr>
              <w:t xml:space="preserve">; решетчатая поверхность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бранш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E15767" w:rsidRPr="009E64D9" w14:paraId="6D1043D1" w14:textId="77777777" w:rsidTr="00347D24">
        <w:tc>
          <w:tcPr>
            <w:tcW w:w="1276" w:type="dxa"/>
            <w:vMerge/>
          </w:tcPr>
          <w:p w14:paraId="343BB8FE" w14:textId="44D2D5BB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7234C256" w14:textId="77777777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поворотные (рабочая вставка вместе с изолирующим тубусом);  две подвижные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бранши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E15767" w:rsidRPr="009E64D9" w14:paraId="23CC433E" w14:textId="77777777" w:rsidTr="00347D24">
        <w:tc>
          <w:tcPr>
            <w:tcW w:w="1276" w:type="dxa"/>
            <w:vMerge/>
          </w:tcPr>
          <w:p w14:paraId="24069C64" w14:textId="675E3E39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2CAA7EB9" w14:textId="74F2033F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длина захвата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не менее</w:t>
            </w:r>
            <w:r w:rsidRPr="009E64D9">
              <w:rPr>
                <w:rFonts w:ascii="Times New Roman" w:hAnsi="Times New Roman"/>
                <w:sz w:val="28"/>
                <w:szCs w:val="28"/>
              </w:rPr>
              <w:t xml:space="preserve"> 17 мм; рабочая длина 33-36 см;</w:t>
            </w:r>
          </w:p>
        </w:tc>
      </w:tr>
      <w:tr w:rsidR="00E15767" w:rsidRPr="009E64D9" w14:paraId="63E12DFA" w14:textId="77777777" w:rsidTr="00347D24">
        <w:tc>
          <w:tcPr>
            <w:tcW w:w="1276" w:type="dxa"/>
            <w:vMerge/>
          </w:tcPr>
          <w:p w14:paraId="6E3C78AA" w14:textId="25860200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20EDF51D" w14:textId="77777777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диаметр 5 мм; рукоятка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монополярная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E15767" w:rsidRPr="009E64D9" w14:paraId="245FADE1" w14:textId="77777777" w:rsidTr="00347D24">
        <w:tc>
          <w:tcPr>
            <w:tcW w:w="1276" w:type="dxa"/>
            <w:vMerge/>
          </w:tcPr>
          <w:p w14:paraId="50ADC4DC" w14:textId="2107860E" w:rsidR="00E15767" w:rsidRPr="009E64D9" w:rsidRDefault="00E15767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3565FB1F" w14:textId="77777777" w:rsidR="00E15767" w:rsidRPr="009E64D9" w:rsidRDefault="00E15767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возможность стерилизации в автоклаве.</w:t>
            </w:r>
          </w:p>
        </w:tc>
      </w:tr>
      <w:tr w:rsidR="00E15767" w:rsidRPr="009E64D9" w14:paraId="7999017F" w14:textId="77777777" w:rsidTr="00347D24">
        <w:tc>
          <w:tcPr>
            <w:tcW w:w="1276" w:type="dxa"/>
            <w:vMerge w:val="restart"/>
          </w:tcPr>
          <w:p w14:paraId="059E4D82" w14:textId="662B1338" w:rsidR="00E15767" w:rsidRPr="009E64D9" w:rsidRDefault="001E0C33" w:rsidP="00224029">
            <w:pPr>
              <w:pStyle w:val="a6"/>
              <w:tabs>
                <w:tab w:val="left" w:pos="0"/>
              </w:tabs>
              <w:ind w:left="-108" w:firstLine="108"/>
              <w:contextualSpacing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2.37.</w:t>
            </w:r>
          </w:p>
        </w:tc>
        <w:tc>
          <w:tcPr>
            <w:tcW w:w="8222" w:type="dxa"/>
          </w:tcPr>
          <w:p w14:paraId="2510339E" w14:textId="77777777" w:rsidR="00E15767" w:rsidRPr="009E64D9" w:rsidRDefault="00E15767" w:rsidP="00222279">
            <w:pPr>
              <w:pStyle w:val="a6"/>
              <w:ind w:left="0"/>
              <w:contextualSpacing w:val="0"/>
              <w:rPr>
                <w:b/>
                <w:sz w:val="28"/>
                <w:szCs w:val="28"/>
              </w:rPr>
            </w:pPr>
            <w:r w:rsidRPr="009E64D9">
              <w:rPr>
                <w:b/>
                <w:sz w:val="28"/>
                <w:szCs w:val="28"/>
              </w:rPr>
              <w:t xml:space="preserve">Щипцы для </w:t>
            </w:r>
            <w:proofErr w:type="spellStart"/>
            <w:r w:rsidRPr="009E64D9">
              <w:rPr>
                <w:b/>
                <w:sz w:val="28"/>
                <w:szCs w:val="28"/>
              </w:rPr>
              <w:t>диссекции</w:t>
            </w:r>
            <w:proofErr w:type="spellEnd"/>
            <w:r w:rsidRPr="009E64D9">
              <w:rPr>
                <w:b/>
                <w:sz w:val="28"/>
                <w:szCs w:val="28"/>
              </w:rPr>
              <w:t>, комплект</w:t>
            </w:r>
          </w:p>
        </w:tc>
      </w:tr>
      <w:tr w:rsidR="00E15767" w:rsidRPr="009E64D9" w14:paraId="30E3E866" w14:textId="77777777" w:rsidTr="00347D24">
        <w:tc>
          <w:tcPr>
            <w:tcW w:w="1276" w:type="dxa"/>
            <w:vMerge/>
          </w:tcPr>
          <w:p w14:paraId="7DDB61D0" w14:textId="1ABA3FCE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6444725B" w14:textId="77777777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Комплект состоит из: эргономичная пластиковая рукоятка, изолирующий тубус, рабочая вставка;</w:t>
            </w:r>
          </w:p>
        </w:tc>
      </w:tr>
      <w:tr w:rsidR="00E15767" w:rsidRPr="009E64D9" w14:paraId="308CB226" w14:textId="77777777" w:rsidTr="00347D24">
        <w:tc>
          <w:tcPr>
            <w:tcW w:w="1276" w:type="dxa"/>
            <w:vMerge/>
          </w:tcPr>
          <w:p w14:paraId="325754A4" w14:textId="762E717D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5B56EB46" w14:textId="77777777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тип – </w:t>
            </w:r>
            <w:r w:rsidRPr="009E64D9">
              <w:rPr>
                <w:rFonts w:ascii="Times New Roman" w:hAnsi="Times New Roman"/>
                <w:sz w:val="28"/>
                <w:szCs w:val="28"/>
                <w:lang w:val="en-US"/>
              </w:rPr>
              <w:t>Maryland</w:t>
            </w:r>
            <w:r w:rsidRPr="009E64D9">
              <w:rPr>
                <w:rFonts w:ascii="Times New Roman" w:hAnsi="Times New Roman"/>
                <w:sz w:val="28"/>
                <w:szCs w:val="28"/>
              </w:rPr>
              <w:t xml:space="preserve">; скошенные насечки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бранш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E15767" w:rsidRPr="009E64D9" w14:paraId="78CC77CB" w14:textId="77777777" w:rsidTr="00347D24">
        <w:tc>
          <w:tcPr>
            <w:tcW w:w="1276" w:type="dxa"/>
            <w:vMerge/>
          </w:tcPr>
          <w:p w14:paraId="209B2DDA" w14:textId="6EC4B654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7C3ADA0F" w14:textId="77777777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поворотные (рабочая вставка вместе с изолирующим тубусом);  две подвижные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бранши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E15767" w:rsidRPr="009E64D9" w14:paraId="6855E63F" w14:textId="77777777" w:rsidTr="00347D24">
        <w:tc>
          <w:tcPr>
            <w:tcW w:w="1276" w:type="dxa"/>
            <w:vMerge/>
          </w:tcPr>
          <w:p w14:paraId="571C9ACF" w14:textId="0B93A057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7F6BDEF9" w14:textId="03737A28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длина захвата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не менее</w:t>
            </w:r>
            <w:r w:rsidRPr="009E64D9">
              <w:rPr>
                <w:rFonts w:ascii="Times New Roman" w:hAnsi="Times New Roman"/>
                <w:sz w:val="28"/>
                <w:szCs w:val="28"/>
              </w:rPr>
              <w:t xml:space="preserve"> 21 мм; рабочая длина 33-36 см;</w:t>
            </w:r>
          </w:p>
        </w:tc>
      </w:tr>
      <w:tr w:rsidR="00E15767" w:rsidRPr="009E64D9" w14:paraId="6F91787E" w14:textId="77777777" w:rsidTr="00347D24">
        <w:tc>
          <w:tcPr>
            <w:tcW w:w="1276" w:type="dxa"/>
            <w:vMerge/>
          </w:tcPr>
          <w:p w14:paraId="426EFF64" w14:textId="397AEBC5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37486683" w14:textId="77777777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диаметр 5 мм; рукоятка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монополярная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E15767" w:rsidRPr="009E64D9" w14:paraId="3BAE0CED" w14:textId="77777777" w:rsidTr="00347D24">
        <w:tc>
          <w:tcPr>
            <w:tcW w:w="1276" w:type="dxa"/>
            <w:vMerge/>
          </w:tcPr>
          <w:p w14:paraId="3AC86FDC" w14:textId="3BB3A6F4" w:rsidR="00E15767" w:rsidRPr="009E64D9" w:rsidRDefault="00E15767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36782EF4" w14:textId="77777777" w:rsidR="00E15767" w:rsidRPr="009E64D9" w:rsidRDefault="00E15767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возможность стерилизации в автоклаве.</w:t>
            </w:r>
          </w:p>
        </w:tc>
      </w:tr>
      <w:tr w:rsidR="00E15767" w:rsidRPr="009E64D9" w14:paraId="36873115" w14:textId="77777777" w:rsidTr="00347D24">
        <w:tc>
          <w:tcPr>
            <w:tcW w:w="1276" w:type="dxa"/>
            <w:vMerge w:val="restart"/>
          </w:tcPr>
          <w:p w14:paraId="1F32A21D" w14:textId="1D8D4A93" w:rsidR="00E15767" w:rsidRPr="009E64D9" w:rsidRDefault="001E0C33" w:rsidP="00224029">
            <w:pPr>
              <w:tabs>
                <w:tab w:val="left" w:pos="0"/>
              </w:tabs>
              <w:ind w:left="-108" w:firstLine="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2.38.</w:t>
            </w:r>
          </w:p>
        </w:tc>
        <w:tc>
          <w:tcPr>
            <w:tcW w:w="8222" w:type="dxa"/>
          </w:tcPr>
          <w:p w14:paraId="7481E6FB" w14:textId="77777777" w:rsidR="00E15767" w:rsidRPr="009E64D9" w:rsidRDefault="00E15767" w:rsidP="00222279">
            <w:pPr>
              <w:rPr>
                <w:b/>
                <w:sz w:val="28"/>
                <w:szCs w:val="28"/>
              </w:rPr>
            </w:pPr>
            <w:r w:rsidRPr="009E64D9">
              <w:rPr>
                <w:b/>
                <w:sz w:val="28"/>
                <w:szCs w:val="28"/>
              </w:rPr>
              <w:t xml:space="preserve">Щипцы для </w:t>
            </w:r>
            <w:proofErr w:type="spellStart"/>
            <w:r w:rsidRPr="009E64D9">
              <w:rPr>
                <w:b/>
                <w:sz w:val="28"/>
                <w:szCs w:val="28"/>
              </w:rPr>
              <w:t>диссекции</w:t>
            </w:r>
            <w:proofErr w:type="spellEnd"/>
            <w:r w:rsidRPr="009E64D9">
              <w:rPr>
                <w:b/>
                <w:sz w:val="28"/>
                <w:szCs w:val="28"/>
              </w:rPr>
              <w:t>, комплект</w:t>
            </w:r>
          </w:p>
        </w:tc>
      </w:tr>
      <w:tr w:rsidR="00E15767" w:rsidRPr="009E64D9" w14:paraId="503DA5FC" w14:textId="77777777" w:rsidTr="00347D24">
        <w:tc>
          <w:tcPr>
            <w:tcW w:w="1276" w:type="dxa"/>
            <w:vMerge/>
          </w:tcPr>
          <w:p w14:paraId="7B72BCE1" w14:textId="2D085CC1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7BC50429" w14:textId="77777777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Комплект состоит из: эргономичная пластиковая рукоятка, изолирующий тубус, рабочая вставка;</w:t>
            </w:r>
          </w:p>
        </w:tc>
      </w:tr>
      <w:tr w:rsidR="00E15767" w:rsidRPr="009E64D9" w14:paraId="08240DDC" w14:textId="77777777" w:rsidTr="00347D24">
        <w:tc>
          <w:tcPr>
            <w:tcW w:w="1276" w:type="dxa"/>
            <w:vMerge/>
          </w:tcPr>
          <w:p w14:paraId="68158F95" w14:textId="34DB242B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1E323B92" w14:textId="77777777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тип – прямые; </w:t>
            </w:r>
          </w:p>
        </w:tc>
      </w:tr>
      <w:tr w:rsidR="00E15767" w:rsidRPr="009E64D9" w14:paraId="7E8FA928" w14:textId="77777777" w:rsidTr="00347D24">
        <w:tc>
          <w:tcPr>
            <w:tcW w:w="1276" w:type="dxa"/>
            <w:vMerge/>
          </w:tcPr>
          <w:p w14:paraId="6A345EC7" w14:textId="5607471B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7624D86C" w14:textId="77777777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поворотные (рабочая вставка вместе с изолирующим тубусом);  две подвижные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бранши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E15767" w:rsidRPr="009E64D9" w14:paraId="7385E91A" w14:textId="77777777" w:rsidTr="00347D24">
        <w:tc>
          <w:tcPr>
            <w:tcW w:w="1276" w:type="dxa"/>
            <w:vMerge/>
          </w:tcPr>
          <w:p w14:paraId="68596288" w14:textId="703FCD91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4825F71D" w14:textId="00220429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длина захвата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не менее</w:t>
            </w:r>
            <w:r w:rsidRPr="009E64D9">
              <w:rPr>
                <w:rFonts w:ascii="Times New Roman" w:hAnsi="Times New Roman"/>
                <w:sz w:val="28"/>
                <w:szCs w:val="28"/>
              </w:rPr>
              <w:t xml:space="preserve"> 15 мм; рабочая длина 33-36 см;</w:t>
            </w:r>
          </w:p>
        </w:tc>
      </w:tr>
      <w:tr w:rsidR="00E15767" w:rsidRPr="009E64D9" w14:paraId="2362E2DD" w14:textId="77777777" w:rsidTr="00347D24">
        <w:tc>
          <w:tcPr>
            <w:tcW w:w="1276" w:type="dxa"/>
            <w:vMerge/>
          </w:tcPr>
          <w:p w14:paraId="734C74EA" w14:textId="5ABE300E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572E398E" w14:textId="77777777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диаметр 5 мм; рукоятка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монополярная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E15767" w:rsidRPr="009E64D9" w14:paraId="39F39564" w14:textId="77777777" w:rsidTr="00347D24">
        <w:tc>
          <w:tcPr>
            <w:tcW w:w="1276" w:type="dxa"/>
            <w:vMerge/>
          </w:tcPr>
          <w:p w14:paraId="23A60FCE" w14:textId="4D467701" w:rsidR="00E15767" w:rsidRPr="009E64D9" w:rsidRDefault="00E15767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34B90B4F" w14:textId="77777777" w:rsidR="00E15767" w:rsidRPr="009E64D9" w:rsidRDefault="00E15767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возможность стерилизации в автоклаве.</w:t>
            </w:r>
          </w:p>
        </w:tc>
      </w:tr>
      <w:tr w:rsidR="00E15767" w:rsidRPr="009E64D9" w14:paraId="00C82289" w14:textId="77777777" w:rsidTr="00347D24">
        <w:tc>
          <w:tcPr>
            <w:tcW w:w="1276" w:type="dxa"/>
            <w:vMerge w:val="restart"/>
          </w:tcPr>
          <w:p w14:paraId="50B6DFF0" w14:textId="5072AD36" w:rsidR="00E15767" w:rsidRPr="009E64D9" w:rsidRDefault="001E0C33" w:rsidP="00224029">
            <w:pPr>
              <w:tabs>
                <w:tab w:val="left" w:pos="0"/>
              </w:tabs>
              <w:ind w:left="-108" w:firstLine="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2.39.</w:t>
            </w:r>
          </w:p>
        </w:tc>
        <w:tc>
          <w:tcPr>
            <w:tcW w:w="8222" w:type="dxa"/>
          </w:tcPr>
          <w:p w14:paraId="12B9E663" w14:textId="77777777" w:rsidR="00E15767" w:rsidRPr="009E64D9" w:rsidRDefault="00E15767" w:rsidP="00222279">
            <w:pPr>
              <w:rPr>
                <w:b/>
                <w:sz w:val="28"/>
                <w:szCs w:val="28"/>
              </w:rPr>
            </w:pPr>
            <w:r w:rsidRPr="009E64D9">
              <w:rPr>
                <w:b/>
                <w:sz w:val="28"/>
                <w:szCs w:val="28"/>
              </w:rPr>
              <w:t xml:space="preserve">Щипцы для </w:t>
            </w:r>
            <w:proofErr w:type="spellStart"/>
            <w:r w:rsidRPr="009E64D9">
              <w:rPr>
                <w:b/>
                <w:sz w:val="28"/>
                <w:szCs w:val="28"/>
              </w:rPr>
              <w:t>диссекции</w:t>
            </w:r>
            <w:proofErr w:type="spellEnd"/>
            <w:r w:rsidRPr="009E64D9">
              <w:rPr>
                <w:b/>
                <w:sz w:val="28"/>
                <w:szCs w:val="28"/>
              </w:rPr>
              <w:t>, комплект</w:t>
            </w:r>
          </w:p>
        </w:tc>
      </w:tr>
      <w:tr w:rsidR="00E15767" w:rsidRPr="009E64D9" w14:paraId="32A76252" w14:textId="77777777" w:rsidTr="00347D24">
        <w:tc>
          <w:tcPr>
            <w:tcW w:w="1276" w:type="dxa"/>
            <w:vMerge/>
          </w:tcPr>
          <w:p w14:paraId="18E18896" w14:textId="5AAB0CA7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1F41996B" w14:textId="77777777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Комплект состоит из: эргономичная пластиковая рукоятка, изолирующий тубус, рабочая вставка;</w:t>
            </w:r>
          </w:p>
        </w:tc>
      </w:tr>
      <w:tr w:rsidR="00E15767" w:rsidRPr="009E64D9" w14:paraId="6E5F503A" w14:textId="77777777" w:rsidTr="00347D24">
        <w:tc>
          <w:tcPr>
            <w:tcW w:w="1276" w:type="dxa"/>
            <w:vMerge/>
          </w:tcPr>
          <w:p w14:paraId="5A73A7B6" w14:textId="6F114891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21F5D0FD" w14:textId="77777777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тип – «Г-образный» диссектор; </w:t>
            </w:r>
          </w:p>
        </w:tc>
      </w:tr>
      <w:tr w:rsidR="00E15767" w:rsidRPr="009E64D9" w14:paraId="63B804B0" w14:textId="77777777" w:rsidTr="00347D24">
        <w:tc>
          <w:tcPr>
            <w:tcW w:w="1276" w:type="dxa"/>
            <w:vMerge/>
          </w:tcPr>
          <w:p w14:paraId="5995A480" w14:textId="0519E415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5CD49DD6" w14:textId="77777777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поворотные (рабочая вставка вместе с изолирующим тубусом);  две подвижные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бранши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E15767" w:rsidRPr="009E64D9" w14:paraId="57BFC61B" w14:textId="77777777" w:rsidTr="00347D24">
        <w:tc>
          <w:tcPr>
            <w:tcW w:w="1276" w:type="dxa"/>
            <w:vMerge/>
          </w:tcPr>
          <w:p w14:paraId="2598CDFF" w14:textId="4D4FA16A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7223855A" w14:textId="718A0039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длина захвата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не менее </w:t>
            </w:r>
            <w:r w:rsidRPr="009E64D9">
              <w:rPr>
                <w:rFonts w:ascii="Times New Roman" w:hAnsi="Times New Roman"/>
                <w:sz w:val="28"/>
                <w:szCs w:val="28"/>
              </w:rPr>
              <w:t>18 мм; рабочая длина 33-36 см;</w:t>
            </w:r>
          </w:p>
        </w:tc>
      </w:tr>
      <w:tr w:rsidR="00E15767" w:rsidRPr="009E64D9" w14:paraId="799FC60B" w14:textId="77777777" w:rsidTr="00347D24">
        <w:tc>
          <w:tcPr>
            <w:tcW w:w="1276" w:type="dxa"/>
            <w:vMerge/>
          </w:tcPr>
          <w:p w14:paraId="731FCFC0" w14:textId="02F04AA9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2671DFB4" w14:textId="77777777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диаметр 5 мм; рукоятка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монополярная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E15767" w:rsidRPr="009E64D9" w14:paraId="23ED96B3" w14:textId="77777777" w:rsidTr="00347D24">
        <w:tc>
          <w:tcPr>
            <w:tcW w:w="1276" w:type="dxa"/>
            <w:vMerge/>
          </w:tcPr>
          <w:p w14:paraId="017D830B" w14:textId="576CDF21" w:rsidR="00E15767" w:rsidRPr="009E64D9" w:rsidRDefault="00E15767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4718F7F7" w14:textId="77777777" w:rsidR="00E15767" w:rsidRPr="009E64D9" w:rsidRDefault="00E15767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возможность стерилизации в автоклаве.</w:t>
            </w:r>
          </w:p>
        </w:tc>
      </w:tr>
      <w:tr w:rsidR="00E15767" w:rsidRPr="009E64D9" w14:paraId="56FABABA" w14:textId="77777777" w:rsidTr="00347D24">
        <w:tc>
          <w:tcPr>
            <w:tcW w:w="1276" w:type="dxa"/>
            <w:vMerge w:val="restart"/>
          </w:tcPr>
          <w:p w14:paraId="6CBB1968" w14:textId="6BB526A6" w:rsidR="00E15767" w:rsidRPr="009E64D9" w:rsidRDefault="0069349B" w:rsidP="00224029">
            <w:pPr>
              <w:pStyle w:val="a6"/>
              <w:tabs>
                <w:tab w:val="left" w:pos="0"/>
              </w:tabs>
              <w:ind w:left="-108" w:firstLine="108"/>
              <w:contextualSpacing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2.40.</w:t>
            </w:r>
          </w:p>
        </w:tc>
        <w:tc>
          <w:tcPr>
            <w:tcW w:w="8222" w:type="dxa"/>
          </w:tcPr>
          <w:p w14:paraId="60CA9674" w14:textId="77777777" w:rsidR="00E15767" w:rsidRPr="009E64D9" w:rsidRDefault="00E15767" w:rsidP="00222279">
            <w:pPr>
              <w:pStyle w:val="a6"/>
              <w:ind w:left="0"/>
              <w:contextualSpacing w:val="0"/>
              <w:rPr>
                <w:b/>
                <w:sz w:val="28"/>
                <w:szCs w:val="28"/>
              </w:rPr>
            </w:pPr>
            <w:r w:rsidRPr="009E64D9">
              <w:rPr>
                <w:b/>
                <w:sz w:val="28"/>
                <w:szCs w:val="28"/>
              </w:rPr>
              <w:t>Захватывающие щипцы, комплект</w:t>
            </w:r>
          </w:p>
        </w:tc>
      </w:tr>
      <w:tr w:rsidR="00E15767" w:rsidRPr="009E64D9" w14:paraId="193B179C" w14:textId="77777777" w:rsidTr="00347D24">
        <w:tc>
          <w:tcPr>
            <w:tcW w:w="1276" w:type="dxa"/>
            <w:vMerge/>
          </w:tcPr>
          <w:p w14:paraId="6BDA628F" w14:textId="7BE3582D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340404DB" w14:textId="77777777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Комплект состоит из: эргономичная пластиковая рукоятка, изолирующий тубус, рабочая вставка;</w:t>
            </w:r>
          </w:p>
        </w:tc>
      </w:tr>
      <w:tr w:rsidR="00E15767" w:rsidRPr="009E64D9" w14:paraId="56EDF381" w14:textId="77777777" w:rsidTr="00347D24">
        <w:tc>
          <w:tcPr>
            <w:tcW w:w="1276" w:type="dxa"/>
            <w:vMerge/>
          </w:tcPr>
          <w:p w14:paraId="0B056B2E" w14:textId="5BBABDE4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69ED7D54" w14:textId="77777777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для всех видов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лапароскопических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 xml:space="preserve"> операций;</w:t>
            </w:r>
          </w:p>
        </w:tc>
      </w:tr>
      <w:tr w:rsidR="00E15767" w:rsidRPr="009E64D9" w14:paraId="43ABE925" w14:textId="77777777" w:rsidTr="00347D24">
        <w:tc>
          <w:tcPr>
            <w:tcW w:w="1276" w:type="dxa"/>
            <w:vMerge/>
          </w:tcPr>
          <w:p w14:paraId="01A37C9A" w14:textId="2613C44C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77EFC029" w14:textId="77777777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атравматичные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>; плоские;</w:t>
            </w:r>
          </w:p>
        </w:tc>
      </w:tr>
      <w:tr w:rsidR="00E15767" w:rsidRPr="009E64D9" w14:paraId="69DA4517" w14:textId="77777777" w:rsidTr="00347D24">
        <w:tc>
          <w:tcPr>
            <w:tcW w:w="1276" w:type="dxa"/>
            <w:vMerge/>
          </w:tcPr>
          <w:p w14:paraId="351C0663" w14:textId="5F5E63BC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0F2DC48E" w14:textId="77777777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поворотные (рабочая вставка вместе с изолирующим тубусом); две подвижные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бранши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E15767" w:rsidRPr="009E64D9" w14:paraId="3008C29A" w14:textId="77777777" w:rsidTr="00347D24">
        <w:tc>
          <w:tcPr>
            <w:tcW w:w="1276" w:type="dxa"/>
            <w:vMerge/>
          </w:tcPr>
          <w:p w14:paraId="75996476" w14:textId="4325121E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18AFEC4B" w14:textId="4B57CADB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длина захвата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не менее</w:t>
            </w:r>
            <w:r w:rsidRPr="009E64D9">
              <w:rPr>
                <w:rFonts w:ascii="Times New Roman" w:hAnsi="Times New Roman"/>
                <w:sz w:val="28"/>
                <w:szCs w:val="28"/>
              </w:rPr>
              <w:t xml:space="preserve"> 19 мм; рабочая длина 33-36 см;</w:t>
            </w:r>
          </w:p>
        </w:tc>
      </w:tr>
      <w:tr w:rsidR="00E15767" w:rsidRPr="009E64D9" w14:paraId="58CF9E6C" w14:textId="77777777" w:rsidTr="00347D24">
        <w:tc>
          <w:tcPr>
            <w:tcW w:w="1276" w:type="dxa"/>
            <w:vMerge/>
          </w:tcPr>
          <w:p w14:paraId="5B1E611D" w14:textId="0034D52E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37808734" w14:textId="77777777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диаметр 5 мм; </w:t>
            </w:r>
          </w:p>
        </w:tc>
      </w:tr>
      <w:tr w:rsidR="00E15767" w:rsidRPr="009E64D9" w14:paraId="74CA6369" w14:textId="77777777" w:rsidTr="00347D24">
        <w:tc>
          <w:tcPr>
            <w:tcW w:w="1276" w:type="dxa"/>
            <w:vMerge/>
          </w:tcPr>
          <w:p w14:paraId="2FFD687B" w14:textId="05E2F5BE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279E08F5" w14:textId="77777777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рукоятка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монополярная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 xml:space="preserve"> с деактивируемым храповиком;</w:t>
            </w:r>
          </w:p>
        </w:tc>
      </w:tr>
      <w:tr w:rsidR="00E15767" w:rsidRPr="009E64D9" w14:paraId="5750BDD4" w14:textId="77777777" w:rsidTr="00347D24">
        <w:tc>
          <w:tcPr>
            <w:tcW w:w="1276" w:type="dxa"/>
            <w:vMerge/>
          </w:tcPr>
          <w:p w14:paraId="1354AD21" w14:textId="6EFA3E0F" w:rsidR="00E15767" w:rsidRPr="009E64D9" w:rsidRDefault="00E15767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328299BD" w14:textId="77777777" w:rsidR="00E15767" w:rsidRPr="009E64D9" w:rsidRDefault="00E15767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возможность стерилизации в автоклаве.</w:t>
            </w:r>
          </w:p>
        </w:tc>
      </w:tr>
      <w:tr w:rsidR="00E15767" w:rsidRPr="009E64D9" w14:paraId="7CD1A929" w14:textId="77777777" w:rsidTr="00347D24">
        <w:tc>
          <w:tcPr>
            <w:tcW w:w="1276" w:type="dxa"/>
            <w:vMerge w:val="restart"/>
          </w:tcPr>
          <w:p w14:paraId="4F8F4382" w14:textId="1F989FAC" w:rsidR="00E15767" w:rsidRPr="009E64D9" w:rsidRDefault="0069349B" w:rsidP="00224029">
            <w:pPr>
              <w:pStyle w:val="a6"/>
              <w:tabs>
                <w:tab w:val="left" w:pos="0"/>
              </w:tabs>
              <w:ind w:left="-108" w:firstLine="108"/>
              <w:contextualSpacing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2.41.</w:t>
            </w:r>
          </w:p>
        </w:tc>
        <w:tc>
          <w:tcPr>
            <w:tcW w:w="8222" w:type="dxa"/>
          </w:tcPr>
          <w:p w14:paraId="461DB5BB" w14:textId="77777777" w:rsidR="00E15767" w:rsidRPr="009E64D9" w:rsidRDefault="00E15767" w:rsidP="00222279">
            <w:pPr>
              <w:pStyle w:val="a6"/>
              <w:ind w:left="0"/>
              <w:contextualSpacing w:val="0"/>
              <w:rPr>
                <w:b/>
                <w:sz w:val="28"/>
                <w:szCs w:val="28"/>
              </w:rPr>
            </w:pPr>
            <w:r w:rsidRPr="009E64D9">
              <w:rPr>
                <w:b/>
                <w:sz w:val="28"/>
                <w:szCs w:val="28"/>
              </w:rPr>
              <w:t>Захватывающие щипцы, комплект</w:t>
            </w:r>
          </w:p>
        </w:tc>
      </w:tr>
      <w:tr w:rsidR="00E15767" w:rsidRPr="009E64D9" w14:paraId="487AE5EB" w14:textId="77777777" w:rsidTr="00347D24">
        <w:tc>
          <w:tcPr>
            <w:tcW w:w="1276" w:type="dxa"/>
            <w:vMerge/>
          </w:tcPr>
          <w:p w14:paraId="12538F1F" w14:textId="534A8D70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2AA64A3E" w14:textId="77777777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Комплект состоит из: эргономичная пластиковая рукоятка, изолирующий тубус, рабочая вставка;</w:t>
            </w:r>
          </w:p>
        </w:tc>
      </w:tr>
      <w:tr w:rsidR="00E15767" w:rsidRPr="009E64D9" w14:paraId="64205B9E" w14:textId="77777777" w:rsidTr="00347D24">
        <w:tc>
          <w:tcPr>
            <w:tcW w:w="1276" w:type="dxa"/>
            <w:vMerge/>
          </w:tcPr>
          <w:p w14:paraId="2DD34775" w14:textId="6E20D501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1D691A3D" w14:textId="77777777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тип -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  <w:lang w:val="en-US"/>
              </w:rPr>
              <w:t>Manhes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E15767" w:rsidRPr="009E64D9" w14:paraId="713A3472" w14:textId="77777777" w:rsidTr="00347D24">
        <w:tc>
          <w:tcPr>
            <w:tcW w:w="1276" w:type="dxa"/>
            <w:vMerge/>
          </w:tcPr>
          <w:p w14:paraId="4867A4D9" w14:textId="7C9886F6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4B2BFA9D" w14:textId="77777777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для точной фиксации и препарирования чувствительных тканей;</w:t>
            </w:r>
          </w:p>
        </w:tc>
      </w:tr>
      <w:tr w:rsidR="00E15767" w:rsidRPr="009E64D9" w14:paraId="37F4AE1B" w14:textId="77777777" w:rsidTr="00347D24">
        <w:tc>
          <w:tcPr>
            <w:tcW w:w="1276" w:type="dxa"/>
            <w:vMerge/>
          </w:tcPr>
          <w:p w14:paraId="60FAEA54" w14:textId="027E9876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14FC8E88" w14:textId="77777777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поворотные (рабочая вставка вместе с изолирующим тубусом);</w:t>
            </w:r>
          </w:p>
        </w:tc>
      </w:tr>
      <w:tr w:rsidR="00E15767" w:rsidRPr="009E64D9" w14:paraId="118C9ABC" w14:textId="77777777" w:rsidTr="00347D24">
        <w:tc>
          <w:tcPr>
            <w:tcW w:w="1276" w:type="dxa"/>
            <w:vMerge/>
          </w:tcPr>
          <w:p w14:paraId="40C80C36" w14:textId="4DAB9B8B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55895B9E" w14:textId="020E17AB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две подвижные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бранши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>; длина захвата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не менее</w:t>
            </w:r>
            <w:r w:rsidRPr="009E64D9">
              <w:rPr>
                <w:rFonts w:ascii="Times New Roman" w:hAnsi="Times New Roman"/>
                <w:sz w:val="28"/>
                <w:szCs w:val="28"/>
              </w:rPr>
              <w:t xml:space="preserve"> 18 мм;</w:t>
            </w:r>
          </w:p>
        </w:tc>
      </w:tr>
      <w:tr w:rsidR="00E15767" w:rsidRPr="009E64D9" w14:paraId="79759EF4" w14:textId="77777777" w:rsidTr="00347D24">
        <w:tc>
          <w:tcPr>
            <w:tcW w:w="1276" w:type="dxa"/>
            <w:vMerge/>
          </w:tcPr>
          <w:p w14:paraId="5A18EC12" w14:textId="4B7AF193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09255D36" w14:textId="77777777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рабочая длина 33-36 см; диаметр 5 мм;</w:t>
            </w:r>
          </w:p>
        </w:tc>
      </w:tr>
      <w:tr w:rsidR="00E15767" w:rsidRPr="009E64D9" w14:paraId="1F302D58" w14:textId="77777777" w:rsidTr="00347D24">
        <w:tc>
          <w:tcPr>
            <w:tcW w:w="1276" w:type="dxa"/>
            <w:vMerge/>
          </w:tcPr>
          <w:p w14:paraId="305FFBA4" w14:textId="46926939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6D4585F0" w14:textId="77777777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рукоятка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монополярная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 xml:space="preserve"> с деактивируемым храповиком;</w:t>
            </w:r>
          </w:p>
        </w:tc>
      </w:tr>
      <w:tr w:rsidR="00E15767" w:rsidRPr="009E64D9" w14:paraId="3B088023" w14:textId="77777777" w:rsidTr="00347D24">
        <w:tc>
          <w:tcPr>
            <w:tcW w:w="1276" w:type="dxa"/>
            <w:vMerge/>
          </w:tcPr>
          <w:p w14:paraId="164844D7" w14:textId="79DB7ADB" w:rsidR="00E15767" w:rsidRPr="009E64D9" w:rsidRDefault="00E15767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6D85A499" w14:textId="77777777" w:rsidR="00E15767" w:rsidRPr="009E64D9" w:rsidRDefault="00E15767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возможность стерилизации в автоклаве.</w:t>
            </w:r>
          </w:p>
        </w:tc>
      </w:tr>
      <w:tr w:rsidR="00E15767" w:rsidRPr="009E64D9" w14:paraId="2D1F51F5" w14:textId="77777777" w:rsidTr="00347D24">
        <w:tc>
          <w:tcPr>
            <w:tcW w:w="1276" w:type="dxa"/>
            <w:vMerge w:val="restart"/>
          </w:tcPr>
          <w:p w14:paraId="5028909C" w14:textId="3D325C95" w:rsidR="00E15767" w:rsidRPr="009E64D9" w:rsidRDefault="0069349B" w:rsidP="00224029">
            <w:pPr>
              <w:pStyle w:val="a6"/>
              <w:tabs>
                <w:tab w:val="left" w:pos="0"/>
              </w:tabs>
              <w:ind w:left="-108" w:firstLine="108"/>
              <w:contextualSpacing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2.42.</w:t>
            </w:r>
          </w:p>
        </w:tc>
        <w:tc>
          <w:tcPr>
            <w:tcW w:w="8222" w:type="dxa"/>
          </w:tcPr>
          <w:p w14:paraId="3F409EF7" w14:textId="77777777" w:rsidR="00E15767" w:rsidRPr="009E64D9" w:rsidRDefault="00E15767" w:rsidP="00222279">
            <w:pPr>
              <w:pStyle w:val="a6"/>
              <w:ind w:left="0"/>
              <w:contextualSpacing w:val="0"/>
              <w:rPr>
                <w:b/>
                <w:sz w:val="28"/>
                <w:szCs w:val="28"/>
              </w:rPr>
            </w:pPr>
            <w:r w:rsidRPr="009E64D9">
              <w:rPr>
                <w:b/>
                <w:sz w:val="28"/>
                <w:szCs w:val="28"/>
              </w:rPr>
              <w:t>Захватывающие щипцы, комплект</w:t>
            </w:r>
          </w:p>
        </w:tc>
      </w:tr>
      <w:tr w:rsidR="00E15767" w:rsidRPr="009E64D9" w14:paraId="2725C462" w14:textId="77777777" w:rsidTr="00347D24">
        <w:tc>
          <w:tcPr>
            <w:tcW w:w="1276" w:type="dxa"/>
            <w:vMerge/>
          </w:tcPr>
          <w:p w14:paraId="2597F0E2" w14:textId="054AD561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5100CF83" w14:textId="77777777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Комплект состоит из: эргономичная пластиковая рукоятка, изолирующий тубус, рабочая вставка;</w:t>
            </w:r>
          </w:p>
        </w:tc>
      </w:tr>
      <w:tr w:rsidR="00E15767" w:rsidRPr="009E64D9" w14:paraId="3D315F4F" w14:textId="77777777" w:rsidTr="00347D24">
        <w:tc>
          <w:tcPr>
            <w:tcW w:w="1276" w:type="dxa"/>
            <w:vMerge/>
          </w:tcPr>
          <w:p w14:paraId="6EEBBDBD" w14:textId="22E8A369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64DAE934" w14:textId="77777777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тип – крокодил (для надёжного захвата скользких тканей); поворотные (рабочая вставка вместе с изолирующим тубусом); </w:t>
            </w:r>
          </w:p>
        </w:tc>
      </w:tr>
      <w:tr w:rsidR="00E15767" w:rsidRPr="009E64D9" w14:paraId="48B8FEA6" w14:textId="77777777" w:rsidTr="00347D24">
        <w:tc>
          <w:tcPr>
            <w:tcW w:w="1276" w:type="dxa"/>
            <w:vMerge/>
          </w:tcPr>
          <w:p w14:paraId="2A22375C" w14:textId="51D1BD53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7DB2A035" w14:textId="71AEA202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две подвижные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бранши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>;  длина захвата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не менее</w:t>
            </w:r>
            <w:r w:rsidRPr="009E64D9">
              <w:rPr>
                <w:rFonts w:ascii="Times New Roman" w:hAnsi="Times New Roman"/>
                <w:sz w:val="28"/>
                <w:szCs w:val="28"/>
              </w:rPr>
              <w:t xml:space="preserve"> 18 мм;</w:t>
            </w:r>
          </w:p>
        </w:tc>
      </w:tr>
      <w:tr w:rsidR="00E15767" w:rsidRPr="009E64D9" w14:paraId="7B0A5823" w14:textId="77777777" w:rsidTr="00347D24">
        <w:tc>
          <w:tcPr>
            <w:tcW w:w="1276" w:type="dxa"/>
            <w:vMerge/>
          </w:tcPr>
          <w:p w14:paraId="7C0E07A2" w14:textId="7658EC3F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4147D02E" w14:textId="77777777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рабочая длина 33-36 см; диаметр 5 мм;</w:t>
            </w:r>
          </w:p>
        </w:tc>
      </w:tr>
      <w:tr w:rsidR="00E15767" w:rsidRPr="009E64D9" w14:paraId="4B23C60D" w14:textId="77777777" w:rsidTr="00347D24">
        <w:tc>
          <w:tcPr>
            <w:tcW w:w="1276" w:type="dxa"/>
            <w:vMerge/>
          </w:tcPr>
          <w:p w14:paraId="56E43857" w14:textId="4C6C1796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0C5244BD" w14:textId="77777777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рукоятка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монополярная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 xml:space="preserve"> с деактивируемым храповиком;</w:t>
            </w:r>
          </w:p>
        </w:tc>
      </w:tr>
      <w:tr w:rsidR="00E15767" w:rsidRPr="009E64D9" w14:paraId="528A0686" w14:textId="77777777" w:rsidTr="00347D24">
        <w:tc>
          <w:tcPr>
            <w:tcW w:w="1276" w:type="dxa"/>
            <w:vMerge/>
          </w:tcPr>
          <w:p w14:paraId="3671ADD3" w14:textId="69D1A224" w:rsidR="00E15767" w:rsidRPr="009E64D9" w:rsidRDefault="00E15767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42264DF8" w14:textId="77777777" w:rsidR="00E15767" w:rsidRPr="009E64D9" w:rsidRDefault="00E15767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возможность стерилизации в автоклаве.</w:t>
            </w:r>
          </w:p>
        </w:tc>
      </w:tr>
      <w:tr w:rsidR="00E15767" w:rsidRPr="009E64D9" w14:paraId="139EFE3A" w14:textId="77777777" w:rsidTr="00347D24">
        <w:tc>
          <w:tcPr>
            <w:tcW w:w="1276" w:type="dxa"/>
            <w:vMerge w:val="restart"/>
          </w:tcPr>
          <w:p w14:paraId="14291DF2" w14:textId="50168476" w:rsidR="00E15767" w:rsidRPr="009E64D9" w:rsidRDefault="0069349B" w:rsidP="00224029">
            <w:pPr>
              <w:tabs>
                <w:tab w:val="left" w:pos="0"/>
              </w:tabs>
              <w:ind w:left="-108" w:firstLine="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2.43.</w:t>
            </w:r>
          </w:p>
        </w:tc>
        <w:tc>
          <w:tcPr>
            <w:tcW w:w="8222" w:type="dxa"/>
          </w:tcPr>
          <w:p w14:paraId="086E8989" w14:textId="77777777" w:rsidR="00E15767" w:rsidRPr="009E64D9" w:rsidRDefault="00E15767" w:rsidP="00222279">
            <w:pPr>
              <w:rPr>
                <w:b/>
                <w:sz w:val="28"/>
                <w:szCs w:val="28"/>
              </w:rPr>
            </w:pPr>
            <w:r w:rsidRPr="009E64D9">
              <w:rPr>
                <w:b/>
                <w:sz w:val="28"/>
                <w:szCs w:val="28"/>
              </w:rPr>
              <w:t>Захватывающие щипцы, комплект</w:t>
            </w:r>
          </w:p>
        </w:tc>
      </w:tr>
      <w:tr w:rsidR="00E15767" w:rsidRPr="009E64D9" w14:paraId="3F59FF5B" w14:textId="77777777" w:rsidTr="00347D24">
        <w:tc>
          <w:tcPr>
            <w:tcW w:w="1276" w:type="dxa"/>
            <w:vMerge/>
          </w:tcPr>
          <w:p w14:paraId="558BA60D" w14:textId="62EB2ADB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696E164A" w14:textId="77777777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Комплект состоит из: эргономичная пластиковая рукоятка, изолирующий тубус, рабочая вставка;</w:t>
            </w:r>
          </w:p>
        </w:tc>
      </w:tr>
      <w:tr w:rsidR="00E15767" w:rsidRPr="009E64D9" w14:paraId="2017FA4E" w14:textId="77777777" w:rsidTr="00347D24">
        <w:tc>
          <w:tcPr>
            <w:tcW w:w="1276" w:type="dxa"/>
            <w:vMerge/>
          </w:tcPr>
          <w:p w14:paraId="7AA6242A" w14:textId="72D7EC92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52C664DB" w14:textId="77777777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тип – </w:t>
            </w:r>
            <w:r w:rsidRPr="009E64D9">
              <w:rPr>
                <w:rFonts w:ascii="Times New Roman" w:hAnsi="Times New Roman"/>
                <w:sz w:val="28"/>
                <w:szCs w:val="28"/>
                <w:lang w:val="en-US"/>
              </w:rPr>
              <w:t>Johann</w:t>
            </w:r>
            <w:r w:rsidRPr="009E64D9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E15767" w:rsidRPr="009E64D9" w14:paraId="1EF99ACE" w14:textId="77777777" w:rsidTr="00347D24">
        <w:tc>
          <w:tcPr>
            <w:tcW w:w="1276" w:type="dxa"/>
            <w:vMerge/>
          </w:tcPr>
          <w:p w14:paraId="52EA4685" w14:textId="609B9526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00A04166" w14:textId="77777777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для всех видов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лапароскопических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 xml:space="preserve"> операций;</w:t>
            </w:r>
          </w:p>
        </w:tc>
      </w:tr>
      <w:tr w:rsidR="00E15767" w:rsidRPr="009E64D9" w14:paraId="15E20AD1" w14:textId="77777777" w:rsidTr="00347D24">
        <w:tc>
          <w:tcPr>
            <w:tcW w:w="1276" w:type="dxa"/>
            <w:vMerge/>
          </w:tcPr>
          <w:p w14:paraId="68B4A5E1" w14:textId="4BB5B33D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754C944B" w14:textId="77777777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атравматичные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>; плоские;</w:t>
            </w:r>
          </w:p>
        </w:tc>
      </w:tr>
      <w:tr w:rsidR="00E15767" w:rsidRPr="009E64D9" w14:paraId="06C54432" w14:textId="77777777" w:rsidTr="00347D24">
        <w:tc>
          <w:tcPr>
            <w:tcW w:w="1276" w:type="dxa"/>
            <w:vMerge/>
          </w:tcPr>
          <w:p w14:paraId="1BC5BA49" w14:textId="14A9FC3C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0B884B81" w14:textId="02FA78F2" w:rsidR="00E15767" w:rsidRPr="009E64D9" w:rsidRDefault="00E15767" w:rsidP="00CF5CA2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поворотные (рабочая вставка вместе с изолирующим тубусом);</w:t>
            </w:r>
          </w:p>
        </w:tc>
      </w:tr>
      <w:tr w:rsidR="00E15767" w:rsidRPr="009E64D9" w14:paraId="6DF36FC8" w14:textId="77777777" w:rsidTr="00347D24">
        <w:tc>
          <w:tcPr>
            <w:tcW w:w="1276" w:type="dxa"/>
            <w:vMerge/>
          </w:tcPr>
          <w:p w14:paraId="58D5EBB5" w14:textId="583E51CD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21C06BC7" w14:textId="1C464FC2" w:rsidR="00E15767" w:rsidRPr="009E64D9" w:rsidRDefault="00E15767" w:rsidP="00CF5CA2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две подвижные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бранши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>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E64D9">
              <w:rPr>
                <w:rFonts w:ascii="Times New Roman" w:hAnsi="Times New Roman"/>
                <w:sz w:val="28"/>
                <w:szCs w:val="28"/>
              </w:rPr>
              <w:t>длина захвата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не менее</w:t>
            </w:r>
            <w:r w:rsidRPr="009E64D9">
              <w:rPr>
                <w:rFonts w:ascii="Times New Roman" w:hAnsi="Times New Roman"/>
                <w:sz w:val="28"/>
                <w:szCs w:val="28"/>
              </w:rPr>
              <w:t xml:space="preserve"> 24 мм;</w:t>
            </w:r>
          </w:p>
        </w:tc>
      </w:tr>
      <w:tr w:rsidR="00E15767" w:rsidRPr="009E64D9" w14:paraId="51DC0920" w14:textId="77777777" w:rsidTr="00347D24">
        <w:tc>
          <w:tcPr>
            <w:tcW w:w="1276" w:type="dxa"/>
            <w:vMerge/>
          </w:tcPr>
          <w:p w14:paraId="2F14383B" w14:textId="69D514AA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35BDEA8E" w14:textId="0F0A6160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рабочая длина 33-36 см;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E64D9">
              <w:rPr>
                <w:rFonts w:ascii="Times New Roman" w:hAnsi="Times New Roman"/>
                <w:sz w:val="28"/>
                <w:szCs w:val="28"/>
              </w:rPr>
              <w:t xml:space="preserve">диаметр 5 мм; </w:t>
            </w:r>
          </w:p>
        </w:tc>
      </w:tr>
      <w:tr w:rsidR="00E15767" w:rsidRPr="009E64D9" w14:paraId="345C1D8F" w14:textId="77777777" w:rsidTr="00347D24">
        <w:tc>
          <w:tcPr>
            <w:tcW w:w="1276" w:type="dxa"/>
            <w:vMerge/>
          </w:tcPr>
          <w:p w14:paraId="0156EBAB" w14:textId="2E86ACE1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7E9BA6D4" w14:textId="77777777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рукоятка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монополярная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 xml:space="preserve"> с деактивируемым храповиком;</w:t>
            </w:r>
          </w:p>
        </w:tc>
      </w:tr>
      <w:tr w:rsidR="00E15767" w:rsidRPr="009E64D9" w14:paraId="4DEAB4BA" w14:textId="77777777" w:rsidTr="00347D24">
        <w:tc>
          <w:tcPr>
            <w:tcW w:w="1276" w:type="dxa"/>
            <w:vMerge/>
          </w:tcPr>
          <w:p w14:paraId="4CE6D6C8" w14:textId="7FA2F586" w:rsidR="00E15767" w:rsidRPr="009E64D9" w:rsidRDefault="00E15767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4ECA9CB5" w14:textId="77777777" w:rsidR="00E15767" w:rsidRPr="009E64D9" w:rsidRDefault="00E15767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возможность стерилизации в автоклаве.</w:t>
            </w:r>
          </w:p>
        </w:tc>
      </w:tr>
      <w:tr w:rsidR="00E15767" w:rsidRPr="009E64D9" w14:paraId="63A08087" w14:textId="77777777" w:rsidTr="00347D24">
        <w:tc>
          <w:tcPr>
            <w:tcW w:w="1276" w:type="dxa"/>
            <w:vMerge w:val="restart"/>
          </w:tcPr>
          <w:p w14:paraId="40242FC4" w14:textId="0AE495E3" w:rsidR="00E15767" w:rsidRPr="009E64D9" w:rsidRDefault="0069349B" w:rsidP="00224029">
            <w:pPr>
              <w:pStyle w:val="a6"/>
              <w:tabs>
                <w:tab w:val="left" w:pos="0"/>
              </w:tabs>
              <w:ind w:left="-108" w:firstLine="108"/>
              <w:contextualSpacing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2.44.</w:t>
            </w:r>
          </w:p>
        </w:tc>
        <w:tc>
          <w:tcPr>
            <w:tcW w:w="8222" w:type="dxa"/>
          </w:tcPr>
          <w:p w14:paraId="47495722" w14:textId="77777777" w:rsidR="00E15767" w:rsidRPr="009E64D9" w:rsidRDefault="00E15767" w:rsidP="00222279">
            <w:pPr>
              <w:pStyle w:val="a6"/>
              <w:ind w:left="0"/>
              <w:contextualSpacing w:val="0"/>
              <w:rPr>
                <w:b/>
                <w:sz w:val="28"/>
                <w:szCs w:val="28"/>
              </w:rPr>
            </w:pPr>
            <w:r w:rsidRPr="009E64D9">
              <w:rPr>
                <w:b/>
                <w:sz w:val="28"/>
                <w:szCs w:val="28"/>
              </w:rPr>
              <w:t>Захватывающие щипцы, комплект</w:t>
            </w:r>
          </w:p>
        </w:tc>
      </w:tr>
      <w:tr w:rsidR="00E15767" w:rsidRPr="009E64D9" w14:paraId="34A0534A" w14:textId="77777777" w:rsidTr="00347D24">
        <w:tc>
          <w:tcPr>
            <w:tcW w:w="1276" w:type="dxa"/>
            <w:vMerge/>
          </w:tcPr>
          <w:p w14:paraId="1F6F9855" w14:textId="2D01B340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1733ADD4" w14:textId="77777777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Комплект состоит из: эргономичная пластиковая рукоятка, изолирующий тубус, рабочая вставка;</w:t>
            </w:r>
          </w:p>
        </w:tc>
      </w:tr>
      <w:tr w:rsidR="00E15767" w:rsidRPr="009E64D9" w14:paraId="7EFAC7ED" w14:textId="77777777" w:rsidTr="00347D24">
        <w:tc>
          <w:tcPr>
            <w:tcW w:w="1276" w:type="dxa"/>
            <w:vMerge/>
          </w:tcPr>
          <w:p w14:paraId="05A81D58" w14:textId="35466E46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1D7A7C2F" w14:textId="77777777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тип –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клинчерные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 xml:space="preserve"> (обхватывающие) (для надёжного захвата скользких тканей); поворотные (рабочая вставка вместе с изолирующим тубусом); </w:t>
            </w:r>
          </w:p>
        </w:tc>
      </w:tr>
      <w:tr w:rsidR="00E15767" w:rsidRPr="009E64D9" w14:paraId="5A1C4134" w14:textId="77777777" w:rsidTr="00347D24">
        <w:tc>
          <w:tcPr>
            <w:tcW w:w="1276" w:type="dxa"/>
            <w:vMerge/>
          </w:tcPr>
          <w:p w14:paraId="75D4B96B" w14:textId="6A014CF7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7CDA347B" w14:textId="1DACABD1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две подвижные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бранши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>;  длина захвата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не менее</w:t>
            </w:r>
            <w:r w:rsidRPr="009E64D9">
              <w:rPr>
                <w:rFonts w:ascii="Times New Roman" w:hAnsi="Times New Roman"/>
                <w:sz w:val="28"/>
                <w:szCs w:val="28"/>
              </w:rPr>
              <w:t xml:space="preserve"> 26 мм;</w:t>
            </w:r>
          </w:p>
        </w:tc>
      </w:tr>
      <w:tr w:rsidR="00E15767" w:rsidRPr="009E64D9" w14:paraId="1281AC13" w14:textId="77777777" w:rsidTr="00347D24">
        <w:tc>
          <w:tcPr>
            <w:tcW w:w="1276" w:type="dxa"/>
            <w:vMerge/>
          </w:tcPr>
          <w:p w14:paraId="08FE3EBC" w14:textId="4EF2A241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1CB979C8" w14:textId="77777777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рабочая длина 33-36 см; диаметр 5 мм;</w:t>
            </w:r>
          </w:p>
        </w:tc>
      </w:tr>
      <w:tr w:rsidR="00E15767" w:rsidRPr="009E64D9" w14:paraId="4123AEDE" w14:textId="77777777" w:rsidTr="00347D24">
        <w:tc>
          <w:tcPr>
            <w:tcW w:w="1276" w:type="dxa"/>
            <w:vMerge/>
          </w:tcPr>
          <w:p w14:paraId="13B31425" w14:textId="4D47817D" w:rsidR="00E15767" w:rsidRPr="009E64D9" w:rsidRDefault="00E15767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58188E9B" w14:textId="77777777" w:rsidR="00E15767" w:rsidRPr="009E64D9" w:rsidRDefault="00E15767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рукоятка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монополярная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 xml:space="preserve"> с деактивируемым храповиком;</w:t>
            </w:r>
          </w:p>
        </w:tc>
      </w:tr>
      <w:tr w:rsidR="00E15767" w:rsidRPr="009E64D9" w14:paraId="4DE6FB1E" w14:textId="77777777" w:rsidTr="00347D24">
        <w:tc>
          <w:tcPr>
            <w:tcW w:w="1276" w:type="dxa"/>
            <w:vMerge/>
          </w:tcPr>
          <w:p w14:paraId="10F85D55" w14:textId="4B3F6523" w:rsidR="00E15767" w:rsidRPr="009E64D9" w:rsidRDefault="00E15767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232141D3" w14:textId="77777777" w:rsidR="00E15767" w:rsidRPr="009E64D9" w:rsidRDefault="00E15767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возможность стерилизации в автоклаве.</w:t>
            </w:r>
          </w:p>
        </w:tc>
      </w:tr>
      <w:tr w:rsidR="009C10FC" w:rsidRPr="009E64D9" w14:paraId="43FD7B86" w14:textId="77777777" w:rsidTr="00347D24">
        <w:tc>
          <w:tcPr>
            <w:tcW w:w="1276" w:type="dxa"/>
            <w:vMerge w:val="restart"/>
          </w:tcPr>
          <w:p w14:paraId="20A7833E" w14:textId="7E56D1F8" w:rsidR="009C10FC" w:rsidRPr="009C10FC" w:rsidRDefault="0069349B" w:rsidP="00224029">
            <w:pPr>
              <w:tabs>
                <w:tab w:val="left" w:pos="0"/>
              </w:tabs>
              <w:ind w:left="-108" w:firstLine="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2.45.</w:t>
            </w:r>
          </w:p>
        </w:tc>
        <w:tc>
          <w:tcPr>
            <w:tcW w:w="8222" w:type="dxa"/>
          </w:tcPr>
          <w:p w14:paraId="5562A269" w14:textId="67C85176" w:rsidR="009C10FC" w:rsidRPr="009C10FC" w:rsidRDefault="009C10FC" w:rsidP="00222279">
            <w:pPr>
              <w:rPr>
                <w:b/>
                <w:sz w:val="28"/>
                <w:szCs w:val="28"/>
              </w:rPr>
            </w:pPr>
            <w:r w:rsidRPr="009C10FC">
              <w:rPr>
                <w:b/>
                <w:sz w:val="28"/>
                <w:szCs w:val="28"/>
              </w:rPr>
              <w:t>Захватывающие щипцы, комплект</w:t>
            </w:r>
          </w:p>
        </w:tc>
      </w:tr>
      <w:tr w:rsidR="009C10FC" w:rsidRPr="009E64D9" w14:paraId="0F884E19" w14:textId="77777777" w:rsidTr="00347D24">
        <w:tc>
          <w:tcPr>
            <w:tcW w:w="1276" w:type="dxa"/>
            <w:vMerge/>
          </w:tcPr>
          <w:p w14:paraId="42625852" w14:textId="77777777" w:rsidR="009C10FC" w:rsidRPr="009E64D9" w:rsidRDefault="009C10FC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51E31422" w14:textId="0AEA109C" w:rsidR="009C10FC" w:rsidRPr="009E64D9" w:rsidRDefault="009C10FC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Комплект состоит из: эргономичная пластиковая рукоятка, изолирующий тубус, рабочая вставка;</w:t>
            </w:r>
          </w:p>
        </w:tc>
      </w:tr>
      <w:tr w:rsidR="009C10FC" w:rsidRPr="009E64D9" w14:paraId="093BEB67" w14:textId="77777777" w:rsidTr="00347D24">
        <w:tc>
          <w:tcPr>
            <w:tcW w:w="1276" w:type="dxa"/>
            <w:vMerge/>
          </w:tcPr>
          <w:p w14:paraId="62D34D1D" w14:textId="77777777" w:rsidR="009C10FC" w:rsidRPr="009E64D9" w:rsidRDefault="009C10FC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5F423018" w14:textId="24BCB52B" w:rsidR="009C10FC" w:rsidRPr="009E64D9" w:rsidRDefault="009C10FC" w:rsidP="009C10FC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 xml:space="preserve">тип – </w:t>
            </w: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  <w:lang w:val="en-US"/>
              </w:rPr>
              <w:t>CroceOlmi</w:t>
            </w:r>
            <w:proofErr w:type="spellEnd"/>
            <w:r>
              <w:rPr>
                <w:sz w:val="28"/>
                <w:szCs w:val="28"/>
              </w:rPr>
              <w:t>»</w:t>
            </w:r>
            <w:r w:rsidRPr="009E64D9">
              <w:rPr>
                <w:sz w:val="28"/>
                <w:szCs w:val="28"/>
              </w:rPr>
              <w:t xml:space="preserve"> (обхватывающие) (для </w:t>
            </w:r>
            <w:r>
              <w:rPr>
                <w:sz w:val="28"/>
                <w:szCs w:val="28"/>
              </w:rPr>
              <w:t>захвата грыжевого мешка и толстого кишечника</w:t>
            </w:r>
            <w:r w:rsidRPr="009E64D9">
              <w:rPr>
                <w:sz w:val="28"/>
                <w:szCs w:val="28"/>
              </w:rPr>
              <w:t xml:space="preserve">); поворотные (рабочая вставка вместе с изолирующим тубусом); </w:t>
            </w:r>
          </w:p>
        </w:tc>
      </w:tr>
      <w:tr w:rsidR="009C10FC" w:rsidRPr="009E64D9" w14:paraId="45218FE1" w14:textId="77777777" w:rsidTr="00347D24">
        <w:tc>
          <w:tcPr>
            <w:tcW w:w="1276" w:type="dxa"/>
            <w:vMerge/>
          </w:tcPr>
          <w:p w14:paraId="5C52AB7E" w14:textId="77777777" w:rsidR="009C10FC" w:rsidRPr="009E64D9" w:rsidRDefault="009C10FC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6A89D79D" w14:textId="5866F56C" w:rsidR="009C10FC" w:rsidRPr="009E64D9" w:rsidRDefault="009C10FC" w:rsidP="009C10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одна</w:t>
            </w:r>
            <w:r w:rsidRPr="009E64D9">
              <w:rPr>
                <w:sz w:val="28"/>
                <w:szCs w:val="28"/>
              </w:rPr>
              <w:t xml:space="preserve"> подвижн</w:t>
            </w:r>
            <w:r>
              <w:rPr>
                <w:sz w:val="28"/>
                <w:szCs w:val="28"/>
              </w:rPr>
              <w:t>ая</w:t>
            </w:r>
            <w:r w:rsidRPr="009E64D9">
              <w:rPr>
                <w:sz w:val="28"/>
                <w:szCs w:val="28"/>
              </w:rPr>
              <w:t xml:space="preserve"> </w:t>
            </w:r>
            <w:proofErr w:type="spellStart"/>
            <w:r w:rsidRPr="009E64D9">
              <w:rPr>
                <w:sz w:val="28"/>
                <w:szCs w:val="28"/>
              </w:rPr>
              <w:t>бранш</w:t>
            </w:r>
            <w:r>
              <w:rPr>
                <w:sz w:val="28"/>
                <w:szCs w:val="28"/>
              </w:rPr>
              <w:t>а</w:t>
            </w:r>
            <w:proofErr w:type="spellEnd"/>
            <w:r w:rsidRPr="009E64D9">
              <w:rPr>
                <w:sz w:val="28"/>
                <w:szCs w:val="28"/>
              </w:rPr>
              <w:t>;  длина захвата</w:t>
            </w:r>
            <w:r>
              <w:rPr>
                <w:sz w:val="28"/>
                <w:szCs w:val="28"/>
              </w:rPr>
              <w:t xml:space="preserve"> не менее 28</w:t>
            </w:r>
            <w:r w:rsidRPr="009E64D9">
              <w:rPr>
                <w:sz w:val="28"/>
                <w:szCs w:val="28"/>
              </w:rPr>
              <w:t xml:space="preserve"> мм;</w:t>
            </w:r>
          </w:p>
        </w:tc>
      </w:tr>
      <w:tr w:rsidR="009C10FC" w:rsidRPr="009E64D9" w14:paraId="3C342C77" w14:textId="77777777" w:rsidTr="00347D24">
        <w:tc>
          <w:tcPr>
            <w:tcW w:w="1276" w:type="dxa"/>
            <w:vMerge/>
          </w:tcPr>
          <w:p w14:paraId="72B60DA5" w14:textId="77777777" w:rsidR="009C10FC" w:rsidRPr="009E64D9" w:rsidRDefault="009C10FC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4D366E59" w14:textId="74E7E8ED" w:rsidR="009C10FC" w:rsidRPr="009E64D9" w:rsidRDefault="009C10FC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рабочая длина 33-36 см; диаметр 5 мм;</w:t>
            </w:r>
          </w:p>
        </w:tc>
      </w:tr>
      <w:tr w:rsidR="009C10FC" w:rsidRPr="009E64D9" w14:paraId="3EC55146" w14:textId="77777777" w:rsidTr="00347D24">
        <w:tc>
          <w:tcPr>
            <w:tcW w:w="1276" w:type="dxa"/>
            <w:vMerge/>
          </w:tcPr>
          <w:p w14:paraId="071AD053" w14:textId="77777777" w:rsidR="009C10FC" w:rsidRPr="009E64D9" w:rsidRDefault="009C10FC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2AB6B833" w14:textId="7FDFBFEF" w:rsidR="009C10FC" w:rsidRPr="009E64D9" w:rsidRDefault="009C10FC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 xml:space="preserve">рукоятка </w:t>
            </w:r>
            <w:proofErr w:type="spellStart"/>
            <w:r w:rsidRPr="009E64D9">
              <w:rPr>
                <w:sz w:val="28"/>
                <w:szCs w:val="28"/>
              </w:rPr>
              <w:t>монополярная</w:t>
            </w:r>
            <w:proofErr w:type="spellEnd"/>
            <w:r w:rsidRPr="009E64D9">
              <w:rPr>
                <w:sz w:val="28"/>
                <w:szCs w:val="28"/>
              </w:rPr>
              <w:t xml:space="preserve"> с деактивируемым храповиком;</w:t>
            </w:r>
          </w:p>
        </w:tc>
      </w:tr>
      <w:tr w:rsidR="009C10FC" w:rsidRPr="009E64D9" w14:paraId="5B0F6617" w14:textId="77777777" w:rsidTr="00347D24">
        <w:tc>
          <w:tcPr>
            <w:tcW w:w="1276" w:type="dxa"/>
            <w:vMerge/>
          </w:tcPr>
          <w:p w14:paraId="674F333D" w14:textId="77777777" w:rsidR="009C10FC" w:rsidRPr="009E64D9" w:rsidRDefault="009C10FC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646D958E" w14:textId="45D32D22" w:rsidR="009C10FC" w:rsidRPr="009E64D9" w:rsidRDefault="009C10FC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возможность стерилизации в автоклаве.</w:t>
            </w:r>
          </w:p>
        </w:tc>
      </w:tr>
      <w:tr w:rsidR="009C10FC" w:rsidRPr="009E64D9" w14:paraId="5FA1A33C" w14:textId="77777777" w:rsidTr="00347D24">
        <w:tc>
          <w:tcPr>
            <w:tcW w:w="1276" w:type="dxa"/>
            <w:vMerge w:val="restart"/>
          </w:tcPr>
          <w:p w14:paraId="3C46A678" w14:textId="63C21340" w:rsidR="009C10FC" w:rsidRPr="0069349B" w:rsidRDefault="0069349B" w:rsidP="00224029">
            <w:pPr>
              <w:tabs>
                <w:tab w:val="left" w:pos="0"/>
              </w:tabs>
              <w:ind w:left="-108" w:firstLine="108"/>
              <w:jc w:val="center"/>
              <w:rPr>
                <w:b/>
                <w:sz w:val="28"/>
                <w:szCs w:val="28"/>
              </w:rPr>
            </w:pPr>
            <w:r w:rsidRPr="0069349B">
              <w:rPr>
                <w:b/>
                <w:sz w:val="28"/>
                <w:szCs w:val="28"/>
              </w:rPr>
              <w:t>2.46.</w:t>
            </w:r>
          </w:p>
        </w:tc>
        <w:tc>
          <w:tcPr>
            <w:tcW w:w="8222" w:type="dxa"/>
          </w:tcPr>
          <w:p w14:paraId="7D6D27ED" w14:textId="5A133057" w:rsidR="009C10FC" w:rsidRPr="009E64D9" w:rsidRDefault="009C10FC" w:rsidP="00222279">
            <w:pPr>
              <w:rPr>
                <w:sz w:val="28"/>
                <w:szCs w:val="28"/>
              </w:rPr>
            </w:pPr>
            <w:r w:rsidRPr="009C10FC">
              <w:rPr>
                <w:b/>
                <w:sz w:val="28"/>
                <w:szCs w:val="28"/>
              </w:rPr>
              <w:t>Захватывающие щипцы, комплект</w:t>
            </w:r>
          </w:p>
        </w:tc>
      </w:tr>
      <w:tr w:rsidR="009C10FC" w:rsidRPr="009E64D9" w14:paraId="7E107629" w14:textId="77777777" w:rsidTr="00347D24">
        <w:tc>
          <w:tcPr>
            <w:tcW w:w="1276" w:type="dxa"/>
            <w:vMerge/>
          </w:tcPr>
          <w:p w14:paraId="47C86C0B" w14:textId="77777777" w:rsidR="009C10FC" w:rsidRPr="009E64D9" w:rsidRDefault="009C10FC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6EE5B9A9" w14:textId="2D32619B" w:rsidR="009C10FC" w:rsidRPr="009E64D9" w:rsidRDefault="009C10FC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Комплект состоит из: эргономичная пластиковая рукоятка, изолирующий тубус, рабочая вставка;</w:t>
            </w:r>
          </w:p>
        </w:tc>
      </w:tr>
      <w:tr w:rsidR="009C10FC" w:rsidRPr="009E64D9" w14:paraId="69F3BB1A" w14:textId="77777777" w:rsidTr="00347D24">
        <w:tc>
          <w:tcPr>
            <w:tcW w:w="1276" w:type="dxa"/>
            <w:vMerge/>
          </w:tcPr>
          <w:p w14:paraId="36F6103B" w14:textId="77777777" w:rsidR="009C10FC" w:rsidRPr="009E64D9" w:rsidRDefault="009C10FC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18D97895" w14:textId="77173129" w:rsidR="009C10FC" w:rsidRPr="009E64D9" w:rsidRDefault="009C10FC" w:rsidP="009C10FC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 xml:space="preserve">тип – </w:t>
            </w:r>
            <w:r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lang w:val="en-US"/>
              </w:rPr>
              <w:t>Babcock</w:t>
            </w:r>
            <w:r>
              <w:rPr>
                <w:sz w:val="28"/>
                <w:szCs w:val="28"/>
              </w:rPr>
              <w:t>»</w:t>
            </w:r>
            <w:r w:rsidRPr="009E64D9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форма весла</w:t>
            </w:r>
            <w:r w:rsidRPr="009E64D9">
              <w:rPr>
                <w:sz w:val="28"/>
                <w:szCs w:val="28"/>
              </w:rPr>
              <w:t xml:space="preserve">) (для </w:t>
            </w:r>
            <w:r>
              <w:rPr>
                <w:sz w:val="28"/>
                <w:szCs w:val="28"/>
              </w:rPr>
              <w:t>захвата чувствительных тканей</w:t>
            </w:r>
            <w:r w:rsidRPr="009E64D9">
              <w:rPr>
                <w:sz w:val="28"/>
                <w:szCs w:val="28"/>
              </w:rPr>
              <w:t xml:space="preserve">); поворотные (рабочая вставка вместе с изолирующим тубусом); </w:t>
            </w:r>
          </w:p>
        </w:tc>
      </w:tr>
      <w:tr w:rsidR="009C10FC" w:rsidRPr="009E64D9" w14:paraId="0777C89B" w14:textId="77777777" w:rsidTr="00347D24">
        <w:tc>
          <w:tcPr>
            <w:tcW w:w="1276" w:type="dxa"/>
            <w:vMerge/>
          </w:tcPr>
          <w:p w14:paraId="749B8C94" w14:textId="77777777" w:rsidR="009C10FC" w:rsidRPr="009E64D9" w:rsidRDefault="009C10FC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0E6D057A" w14:textId="6FE5A4B7" w:rsidR="009C10FC" w:rsidRPr="009E64D9" w:rsidRDefault="009C10FC" w:rsidP="009C10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две</w:t>
            </w:r>
            <w:r w:rsidRPr="009E64D9">
              <w:rPr>
                <w:sz w:val="28"/>
                <w:szCs w:val="28"/>
              </w:rPr>
              <w:t xml:space="preserve"> подвижн</w:t>
            </w:r>
            <w:r>
              <w:rPr>
                <w:sz w:val="28"/>
                <w:szCs w:val="28"/>
              </w:rPr>
              <w:t>ые</w:t>
            </w:r>
            <w:r w:rsidRPr="009E64D9">
              <w:rPr>
                <w:sz w:val="28"/>
                <w:szCs w:val="28"/>
              </w:rPr>
              <w:t xml:space="preserve"> </w:t>
            </w:r>
            <w:proofErr w:type="spellStart"/>
            <w:r w:rsidRPr="009E64D9">
              <w:rPr>
                <w:sz w:val="28"/>
                <w:szCs w:val="28"/>
              </w:rPr>
              <w:t>бранш</w:t>
            </w:r>
            <w:r>
              <w:rPr>
                <w:sz w:val="28"/>
                <w:szCs w:val="28"/>
              </w:rPr>
              <w:t>и</w:t>
            </w:r>
            <w:proofErr w:type="spellEnd"/>
            <w:r>
              <w:rPr>
                <w:sz w:val="28"/>
                <w:szCs w:val="28"/>
              </w:rPr>
              <w:t>;</w:t>
            </w:r>
            <w:r w:rsidRPr="009E64D9">
              <w:rPr>
                <w:sz w:val="28"/>
                <w:szCs w:val="28"/>
              </w:rPr>
              <w:t xml:space="preserve"> длина захвата</w:t>
            </w:r>
            <w:r>
              <w:rPr>
                <w:sz w:val="28"/>
                <w:szCs w:val="28"/>
              </w:rPr>
              <w:t xml:space="preserve"> не менее 30</w:t>
            </w:r>
            <w:r w:rsidRPr="009E64D9">
              <w:rPr>
                <w:sz w:val="28"/>
                <w:szCs w:val="28"/>
              </w:rPr>
              <w:t xml:space="preserve"> мм;</w:t>
            </w:r>
          </w:p>
        </w:tc>
      </w:tr>
      <w:tr w:rsidR="009C10FC" w:rsidRPr="009E64D9" w14:paraId="63D6879B" w14:textId="77777777" w:rsidTr="00347D24">
        <w:tc>
          <w:tcPr>
            <w:tcW w:w="1276" w:type="dxa"/>
            <w:vMerge/>
          </w:tcPr>
          <w:p w14:paraId="6857969D" w14:textId="77777777" w:rsidR="009C10FC" w:rsidRPr="009E64D9" w:rsidRDefault="009C10FC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033A04CB" w14:textId="17A72327" w:rsidR="009C10FC" w:rsidRPr="009E64D9" w:rsidRDefault="009C10FC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рабочая длина 33-36 см; диаметр 5 мм;</w:t>
            </w:r>
          </w:p>
        </w:tc>
      </w:tr>
      <w:tr w:rsidR="009C10FC" w:rsidRPr="009E64D9" w14:paraId="0EFB3247" w14:textId="77777777" w:rsidTr="00347D24">
        <w:tc>
          <w:tcPr>
            <w:tcW w:w="1276" w:type="dxa"/>
            <w:vMerge/>
          </w:tcPr>
          <w:p w14:paraId="11B5CCC4" w14:textId="77777777" w:rsidR="009C10FC" w:rsidRPr="009E64D9" w:rsidRDefault="009C10FC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067D4636" w14:textId="6A0B0707" w:rsidR="009C10FC" w:rsidRPr="009E64D9" w:rsidRDefault="009C10FC" w:rsidP="009C10FC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 xml:space="preserve">рукоятка с </w:t>
            </w:r>
            <w:r>
              <w:rPr>
                <w:sz w:val="28"/>
                <w:szCs w:val="28"/>
              </w:rPr>
              <w:t>кремальерой</w:t>
            </w:r>
            <w:r w:rsidRPr="009E64D9">
              <w:rPr>
                <w:sz w:val="28"/>
                <w:szCs w:val="28"/>
              </w:rPr>
              <w:t>;</w:t>
            </w:r>
          </w:p>
        </w:tc>
      </w:tr>
      <w:tr w:rsidR="009C10FC" w:rsidRPr="009E64D9" w14:paraId="43DD1DCA" w14:textId="77777777" w:rsidTr="00347D24">
        <w:tc>
          <w:tcPr>
            <w:tcW w:w="1276" w:type="dxa"/>
            <w:vMerge/>
          </w:tcPr>
          <w:p w14:paraId="368486EC" w14:textId="77777777" w:rsidR="009C10FC" w:rsidRPr="009E64D9" w:rsidRDefault="009C10FC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1538ECB2" w14:textId="48EE1F13" w:rsidR="009C10FC" w:rsidRPr="009E64D9" w:rsidRDefault="009C10FC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возможность стерилизации в автоклаве.</w:t>
            </w:r>
          </w:p>
        </w:tc>
      </w:tr>
      <w:tr w:rsidR="001001D9" w:rsidRPr="009E64D9" w14:paraId="49A272F1" w14:textId="77777777" w:rsidTr="00347D24">
        <w:tc>
          <w:tcPr>
            <w:tcW w:w="1276" w:type="dxa"/>
            <w:vMerge w:val="restart"/>
          </w:tcPr>
          <w:p w14:paraId="28DBB1B8" w14:textId="27695757" w:rsidR="001001D9" w:rsidRPr="001001D9" w:rsidRDefault="0069349B" w:rsidP="00224029">
            <w:pPr>
              <w:tabs>
                <w:tab w:val="left" w:pos="0"/>
              </w:tabs>
              <w:ind w:left="-108" w:firstLine="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2.47.</w:t>
            </w:r>
          </w:p>
        </w:tc>
        <w:tc>
          <w:tcPr>
            <w:tcW w:w="8222" w:type="dxa"/>
          </w:tcPr>
          <w:p w14:paraId="0F3D9C50" w14:textId="265DB6B5" w:rsidR="001001D9" w:rsidRPr="001001D9" w:rsidRDefault="001001D9" w:rsidP="00222279">
            <w:pPr>
              <w:rPr>
                <w:b/>
                <w:sz w:val="28"/>
                <w:szCs w:val="28"/>
              </w:rPr>
            </w:pPr>
            <w:r w:rsidRPr="001001D9">
              <w:rPr>
                <w:b/>
                <w:sz w:val="28"/>
                <w:szCs w:val="28"/>
              </w:rPr>
              <w:t>Захватывающие щипцы, комплект</w:t>
            </w:r>
          </w:p>
        </w:tc>
      </w:tr>
      <w:tr w:rsidR="001001D9" w:rsidRPr="009E64D9" w14:paraId="29D177B3" w14:textId="77777777" w:rsidTr="00347D24">
        <w:tc>
          <w:tcPr>
            <w:tcW w:w="1276" w:type="dxa"/>
            <w:vMerge/>
          </w:tcPr>
          <w:p w14:paraId="50026980" w14:textId="77777777" w:rsidR="001001D9" w:rsidRPr="009E64D9" w:rsidRDefault="001001D9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07963DE7" w14:textId="74370B01" w:rsidR="001001D9" w:rsidRPr="009E64D9" w:rsidRDefault="001001D9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Комплект состоит из: эргономичная пластиковая рукоятка, изолирующий тубус, рабочая вставка;</w:t>
            </w:r>
          </w:p>
        </w:tc>
      </w:tr>
      <w:tr w:rsidR="001001D9" w:rsidRPr="009E64D9" w14:paraId="47B262E4" w14:textId="77777777" w:rsidTr="00347D24">
        <w:tc>
          <w:tcPr>
            <w:tcW w:w="1276" w:type="dxa"/>
            <w:vMerge/>
          </w:tcPr>
          <w:p w14:paraId="559C4B53" w14:textId="77777777" w:rsidR="001001D9" w:rsidRPr="009E64D9" w:rsidRDefault="001001D9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68029F9E" w14:textId="343F660C" w:rsidR="001001D9" w:rsidRPr="009E64D9" w:rsidRDefault="001001D9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 xml:space="preserve">тип – </w:t>
            </w:r>
            <w:r w:rsidRPr="009E64D9">
              <w:rPr>
                <w:sz w:val="28"/>
                <w:szCs w:val="28"/>
                <w:lang w:val="en-US"/>
              </w:rPr>
              <w:t>Johann</w:t>
            </w:r>
            <w:r>
              <w:rPr>
                <w:sz w:val="28"/>
                <w:szCs w:val="28"/>
                <w:lang w:val="en-US"/>
              </w:rPr>
              <w:t xml:space="preserve"> (</w:t>
            </w:r>
            <w:proofErr w:type="spellStart"/>
            <w:r>
              <w:rPr>
                <w:sz w:val="28"/>
                <w:szCs w:val="28"/>
                <w:lang w:val="en-US"/>
              </w:rPr>
              <w:t>удлиненные</w:t>
            </w:r>
            <w:proofErr w:type="spellEnd"/>
            <w:r>
              <w:rPr>
                <w:sz w:val="28"/>
                <w:szCs w:val="28"/>
                <w:lang w:val="en-US"/>
              </w:rPr>
              <w:t>)</w:t>
            </w:r>
            <w:r w:rsidRPr="009E64D9">
              <w:rPr>
                <w:sz w:val="28"/>
                <w:szCs w:val="28"/>
              </w:rPr>
              <w:t>;</w:t>
            </w:r>
          </w:p>
        </w:tc>
      </w:tr>
      <w:tr w:rsidR="001001D9" w:rsidRPr="009E64D9" w14:paraId="74933B8D" w14:textId="77777777" w:rsidTr="00347D24">
        <w:tc>
          <w:tcPr>
            <w:tcW w:w="1276" w:type="dxa"/>
            <w:vMerge/>
          </w:tcPr>
          <w:p w14:paraId="151B9ED5" w14:textId="77777777" w:rsidR="001001D9" w:rsidRPr="009E64D9" w:rsidRDefault="001001D9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5FA914E3" w14:textId="75B3CDBC" w:rsidR="001001D9" w:rsidRPr="009E64D9" w:rsidRDefault="001001D9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 xml:space="preserve">для всех видов </w:t>
            </w:r>
            <w:proofErr w:type="spellStart"/>
            <w:r w:rsidRPr="009E64D9">
              <w:rPr>
                <w:sz w:val="28"/>
                <w:szCs w:val="28"/>
              </w:rPr>
              <w:t>лапароскопических</w:t>
            </w:r>
            <w:proofErr w:type="spellEnd"/>
            <w:r w:rsidRPr="009E64D9">
              <w:rPr>
                <w:sz w:val="28"/>
                <w:szCs w:val="28"/>
              </w:rPr>
              <w:t xml:space="preserve"> операций;</w:t>
            </w:r>
          </w:p>
        </w:tc>
      </w:tr>
      <w:tr w:rsidR="001001D9" w:rsidRPr="009E64D9" w14:paraId="6C339F18" w14:textId="77777777" w:rsidTr="00347D24">
        <w:tc>
          <w:tcPr>
            <w:tcW w:w="1276" w:type="dxa"/>
            <w:vMerge/>
          </w:tcPr>
          <w:p w14:paraId="42699430" w14:textId="77777777" w:rsidR="001001D9" w:rsidRPr="009E64D9" w:rsidRDefault="001001D9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6766C229" w14:textId="0DE88F53" w:rsidR="001001D9" w:rsidRPr="009E64D9" w:rsidRDefault="001001D9" w:rsidP="00222279">
            <w:pPr>
              <w:rPr>
                <w:sz w:val="28"/>
                <w:szCs w:val="28"/>
              </w:rPr>
            </w:pPr>
            <w:proofErr w:type="spellStart"/>
            <w:r w:rsidRPr="009E64D9">
              <w:rPr>
                <w:sz w:val="28"/>
                <w:szCs w:val="28"/>
              </w:rPr>
              <w:t>атравматичные</w:t>
            </w:r>
            <w:proofErr w:type="spellEnd"/>
            <w:r w:rsidRPr="009E64D9">
              <w:rPr>
                <w:sz w:val="28"/>
                <w:szCs w:val="28"/>
              </w:rPr>
              <w:t>; плоские;</w:t>
            </w:r>
          </w:p>
        </w:tc>
      </w:tr>
      <w:tr w:rsidR="001001D9" w:rsidRPr="009E64D9" w14:paraId="2B53739D" w14:textId="77777777" w:rsidTr="00347D24">
        <w:tc>
          <w:tcPr>
            <w:tcW w:w="1276" w:type="dxa"/>
            <w:vMerge/>
          </w:tcPr>
          <w:p w14:paraId="229BBC13" w14:textId="77777777" w:rsidR="001001D9" w:rsidRPr="009E64D9" w:rsidRDefault="001001D9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4B8AEA83" w14:textId="2DCF1787" w:rsidR="001001D9" w:rsidRPr="009E64D9" w:rsidRDefault="001001D9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поворотные (рабочая вставка вместе с изолирующим тубусом);</w:t>
            </w:r>
          </w:p>
        </w:tc>
      </w:tr>
      <w:tr w:rsidR="001001D9" w:rsidRPr="009E64D9" w14:paraId="134BFC61" w14:textId="77777777" w:rsidTr="00347D24">
        <w:tc>
          <w:tcPr>
            <w:tcW w:w="1276" w:type="dxa"/>
            <w:vMerge/>
          </w:tcPr>
          <w:p w14:paraId="6B68B387" w14:textId="77777777" w:rsidR="001001D9" w:rsidRPr="009E64D9" w:rsidRDefault="001001D9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2ABC4266" w14:textId="73CB8F8E" w:rsidR="001001D9" w:rsidRPr="009E64D9" w:rsidRDefault="001001D9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 xml:space="preserve">две подвижные </w:t>
            </w:r>
            <w:proofErr w:type="spellStart"/>
            <w:r w:rsidRPr="009E64D9">
              <w:rPr>
                <w:sz w:val="28"/>
                <w:szCs w:val="28"/>
              </w:rPr>
              <w:t>бранши</w:t>
            </w:r>
            <w:proofErr w:type="spellEnd"/>
            <w:r w:rsidRPr="009E64D9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  <w:r w:rsidRPr="009E64D9">
              <w:rPr>
                <w:sz w:val="28"/>
                <w:szCs w:val="28"/>
              </w:rPr>
              <w:t>длина захвата</w:t>
            </w:r>
            <w:r>
              <w:rPr>
                <w:sz w:val="28"/>
                <w:szCs w:val="28"/>
              </w:rPr>
              <w:t xml:space="preserve"> не менее </w:t>
            </w:r>
            <w:r w:rsidRPr="009E64D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0</w:t>
            </w:r>
            <w:r w:rsidRPr="009E64D9">
              <w:rPr>
                <w:sz w:val="28"/>
                <w:szCs w:val="28"/>
              </w:rPr>
              <w:t xml:space="preserve"> мм;</w:t>
            </w:r>
          </w:p>
        </w:tc>
      </w:tr>
      <w:tr w:rsidR="001001D9" w:rsidRPr="009E64D9" w14:paraId="7A9BA99D" w14:textId="77777777" w:rsidTr="00347D24">
        <w:tc>
          <w:tcPr>
            <w:tcW w:w="1276" w:type="dxa"/>
            <w:vMerge/>
          </w:tcPr>
          <w:p w14:paraId="0E92289A" w14:textId="77777777" w:rsidR="001001D9" w:rsidRPr="009E64D9" w:rsidRDefault="001001D9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182C67ED" w14:textId="638E24F8" w:rsidR="001001D9" w:rsidRPr="009E64D9" w:rsidRDefault="001001D9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рабочая длина 33-36 см;</w:t>
            </w:r>
            <w:r>
              <w:rPr>
                <w:sz w:val="28"/>
                <w:szCs w:val="28"/>
              </w:rPr>
              <w:t xml:space="preserve"> </w:t>
            </w:r>
            <w:r w:rsidRPr="009E64D9">
              <w:rPr>
                <w:sz w:val="28"/>
                <w:szCs w:val="28"/>
              </w:rPr>
              <w:t xml:space="preserve">диаметр 5 мм; </w:t>
            </w:r>
          </w:p>
        </w:tc>
      </w:tr>
      <w:tr w:rsidR="001001D9" w:rsidRPr="009E64D9" w14:paraId="15102BA8" w14:textId="77777777" w:rsidTr="00347D24">
        <w:tc>
          <w:tcPr>
            <w:tcW w:w="1276" w:type="dxa"/>
            <w:vMerge/>
          </w:tcPr>
          <w:p w14:paraId="4451486A" w14:textId="77777777" w:rsidR="001001D9" w:rsidRPr="009E64D9" w:rsidRDefault="001001D9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7D53DB47" w14:textId="5F2D3740" w:rsidR="001001D9" w:rsidRPr="009E64D9" w:rsidRDefault="001001D9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 xml:space="preserve">рукоятка </w:t>
            </w:r>
            <w:proofErr w:type="spellStart"/>
            <w:r w:rsidRPr="009E64D9">
              <w:rPr>
                <w:sz w:val="28"/>
                <w:szCs w:val="28"/>
              </w:rPr>
              <w:t>монополярная</w:t>
            </w:r>
            <w:proofErr w:type="spellEnd"/>
            <w:r w:rsidRPr="009E64D9">
              <w:rPr>
                <w:sz w:val="28"/>
                <w:szCs w:val="28"/>
              </w:rPr>
              <w:t xml:space="preserve"> с деактивируемым храповиком;</w:t>
            </w:r>
          </w:p>
        </w:tc>
      </w:tr>
      <w:tr w:rsidR="001001D9" w:rsidRPr="009E64D9" w14:paraId="42D01DD1" w14:textId="77777777" w:rsidTr="00347D24">
        <w:tc>
          <w:tcPr>
            <w:tcW w:w="1276" w:type="dxa"/>
            <w:vMerge/>
          </w:tcPr>
          <w:p w14:paraId="6346EB0C" w14:textId="77777777" w:rsidR="001001D9" w:rsidRPr="009E64D9" w:rsidRDefault="001001D9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32B41D2D" w14:textId="64AD8770" w:rsidR="001001D9" w:rsidRPr="009E64D9" w:rsidRDefault="001001D9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возможность стерилизации в автоклаве.</w:t>
            </w:r>
          </w:p>
        </w:tc>
      </w:tr>
      <w:tr w:rsidR="00D1039F" w:rsidRPr="009E64D9" w14:paraId="6D36169E" w14:textId="77777777" w:rsidTr="00347D24">
        <w:tc>
          <w:tcPr>
            <w:tcW w:w="1276" w:type="dxa"/>
            <w:vMerge w:val="restart"/>
          </w:tcPr>
          <w:p w14:paraId="04E07C5A" w14:textId="0F487D53" w:rsidR="00D1039F" w:rsidRPr="0069349B" w:rsidRDefault="0069349B" w:rsidP="00224029">
            <w:pPr>
              <w:tabs>
                <w:tab w:val="left" w:pos="0"/>
              </w:tabs>
              <w:ind w:left="-108" w:firstLine="108"/>
              <w:jc w:val="center"/>
              <w:rPr>
                <w:b/>
                <w:sz w:val="28"/>
                <w:szCs w:val="28"/>
              </w:rPr>
            </w:pPr>
            <w:r w:rsidRPr="0069349B">
              <w:rPr>
                <w:b/>
                <w:sz w:val="28"/>
                <w:szCs w:val="28"/>
              </w:rPr>
              <w:lastRenderedPageBreak/>
              <w:t>2.48.</w:t>
            </w:r>
          </w:p>
        </w:tc>
        <w:tc>
          <w:tcPr>
            <w:tcW w:w="8222" w:type="dxa"/>
          </w:tcPr>
          <w:p w14:paraId="330F4E28" w14:textId="695F263D" w:rsidR="00D1039F" w:rsidRPr="009E64D9" w:rsidRDefault="00D1039F" w:rsidP="00222279">
            <w:pPr>
              <w:rPr>
                <w:sz w:val="28"/>
                <w:szCs w:val="28"/>
              </w:rPr>
            </w:pPr>
            <w:r w:rsidRPr="001001D9">
              <w:rPr>
                <w:b/>
                <w:sz w:val="28"/>
                <w:szCs w:val="28"/>
              </w:rPr>
              <w:t>Захватывающие щипцы, комплект</w:t>
            </w:r>
          </w:p>
        </w:tc>
      </w:tr>
      <w:tr w:rsidR="00D1039F" w:rsidRPr="009E64D9" w14:paraId="1F8996A2" w14:textId="77777777" w:rsidTr="00347D24">
        <w:tc>
          <w:tcPr>
            <w:tcW w:w="1276" w:type="dxa"/>
            <w:vMerge/>
          </w:tcPr>
          <w:p w14:paraId="17EFBA7A" w14:textId="77777777" w:rsidR="00D1039F" w:rsidRPr="009E64D9" w:rsidRDefault="00D1039F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62D1A3E6" w14:textId="024AE21B" w:rsidR="00D1039F" w:rsidRPr="009E64D9" w:rsidRDefault="00D1039F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Комплект состоит из: эргономичная пластиковая рукоятка, изолирующий тубус, рабочая вставка;</w:t>
            </w:r>
          </w:p>
        </w:tc>
      </w:tr>
      <w:tr w:rsidR="00D1039F" w:rsidRPr="009E64D9" w14:paraId="540244CD" w14:textId="77777777" w:rsidTr="00347D24">
        <w:tc>
          <w:tcPr>
            <w:tcW w:w="1276" w:type="dxa"/>
            <w:vMerge/>
          </w:tcPr>
          <w:p w14:paraId="4281FFE1" w14:textId="77777777" w:rsidR="00D1039F" w:rsidRPr="009E64D9" w:rsidRDefault="00D1039F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10422140" w14:textId="3E9C9142" w:rsidR="00D1039F" w:rsidRPr="009E64D9" w:rsidRDefault="00D1039F" w:rsidP="00D1039F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 xml:space="preserve">тип – </w:t>
            </w:r>
            <w:proofErr w:type="spellStart"/>
            <w:r>
              <w:rPr>
                <w:sz w:val="28"/>
                <w:szCs w:val="28"/>
                <w:lang w:val="en-US"/>
              </w:rPr>
              <w:t>коготь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(2х3 </w:t>
            </w:r>
            <w:proofErr w:type="spellStart"/>
            <w:r>
              <w:rPr>
                <w:sz w:val="28"/>
                <w:szCs w:val="28"/>
                <w:lang w:val="en-US"/>
              </w:rPr>
              <w:t>зуба</w:t>
            </w:r>
            <w:proofErr w:type="spellEnd"/>
            <w:r>
              <w:rPr>
                <w:sz w:val="28"/>
                <w:szCs w:val="28"/>
                <w:lang w:val="en-US"/>
              </w:rPr>
              <w:t>)</w:t>
            </w:r>
            <w:r w:rsidRPr="009E64D9">
              <w:rPr>
                <w:sz w:val="28"/>
                <w:szCs w:val="28"/>
              </w:rPr>
              <w:t>;</w:t>
            </w:r>
          </w:p>
        </w:tc>
      </w:tr>
      <w:tr w:rsidR="00D1039F" w:rsidRPr="009E64D9" w14:paraId="11118AF4" w14:textId="77777777" w:rsidTr="00347D24">
        <w:tc>
          <w:tcPr>
            <w:tcW w:w="1276" w:type="dxa"/>
            <w:vMerge/>
          </w:tcPr>
          <w:p w14:paraId="596D49C2" w14:textId="77777777" w:rsidR="00D1039F" w:rsidRPr="009E64D9" w:rsidRDefault="00D1039F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50B37EBA" w14:textId="42AE17A1" w:rsidR="00D1039F" w:rsidRPr="009E64D9" w:rsidRDefault="00D1039F" w:rsidP="00D1039F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 xml:space="preserve">для </w:t>
            </w:r>
            <w:r>
              <w:rPr>
                <w:sz w:val="28"/>
                <w:szCs w:val="28"/>
              </w:rPr>
              <w:t>извлечения желчного пузыря, миом и т.д.</w:t>
            </w:r>
            <w:r w:rsidRPr="009E64D9">
              <w:rPr>
                <w:sz w:val="28"/>
                <w:szCs w:val="28"/>
              </w:rPr>
              <w:t>;</w:t>
            </w:r>
          </w:p>
        </w:tc>
      </w:tr>
      <w:tr w:rsidR="00D1039F" w:rsidRPr="009E64D9" w14:paraId="4D0E1C90" w14:textId="77777777" w:rsidTr="00347D24">
        <w:tc>
          <w:tcPr>
            <w:tcW w:w="1276" w:type="dxa"/>
            <w:vMerge/>
          </w:tcPr>
          <w:p w14:paraId="7FEEF3EB" w14:textId="77777777" w:rsidR="00D1039F" w:rsidRPr="009E64D9" w:rsidRDefault="00D1039F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0D108013" w14:textId="3E4380D9" w:rsidR="00D1039F" w:rsidRPr="009E64D9" w:rsidRDefault="00D1039F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поворотные (рабочая вставка вместе с изолирующим тубусом);</w:t>
            </w:r>
          </w:p>
        </w:tc>
      </w:tr>
      <w:tr w:rsidR="00D1039F" w:rsidRPr="009E64D9" w14:paraId="578C199D" w14:textId="77777777" w:rsidTr="00347D24">
        <w:tc>
          <w:tcPr>
            <w:tcW w:w="1276" w:type="dxa"/>
            <w:vMerge/>
          </w:tcPr>
          <w:p w14:paraId="5594BF15" w14:textId="77777777" w:rsidR="00D1039F" w:rsidRPr="009E64D9" w:rsidRDefault="00D1039F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46737CEB" w14:textId="09052F9D" w:rsidR="00D1039F" w:rsidRPr="009E64D9" w:rsidRDefault="00D1039F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 xml:space="preserve">две подвижные </w:t>
            </w:r>
            <w:proofErr w:type="spellStart"/>
            <w:r w:rsidRPr="009E64D9">
              <w:rPr>
                <w:sz w:val="28"/>
                <w:szCs w:val="28"/>
              </w:rPr>
              <w:t>бранши</w:t>
            </w:r>
            <w:proofErr w:type="spellEnd"/>
            <w:r w:rsidRPr="009E64D9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  <w:r w:rsidRPr="009E64D9">
              <w:rPr>
                <w:sz w:val="28"/>
                <w:szCs w:val="28"/>
              </w:rPr>
              <w:t>длина захвата</w:t>
            </w:r>
            <w:r>
              <w:rPr>
                <w:sz w:val="28"/>
                <w:szCs w:val="28"/>
              </w:rPr>
              <w:t xml:space="preserve"> не менее </w:t>
            </w:r>
            <w:r w:rsidRPr="009E64D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5</w:t>
            </w:r>
            <w:r w:rsidRPr="009E64D9">
              <w:rPr>
                <w:sz w:val="28"/>
                <w:szCs w:val="28"/>
              </w:rPr>
              <w:t xml:space="preserve"> мм;</w:t>
            </w:r>
          </w:p>
        </w:tc>
      </w:tr>
      <w:tr w:rsidR="00D1039F" w:rsidRPr="009E64D9" w14:paraId="78738470" w14:textId="77777777" w:rsidTr="00347D24">
        <w:tc>
          <w:tcPr>
            <w:tcW w:w="1276" w:type="dxa"/>
            <w:vMerge/>
          </w:tcPr>
          <w:p w14:paraId="765EDADF" w14:textId="77777777" w:rsidR="00D1039F" w:rsidRPr="009E64D9" w:rsidRDefault="00D1039F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2FFF83E4" w14:textId="01886F96" w:rsidR="00D1039F" w:rsidRPr="009E64D9" w:rsidRDefault="00D1039F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рабочая длина 33-36 см;</w:t>
            </w:r>
            <w:r>
              <w:rPr>
                <w:sz w:val="28"/>
                <w:szCs w:val="28"/>
              </w:rPr>
              <w:t xml:space="preserve"> диаметр 10</w:t>
            </w:r>
            <w:r w:rsidRPr="009E64D9">
              <w:rPr>
                <w:sz w:val="28"/>
                <w:szCs w:val="28"/>
              </w:rPr>
              <w:t xml:space="preserve"> мм; </w:t>
            </w:r>
          </w:p>
        </w:tc>
      </w:tr>
      <w:tr w:rsidR="00D1039F" w:rsidRPr="009E64D9" w14:paraId="14ECDE66" w14:textId="77777777" w:rsidTr="00347D24">
        <w:tc>
          <w:tcPr>
            <w:tcW w:w="1276" w:type="dxa"/>
            <w:vMerge/>
          </w:tcPr>
          <w:p w14:paraId="357AE7BA" w14:textId="77777777" w:rsidR="00D1039F" w:rsidRPr="009E64D9" w:rsidRDefault="00D1039F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471893DA" w14:textId="6D1B8E63" w:rsidR="00D1039F" w:rsidRPr="009E64D9" w:rsidRDefault="00D1039F" w:rsidP="00D1039F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 xml:space="preserve">рукоятка </w:t>
            </w:r>
            <w:r>
              <w:rPr>
                <w:sz w:val="28"/>
                <w:szCs w:val="28"/>
              </w:rPr>
              <w:t>с кремальерой</w:t>
            </w:r>
            <w:r w:rsidRPr="009E64D9">
              <w:rPr>
                <w:sz w:val="28"/>
                <w:szCs w:val="28"/>
              </w:rPr>
              <w:t>;</w:t>
            </w:r>
          </w:p>
        </w:tc>
      </w:tr>
      <w:tr w:rsidR="00D1039F" w:rsidRPr="009E64D9" w14:paraId="41691871" w14:textId="77777777" w:rsidTr="00347D24">
        <w:tc>
          <w:tcPr>
            <w:tcW w:w="1276" w:type="dxa"/>
            <w:vMerge/>
          </w:tcPr>
          <w:p w14:paraId="2D19D370" w14:textId="77777777" w:rsidR="00D1039F" w:rsidRPr="009E64D9" w:rsidRDefault="00D1039F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52D145A1" w14:textId="4CE41B36" w:rsidR="00D1039F" w:rsidRPr="009E64D9" w:rsidRDefault="00D1039F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возможность стерилизации в автоклаве.</w:t>
            </w:r>
          </w:p>
        </w:tc>
      </w:tr>
      <w:tr w:rsidR="00F26805" w:rsidRPr="009E64D9" w14:paraId="1B8CE6A5" w14:textId="77777777" w:rsidTr="00347D24">
        <w:tc>
          <w:tcPr>
            <w:tcW w:w="1276" w:type="dxa"/>
            <w:vMerge w:val="restart"/>
          </w:tcPr>
          <w:p w14:paraId="5CE6BC09" w14:textId="6AFC8F06" w:rsidR="00F26805" w:rsidRPr="0069349B" w:rsidRDefault="0069349B" w:rsidP="00224029">
            <w:pPr>
              <w:tabs>
                <w:tab w:val="left" w:pos="0"/>
              </w:tabs>
              <w:ind w:left="-108" w:firstLine="108"/>
              <w:jc w:val="center"/>
              <w:rPr>
                <w:b/>
                <w:sz w:val="28"/>
                <w:szCs w:val="28"/>
              </w:rPr>
            </w:pPr>
            <w:r w:rsidRPr="0069349B">
              <w:rPr>
                <w:b/>
                <w:sz w:val="28"/>
                <w:szCs w:val="28"/>
              </w:rPr>
              <w:t>2.49.</w:t>
            </w:r>
          </w:p>
        </w:tc>
        <w:tc>
          <w:tcPr>
            <w:tcW w:w="8222" w:type="dxa"/>
          </w:tcPr>
          <w:p w14:paraId="1AC891C5" w14:textId="5766B1E9" w:rsidR="00F26805" w:rsidRPr="009E64D9" w:rsidRDefault="00F26805" w:rsidP="00222279">
            <w:pPr>
              <w:rPr>
                <w:sz w:val="28"/>
                <w:szCs w:val="28"/>
              </w:rPr>
            </w:pPr>
            <w:r w:rsidRPr="009C10FC">
              <w:rPr>
                <w:b/>
                <w:sz w:val="28"/>
                <w:szCs w:val="28"/>
              </w:rPr>
              <w:t>Захватывающие щипцы, комплект</w:t>
            </w:r>
          </w:p>
        </w:tc>
      </w:tr>
      <w:tr w:rsidR="00F26805" w:rsidRPr="009E64D9" w14:paraId="5BFC87DA" w14:textId="77777777" w:rsidTr="00347D24">
        <w:tc>
          <w:tcPr>
            <w:tcW w:w="1276" w:type="dxa"/>
            <w:vMerge/>
          </w:tcPr>
          <w:p w14:paraId="3AC2CDE4" w14:textId="77777777" w:rsidR="00F26805" w:rsidRPr="009E64D9" w:rsidRDefault="00F26805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5E617619" w14:textId="19C4298A" w:rsidR="00F26805" w:rsidRPr="009E64D9" w:rsidRDefault="00F26805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Комплект состоит из: эргономичная пластиковая рукоятка, изолирующий тубус, рабочая вставка;</w:t>
            </w:r>
          </w:p>
        </w:tc>
      </w:tr>
      <w:tr w:rsidR="00F26805" w:rsidRPr="009E64D9" w14:paraId="67B6DF46" w14:textId="77777777" w:rsidTr="00347D24">
        <w:tc>
          <w:tcPr>
            <w:tcW w:w="1276" w:type="dxa"/>
            <w:vMerge/>
          </w:tcPr>
          <w:p w14:paraId="421F9FE6" w14:textId="77777777" w:rsidR="00F26805" w:rsidRPr="009E64D9" w:rsidRDefault="00F26805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524622EE" w14:textId="157A4A35" w:rsidR="00F26805" w:rsidRPr="009E64D9" w:rsidRDefault="00F26805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 xml:space="preserve">тип – </w:t>
            </w:r>
            <w:r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lang w:val="en-US"/>
              </w:rPr>
              <w:t>Babcock</w:t>
            </w:r>
            <w:r>
              <w:rPr>
                <w:sz w:val="28"/>
                <w:szCs w:val="28"/>
              </w:rPr>
              <w:t>»</w:t>
            </w:r>
            <w:r w:rsidRPr="009E64D9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форма весла</w:t>
            </w:r>
            <w:r w:rsidRPr="009E64D9">
              <w:rPr>
                <w:sz w:val="28"/>
                <w:szCs w:val="28"/>
              </w:rPr>
              <w:t xml:space="preserve">) (для </w:t>
            </w:r>
            <w:r>
              <w:rPr>
                <w:sz w:val="28"/>
                <w:szCs w:val="28"/>
              </w:rPr>
              <w:t>захвата чувствительных тканей</w:t>
            </w:r>
            <w:r w:rsidRPr="009E64D9">
              <w:rPr>
                <w:sz w:val="28"/>
                <w:szCs w:val="28"/>
              </w:rPr>
              <w:t xml:space="preserve">); поворотные (рабочая вставка вместе с изолирующим тубусом); </w:t>
            </w:r>
          </w:p>
        </w:tc>
      </w:tr>
      <w:tr w:rsidR="00F26805" w:rsidRPr="009E64D9" w14:paraId="043FE939" w14:textId="77777777" w:rsidTr="00347D24">
        <w:tc>
          <w:tcPr>
            <w:tcW w:w="1276" w:type="dxa"/>
            <w:vMerge/>
          </w:tcPr>
          <w:p w14:paraId="32CFC598" w14:textId="77777777" w:rsidR="00F26805" w:rsidRPr="009E64D9" w:rsidRDefault="00F26805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67DC29E3" w14:textId="5963828D" w:rsidR="00F26805" w:rsidRPr="009E64D9" w:rsidRDefault="00F26805" w:rsidP="002222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две</w:t>
            </w:r>
            <w:r w:rsidRPr="009E64D9">
              <w:rPr>
                <w:sz w:val="28"/>
                <w:szCs w:val="28"/>
              </w:rPr>
              <w:t xml:space="preserve"> подвижн</w:t>
            </w:r>
            <w:r>
              <w:rPr>
                <w:sz w:val="28"/>
                <w:szCs w:val="28"/>
              </w:rPr>
              <w:t>ые</w:t>
            </w:r>
            <w:r w:rsidRPr="009E64D9">
              <w:rPr>
                <w:sz w:val="28"/>
                <w:szCs w:val="28"/>
              </w:rPr>
              <w:t xml:space="preserve"> </w:t>
            </w:r>
            <w:proofErr w:type="spellStart"/>
            <w:r w:rsidRPr="009E64D9">
              <w:rPr>
                <w:sz w:val="28"/>
                <w:szCs w:val="28"/>
              </w:rPr>
              <w:t>бранш</w:t>
            </w:r>
            <w:r>
              <w:rPr>
                <w:sz w:val="28"/>
                <w:szCs w:val="28"/>
              </w:rPr>
              <w:t>и</w:t>
            </w:r>
            <w:proofErr w:type="spellEnd"/>
            <w:r>
              <w:rPr>
                <w:sz w:val="28"/>
                <w:szCs w:val="28"/>
              </w:rPr>
              <w:t>;</w:t>
            </w:r>
            <w:r w:rsidRPr="009E64D9">
              <w:rPr>
                <w:sz w:val="28"/>
                <w:szCs w:val="28"/>
              </w:rPr>
              <w:t xml:space="preserve"> длина захвата</w:t>
            </w:r>
            <w:r>
              <w:rPr>
                <w:sz w:val="28"/>
                <w:szCs w:val="28"/>
              </w:rPr>
              <w:t xml:space="preserve"> не менее 45</w:t>
            </w:r>
            <w:r w:rsidRPr="009E64D9">
              <w:rPr>
                <w:sz w:val="28"/>
                <w:szCs w:val="28"/>
              </w:rPr>
              <w:t xml:space="preserve"> мм;</w:t>
            </w:r>
          </w:p>
        </w:tc>
      </w:tr>
      <w:tr w:rsidR="00F26805" w:rsidRPr="009E64D9" w14:paraId="1D020358" w14:textId="77777777" w:rsidTr="00347D24">
        <w:tc>
          <w:tcPr>
            <w:tcW w:w="1276" w:type="dxa"/>
            <w:vMerge/>
          </w:tcPr>
          <w:p w14:paraId="749E6181" w14:textId="77777777" w:rsidR="00F26805" w:rsidRPr="009E64D9" w:rsidRDefault="00F26805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7B0F822D" w14:textId="25659CC1" w:rsidR="00F26805" w:rsidRPr="009E64D9" w:rsidRDefault="00F26805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абочая длина 33-36 см; диаметр 10</w:t>
            </w:r>
            <w:r w:rsidRPr="009E64D9">
              <w:rPr>
                <w:sz w:val="28"/>
                <w:szCs w:val="28"/>
              </w:rPr>
              <w:t xml:space="preserve"> мм;</w:t>
            </w:r>
          </w:p>
        </w:tc>
      </w:tr>
      <w:tr w:rsidR="00F26805" w:rsidRPr="009E64D9" w14:paraId="3335E58E" w14:textId="77777777" w:rsidTr="00347D24">
        <w:tc>
          <w:tcPr>
            <w:tcW w:w="1276" w:type="dxa"/>
            <w:vMerge/>
          </w:tcPr>
          <w:p w14:paraId="141941DD" w14:textId="77777777" w:rsidR="00F26805" w:rsidRPr="009E64D9" w:rsidRDefault="00F26805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28006BD7" w14:textId="699D8661" w:rsidR="00F26805" w:rsidRPr="009E64D9" w:rsidRDefault="00F26805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 xml:space="preserve">рукоятка с </w:t>
            </w:r>
            <w:r>
              <w:rPr>
                <w:sz w:val="28"/>
                <w:szCs w:val="28"/>
              </w:rPr>
              <w:t>кремальерой</w:t>
            </w:r>
            <w:r w:rsidRPr="009E64D9">
              <w:rPr>
                <w:sz w:val="28"/>
                <w:szCs w:val="28"/>
              </w:rPr>
              <w:t>;</w:t>
            </w:r>
          </w:p>
        </w:tc>
      </w:tr>
      <w:tr w:rsidR="00F26805" w:rsidRPr="009E64D9" w14:paraId="6526AE9F" w14:textId="77777777" w:rsidTr="00347D24">
        <w:tc>
          <w:tcPr>
            <w:tcW w:w="1276" w:type="dxa"/>
            <w:vMerge/>
          </w:tcPr>
          <w:p w14:paraId="5844AB2B" w14:textId="77777777" w:rsidR="00F26805" w:rsidRPr="009E64D9" w:rsidRDefault="00F26805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5D6775FF" w14:textId="5B3919C5" w:rsidR="00F26805" w:rsidRPr="009E64D9" w:rsidRDefault="00F26805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возможность стерилизации в автоклаве.</w:t>
            </w:r>
          </w:p>
        </w:tc>
      </w:tr>
      <w:tr w:rsidR="00F26805" w:rsidRPr="009E64D9" w14:paraId="7A66CFAF" w14:textId="77777777" w:rsidTr="00347D24">
        <w:tc>
          <w:tcPr>
            <w:tcW w:w="1276" w:type="dxa"/>
            <w:vMerge w:val="restart"/>
          </w:tcPr>
          <w:p w14:paraId="313C81F8" w14:textId="5885C95B" w:rsidR="00F26805" w:rsidRPr="009E64D9" w:rsidRDefault="003C4261" w:rsidP="00224029">
            <w:pPr>
              <w:pStyle w:val="a6"/>
              <w:tabs>
                <w:tab w:val="left" w:pos="0"/>
              </w:tabs>
              <w:ind w:left="-108" w:firstLine="108"/>
              <w:contextualSpacing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2.50.</w:t>
            </w:r>
          </w:p>
        </w:tc>
        <w:tc>
          <w:tcPr>
            <w:tcW w:w="8222" w:type="dxa"/>
          </w:tcPr>
          <w:p w14:paraId="7952D949" w14:textId="77777777" w:rsidR="00F26805" w:rsidRPr="009E64D9" w:rsidRDefault="00F26805" w:rsidP="00222279">
            <w:pPr>
              <w:pStyle w:val="a6"/>
              <w:ind w:left="0"/>
              <w:contextualSpacing w:val="0"/>
              <w:rPr>
                <w:b/>
                <w:sz w:val="28"/>
                <w:szCs w:val="28"/>
              </w:rPr>
            </w:pPr>
            <w:r w:rsidRPr="009E64D9">
              <w:rPr>
                <w:b/>
                <w:sz w:val="28"/>
                <w:szCs w:val="28"/>
              </w:rPr>
              <w:t>ВЧ-электрод тип – кнопка</w:t>
            </w:r>
          </w:p>
        </w:tc>
      </w:tr>
      <w:tr w:rsidR="00F26805" w:rsidRPr="009E64D9" w14:paraId="5ECB2B0D" w14:textId="77777777" w:rsidTr="00347D24">
        <w:tc>
          <w:tcPr>
            <w:tcW w:w="1276" w:type="dxa"/>
            <w:vMerge/>
          </w:tcPr>
          <w:p w14:paraId="553A6AAD" w14:textId="5D9C1E42" w:rsidR="00F26805" w:rsidRPr="009E64D9" w:rsidRDefault="00F26805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3D1B63A9" w14:textId="77777777" w:rsidR="00F26805" w:rsidRPr="009E64D9" w:rsidRDefault="00F26805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тип – кнопка;</w:t>
            </w:r>
          </w:p>
        </w:tc>
      </w:tr>
      <w:tr w:rsidR="00F26805" w:rsidRPr="009E64D9" w14:paraId="3E085339" w14:textId="77777777" w:rsidTr="00347D24">
        <w:tc>
          <w:tcPr>
            <w:tcW w:w="1276" w:type="dxa"/>
            <w:vMerge/>
          </w:tcPr>
          <w:p w14:paraId="333F77B3" w14:textId="4941A35E" w:rsidR="00F26805" w:rsidRPr="009E64D9" w:rsidRDefault="00F26805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24DFF009" w14:textId="77777777" w:rsidR="00F26805" w:rsidRPr="009E64D9" w:rsidRDefault="00F26805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диаметр 5 мм; рабочая длина 33-36 см;</w:t>
            </w:r>
          </w:p>
        </w:tc>
      </w:tr>
      <w:tr w:rsidR="00F26805" w:rsidRPr="009E64D9" w14:paraId="5EA6A029" w14:textId="77777777" w:rsidTr="00347D24">
        <w:tc>
          <w:tcPr>
            <w:tcW w:w="1276" w:type="dxa"/>
            <w:vMerge/>
          </w:tcPr>
          <w:p w14:paraId="606D9642" w14:textId="76251B5F" w:rsidR="00F26805" w:rsidRPr="009E64D9" w:rsidRDefault="00F26805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672A5909" w14:textId="77777777" w:rsidR="00F26805" w:rsidRPr="009E64D9" w:rsidRDefault="00F26805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возможность стерилизации в автоклаве.</w:t>
            </w:r>
          </w:p>
        </w:tc>
      </w:tr>
      <w:tr w:rsidR="00F26805" w:rsidRPr="009E64D9" w14:paraId="6B88553C" w14:textId="77777777" w:rsidTr="00347D24">
        <w:tc>
          <w:tcPr>
            <w:tcW w:w="1276" w:type="dxa"/>
            <w:vMerge w:val="restart"/>
          </w:tcPr>
          <w:p w14:paraId="395B2255" w14:textId="1F8A97DB" w:rsidR="00F26805" w:rsidRPr="009E64D9" w:rsidRDefault="003C4261" w:rsidP="00224029">
            <w:pPr>
              <w:pStyle w:val="a6"/>
              <w:tabs>
                <w:tab w:val="left" w:pos="0"/>
              </w:tabs>
              <w:ind w:left="-108" w:firstLine="108"/>
              <w:contextualSpacing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2.51.</w:t>
            </w:r>
          </w:p>
        </w:tc>
        <w:tc>
          <w:tcPr>
            <w:tcW w:w="8222" w:type="dxa"/>
          </w:tcPr>
          <w:p w14:paraId="7840DDC2" w14:textId="77777777" w:rsidR="00F26805" w:rsidRPr="009E64D9" w:rsidRDefault="00F26805" w:rsidP="00222279">
            <w:pPr>
              <w:pStyle w:val="a6"/>
              <w:ind w:left="0"/>
              <w:contextualSpacing w:val="0"/>
              <w:rPr>
                <w:b/>
                <w:sz w:val="28"/>
                <w:szCs w:val="28"/>
              </w:rPr>
            </w:pPr>
            <w:r w:rsidRPr="009E64D9">
              <w:rPr>
                <w:b/>
                <w:sz w:val="28"/>
                <w:szCs w:val="28"/>
              </w:rPr>
              <w:t>ВЧ-электрод тип – стандартный крюк</w:t>
            </w:r>
          </w:p>
        </w:tc>
      </w:tr>
      <w:tr w:rsidR="00F26805" w:rsidRPr="009E64D9" w14:paraId="02874E53" w14:textId="77777777" w:rsidTr="00347D24">
        <w:tc>
          <w:tcPr>
            <w:tcW w:w="1276" w:type="dxa"/>
            <w:vMerge/>
          </w:tcPr>
          <w:p w14:paraId="683ABF14" w14:textId="49E9D58A" w:rsidR="00F26805" w:rsidRPr="009E64D9" w:rsidRDefault="00F26805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30C14BD7" w14:textId="77777777" w:rsidR="00F26805" w:rsidRPr="009E64D9" w:rsidRDefault="00F26805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тип – стандартный крюк;</w:t>
            </w:r>
          </w:p>
        </w:tc>
      </w:tr>
      <w:tr w:rsidR="00F26805" w:rsidRPr="009E64D9" w14:paraId="3616003C" w14:textId="77777777" w:rsidTr="00347D24">
        <w:tc>
          <w:tcPr>
            <w:tcW w:w="1276" w:type="dxa"/>
            <w:vMerge/>
          </w:tcPr>
          <w:p w14:paraId="1BD48A1D" w14:textId="2AB1F6FC" w:rsidR="00F26805" w:rsidRPr="009E64D9" w:rsidRDefault="00F26805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43C34AB6" w14:textId="77777777" w:rsidR="00F26805" w:rsidRPr="009E64D9" w:rsidRDefault="00F26805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диаметр 5 мм; рабочая длина 33 см;</w:t>
            </w:r>
          </w:p>
        </w:tc>
      </w:tr>
      <w:tr w:rsidR="00F26805" w:rsidRPr="009E64D9" w14:paraId="633678B8" w14:textId="77777777" w:rsidTr="00347D24">
        <w:tc>
          <w:tcPr>
            <w:tcW w:w="1276" w:type="dxa"/>
            <w:vMerge/>
          </w:tcPr>
          <w:p w14:paraId="0513C8A7" w14:textId="085CF1F3" w:rsidR="00F26805" w:rsidRPr="009E64D9" w:rsidRDefault="00F26805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630573C0" w14:textId="77777777" w:rsidR="00F26805" w:rsidRPr="009E64D9" w:rsidRDefault="00F26805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возможность стерилизации в автоклаве.</w:t>
            </w:r>
          </w:p>
        </w:tc>
      </w:tr>
      <w:tr w:rsidR="00F26805" w:rsidRPr="009E64D9" w14:paraId="0D8CDEBF" w14:textId="77777777" w:rsidTr="00347D24">
        <w:tc>
          <w:tcPr>
            <w:tcW w:w="1276" w:type="dxa"/>
            <w:vMerge w:val="restart"/>
          </w:tcPr>
          <w:p w14:paraId="392255E3" w14:textId="22F06056" w:rsidR="00F26805" w:rsidRPr="00CF5CA2" w:rsidRDefault="003C4261" w:rsidP="00224029">
            <w:pPr>
              <w:tabs>
                <w:tab w:val="left" w:pos="0"/>
              </w:tabs>
              <w:ind w:left="-108" w:firstLine="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2.52.</w:t>
            </w:r>
          </w:p>
        </w:tc>
        <w:tc>
          <w:tcPr>
            <w:tcW w:w="8222" w:type="dxa"/>
          </w:tcPr>
          <w:p w14:paraId="7545B064" w14:textId="7F4A94BD" w:rsidR="00F26805" w:rsidRPr="009E64D9" w:rsidRDefault="00F26805" w:rsidP="00222279">
            <w:pPr>
              <w:rPr>
                <w:sz w:val="28"/>
                <w:szCs w:val="28"/>
              </w:rPr>
            </w:pPr>
            <w:r w:rsidRPr="00CF5CA2">
              <w:rPr>
                <w:b/>
                <w:sz w:val="28"/>
                <w:szCs w:val="28"/>
              </w:rPr>
              <w:t>ВЧ-электрод тип – шпатель</w:t>
            </w:r>
          </w:p>
        </w:tc>
      </w:tr>
      <w:tr w:rsidR="00F26805" w:rsidRPr="009E64D9" w14:paraId="65B386BA" w14:textId="77777777" w:rsidTr="00347D24">
        <w:tc>
          <w:tcPr>
            <w:tcW w:w="1276" w:type="dxa"/>
            <w:vMerge/>
          </w:tcPr>
          <w:p w14:paraId="555C0526" w14:textId="77777777" w:rsidR="00F26805" w:rsidRPr="009E64D9" w:rsidRDefault="00F26805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463E78F7" w14:textId="06298550" w:rsidR="00F26805" w:rsidRPr="009E64D9" w:rsidRDefault="00F26805" w:rsidP="00CF5CA2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 xml:space="preserve">тип – </w:t>
            </w:r>
            <w:r>
              <w:rPr>
                <w:sz w:val="28"/>
                <w:szCs w:val="28"/>
              </w:rPr>
              <w:t>шпатель</w:t>
            </w:r>
            <w:r w:rsidRPr="009E64D9">
              <w:rPr>
                <w:sz w:val="28"/>
                <w:szCs w:val="28"/>
              </w:rPr>
              <w:t>;</w:t>
            </w:r>
          </w:p>
        </w:tc>
      </w:tr>
      <w:tr w:rsidR="00F26805" w:rsidRPr="009E64D9" w14:paraId="70A558BB" w14:textId="77777777" w:rsidTr="00347D24">
        <w:tc>
          <w:tcPr>
            <w:tcW w:w="1276" w:type="dxa"/>
            <w:vMerge/>
          </w:tcPr>
          <w:p w14:paraId="53B076B5" w14:textId="77777777" w:rsidR="00F26805" w:rsidRPr="009E64D9" w:rsidRDefault="00F26805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33C6E754" w14:textId="34FB72EE" w:rsidR="00F26805" w:rsidRPr="009E64D9" w:rsidRDefault="00F26805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диаметр 5 мм; рабочая длина 33 см;</w:t>
            </w:r>
          </w:p>
        </w:tc>
      </w:tr>
      <w:tr w:rsidR="00F26805" w:rsidRPr="009E64D9" w14:paraId="2FF4F00A" w14:textId="77777777" w:rsidTr="00347D24">
        <w:tc>
          <w:tcPr>
            <w:tcW w:w="1276" w:type="dxa"/>
            <w:vMerge/>
          </w:tcPr>
          <w:p w14:paraId="4CEED14B" w14:textId="77777777" w:rsidR="00F26805" w:rsidRPr="009E64D9" w:rsidRDefault="00F26805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00E01792" w14:textId="2D74D86C" w:rsidR="00F26805" w:rsidRPr="009E64D9" w:rsidRDefault="00F26805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возможность стерилизации в автоклаве.</w:t>
            </w:r>
          </w:p>
        </w:tc>
      </w:tr>
      <w:tr w:rsidR="00F26805" w:rsidRPr="009E64D9" w14:paraId="06FC059F" w14:textId="77777777" w:rsidTr="00347D24">
        <w:tc>
          <w:tcPr>
            <w:tcW w:w="1276" w:type="dxa"/>
            <w:vMerge w:val="restart"/>
          </w:tcPr>
          <w:p w14:paraId="3BC2213B" w14:textId="7AAC8A6C" w:rsidR="00F26805" w:rsidRPr="009E64D9" w:rsidRDefault="003C4261" w:rsidP="00224029">
            <w:pPr>
              <w:pStyle w:val="a6"/>
              <w:tabs>
                <w:tab w:val="left" w:pos="0"/>
              </w:tabs>
              <w:ind w:left="-108" w:firstLine="108"/>
              <w:contextualSpacing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2.53.</w:t>
            </w:r>
          </w:p>
        </w:tc>
        <w:tc>
          <w:tcPr>
            <w:tcW w:w="8222" w:type="dxa"/>
          </w:tcPr>
          <w:p w14:paraId="2181ADFA" w14:textId="77777777" w:rsidR="00F26805" w:rsidRPr="009E64D9" w:rsidRDefault="00F26805" w:rsidP="00222279">
            <w:pPr>
              <w:pStyle w:val="a6"/>
              <w:ind w:left="0"/>
              <w:contextualSpacing w:val="0"/>
              <w:rPr>
                <w:b/>
                <w:sz w:val="28"/>
                <w:szCs w:val="28"/>
              </w:rPr>
            </w:pPr>
            <w:r w:rsidRPr="009E64D9">
              <w:rPr>
                <w:b/>
                <w:sz w:val="28"/>
                <w:szCs w:val="28"/>
              </w:rPr>
              <w:t>Ножницы, комплект</w:t>
            </w:r>
          </w:p>
        </w:tc>
      </w:tr>
      <w:tr w:rsidR="00F26805" w:rsidRPr="009E64D9" w14:paraId="098E6260" w14:textId="77777777" w:rsidTr="00347D24">
        <w:tc>
          <w:tcPr>
            <w:tcW w:w="1276" w:type="dxa"/>
            <w:vMerge/>
          </w:tcPr>
          <w:p w14:paraId="0D706847" w14:textId="43A2E661" w:rsidR="00F26805" w:rsidRPr="009E64D9" w:rsidRDefault="00F26805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2C5D1228" w14:textId="77777777" w:rsidR="00F26805" w:rsidRPr="009E64D9" w:rsidRDefault="00F26805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Комплект состоит из: эргономичная пластиковая рукоятка, изолирующий тубус, рабочая вставка;</w:t>
            </w:r>
          </w:p>
        </w:tc>
      </w:tr>
      <w:tr w:rsidR="00F26805" w:rsidRPr="009E64D9" w14:paraId="4B1C5F75" w14:textId="77777777" w:rsidTr="00347D24">
        <w:tc>
          <w:tcPr>
            <w:tcW w:w="1276" w:type="dxa"/>
            <w:vMerge/>
          </w:tcPr>
          <w:p w14:paraId="3660A82F" w14:textId="5B6D030F" w:rsidR="00F26805" w:rsidRPr="009E64D9" w:rsidRDefault="00F26805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3520EC77" w14:textId="77777777" w:rsidR="00F26805" w:rsidRPr="009E64D9" w:rsidRDefault="00F26805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тип –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  <w:lang w:val="en-US"/>
              </w:rPr>
              <w:t>Metzenbaum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 xml:space="preserve"> (изогнутые);</w:t>
            </w:r>
          </w:p>
        </w:tc>
      </w:tr>
      <w:tr w:rsidR="00F26805" w:rsidRPr="009E64D9" w14:paraId="1A02D387" w14:textId="77777777" w:rsidTr="00347D24">
        <w:tc>
          <w:tcPr>
            <w:tcW w:w="1276" w:type="dxa"/>
            <w:vMerge/>
          </w:tcPr>
          <w:p w14:paraId="1A86D742" w14:textId="001B3EE7" w:rsidR="00F26805" w:rsidRPr="009E64D9" w:rsidRDefault="00F26805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41FCCAF4" w14:textId="77777777" w:rsidR="00F26805" w:rsidRPr="009E64D9" w:rsidRDefault="00F26805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поворотные (рабочая вставка вместе с изолирующим тубусом); две подвижные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бранши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F26805" w:rsidRPr="009E64D9" w14:paraId="0B61C524" w14:textId="77777777" w:rsidTr="00347D24">
        <w:tc>
          <w:tcPr>
            <w:tcW w:w="1276" w:type="dxa"/>
            <w:vMerge/>
          </w:tcPr>
          <w:p w14:paraId="79799032" w14:textId="3048DF56" w:rsidR="00F26805" w:rsidRPr="009E64D9" w:rsidRDefault="00F26805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479DCA2C" w14:textId="77777777" w:rsidR="00F26805" w:rsidRPr="009E64D9" w:rsidRDefault="00F26805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длина захвата 19 мм; рабочая длина 33-36 см;</w:t>
            </w:r>
          </w:p>
        </w:tc>
      </w:tr>
      <w:tr w:rsidR="00F26805" w:rsidRPr="009E64D9" w14:paraId="710ECEFA" w14:textId="77777777" w:rsidTr="00347D24">
        <w:tc>
          <w:tcPr>
            <w:tcW w:w="1276" w:type="dxa"/>
            <w:vMerge/>
          </w:tcPr>
          <w:p w14:paraId="40D4B0AC" w14:textId="76ACC1A7" w:rsidR="00F26805" w:rsidRPr="009E64D9" w:rsidRDefault="00F26805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3A8A91F9" w14:textId="77777777" w:rsidR="00F26805" w:rsidRPr="009E64D9" w:rsidRDefault="00F26805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диаметр 5 мм; рукоятка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монополярная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F26805" w:rsidRPr="009E64D9" w14:paraId="393AE973" w14:textId="77777777" w:rsidTr="00347D24">
        <w:tc>
          <w:tcPr>
            <w:tcW w:w="1276" w:type="dxa"/>
            <w:vMerge/>
          </w:tcPr>
          <w:p w14:paraId="60273EA2" w14:textId="5C8E22F8" w:rsidR="00F26805" w:rsidRPr="009E64D9" w:rsidRDefault="00F26805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5C9AC9C1" w14:textId="77777777" w:rsidR="00F26805" w:rsidRPr="009E64D9" w:rsidRDefault="00F26805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возможность стерилизации в автоклаве.</w:t>
            </w:r>
          </w:p>
        </w:tc>
      </w:tr>
      <w:tr w:rsidR="00F26805" w:rsidRPr="009E64D9" w14:paraId="585154E4" w14:textId="77777777" w:rsidTr="00347D24">
        <w:tc>
          <w:tcPr>
            <w:tcW w:w="1276" w:type="dxa"/>
            <w:vMerge w:val="restart"/>
          </w:tcPr>
          <w:p w14:paraId="241AAFAE" w14:textId="48474081" w:rsidR="00F26805" w:rsidRPr="009E64D9" w:rsidRDefault="003C4261" w:rsidP="00224029">
            <w:pPr>
              <w:pStyle w:val="a6"/>
              <w:tabs>
                <w:tab w:val="left" w:pos="0"/>
              </w:tabs>
              <w:ind w:left="-108" w:firstLine="108"/>
              <w:contextualSpacing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2.54.</w:t>
            </w:r>
          </w:p>
        </w:tc>
        <w:tc>
          <w:tcPr>
            <w:tcW w:w="8222" w:type="dxa"/>
          </w:tcPr>
          <w:p w14:paraId="2ED263F4" w14:textId="77777777" w:rsidR="00F26805" w:rsidRPr="009E64D9" w:rsidRDefault="00F26805" w:rsidP="00222279">
            <w:pPr>
              <w:pStyle w:val="a6"/>
              <w:ind w:left="0"/>
              <w:contextualSpacing w:val="0"/>
              <w:rPr>
                <w:b/>
                <w:sz w:val="28"/>
                <w:szCs w:val="28"/>
              </w:rPr>
            </w:pPr>
            <w:r w:rsidRPr="009E64D9">
              <w:rPr>
                <w:b/>
                <w:sz w:val="28"/>
                <w:szCs w:val="28"/>
              </w:rPr>
              <w:t>Ножницы, комплект</w:t>
            </w:r>
          </w:p>
        </w:tc>
      </w:tr>
      <w:tr w:rsidR="00F26805" w:rsidRPr="009E64D9" w14:paraId="163898F1" w14:textId="77777777" w:rsidTr="00347D24">
        <w:tc>
          <w:tcPr>
            <w:tcW w:w="1276" w:type="dxa"/>
            <w:vMerge/>
          </w:tcPr>
          <w:p w14:paraId="43329315" w14:textId="65014325" w:rsidR="00F26805" w:rsidRPr="009E64D9" w:rsidRDefault="00F26805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064167D2" w14:textId="77777777" w:rsidR="00F26805" w:rsidRPr="009E64D9" w:rsidRDefault="00F26805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Комплект состоит из: эргономичная пластиковая рукоятка, </w:t>
            </w:r>
            <w:r w:rsidRPr="009E64D9">
              <w:rPr>
                <w:rFonts w:ascii="Times New Roman" w:hAnsi="Times New Roman"/>
                <w:sz w:val="28"/>
                <w:szCs w:val="28"/>
              </w:rPr>
              <w:lastRenderedPageBreak/>
              <w:t>изолирующий тубус, рабочая вставка;</w:t>
            </w:r>
          </w:p>
        </w:tc>
      </w:tr>
      <w:tr w:rsidR="00F26805" w:rsidRPr="009E64D9" w14:paraId="4E42634F" w14:textId="77777777" w:rsidTr="00347D24">
        <w:tc>
          <w:tcPr>
            <w:tcW w:w="1276" w:type="dxa"/>
            <w:vMerge/>
          </w:tcPr>
          <w:p w14:paraId="14500B21" w14:textId="7C79CE69" w:rsidR="00F26805" w:rsidRPr="009E64D9" w:rsidRDefault="00F26805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5DC79F98" w14:textId="77777777" w:rsidR="00F26805" w:rsidRPr="009E64D9" w:rsidRDefault="00F26805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тип – прямые;</w:t>
            </w:r>
          </w:p>
        </w:tc>
      </w:tr>
      <w:tr w:rsidR="00F26805" w:rsidRPr="009E64D9" w14:paraId="4706C5DE" w14:textId="77777777" w:rsidTr="00347D24">
        <w:tc>
          <w:tcPr>
            <w:tcW w:w="1276" w:type="dxa"/>
            <w:vMerge/>
          </w:tcPr>
          <w:p w14:paraId="63E8A66A" w14:textId="67F08887" w:rsidR="00F26805" w:rsidRPr="009E64D9" w:rsidRDefault="00F26805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6F450CBE" w14:textId="77777777" w:rsidR="00F26805" w:rsidRPr="009E64D9" w:rsidRDefault="00F26805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поворотные (рабочая вставка вместе с изолирующим тубусом); две подвижные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бранши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F26805" w:rsidRPr="009E64D9" w14:paraId="3F234FF3" w14:textId="77777777" w:rsidTr="00347D24">
        <w:tc>
          <w:tcPr>
            <w:tcW w:w="1276" w:type="dxa"/>
            <w:vMerge/>
          </w:tcPr>
          <w:p w14:paraId="69E19E67" w14:textId="11B2A2F3" w:rsidR="00F26805" w:rsidRPr="009E64D9" w:rsidRDefault="00F26805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0F86BD92" w14:textId="77777777" w:rsidR="00F26805" w:rsidRPr="009E64D9" w:rsidRDefault="00F26805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длина захвата 19 мм; рабочая длина 33-36 см;</w:t>
            </w:r>
          </w:p>
        </w:tc>
      </w:tr>
      <w:tr w:rsidR="00F26805" w:rsidRPr="009E64D9" w14:paraId="290DA10F" w14:textId="77777777" w:rsidTr="00347D24">
        <w:tc>
          <w:tcPr>
            <w:tcW w:w="1276" w:type="dxa"/>
            <w:vMerge/>
          </w:tcPr>
          <w:p w14:paraId="48BEE2D0" w14:textId="0D21FA14" w:rsidR="00F26805" w:rsidRPr="009E64D9" w:rsidRDefault="00F26805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5E100E9E" w14:textId="77777777" w:rsidR="00F26805" w:rsidRPr="009E64D9" w:rsidRDefault="00F26805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 xml:space="preserve">диаметр 5 мм; рукоятка </w:t>
            </w:r>
            <w:proofErr w:type="spellStart"/>
            <w:r w:rsidRPr="009E64D9">
              <w:rPr>
                <w:rFonts w:ascii="Times New Roman" w:hAnsi="Times New Roman"/>
                <w:sz w:val="28"/>
                <w:szCs w:val="28"/>
              </w:rPr>
              <w:t>монополярная</w:t>
            </w:r>
            <w:proofErr w:type="spellEnd"/>
            <w:r w:rsidRPr="009E64D9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F26805" w:rsidRPr="009E64D9" w14:paraId="63C3F021" w14:textId="77777777" w:rsidTr="00347D24">
        <w:tc>
          <w:tcPr>
            <w:tcW w:w="1276" w:type="dxa"/>
            <w:vMerge/>
          </w:tcPr>
          <w:p w14:paraId="0AE8983D" w14:textId="6B8394C6" w:rsidR="00F26805" w:rsidRPr="009E64D9" w:rsidRDefault="00F26805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18252332" w14:textId="77777777" w:rsidR="00F26805" w:rsidRPr="009E64D9" w:rsidRDefault="00F26805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возможность стерилизации в автоклаве.</w:t>
            </w:r>
          </w:p>
        </w:tc>
      </w:tr>
      <w:tr w:rsidR="00F26805" w:rsidRPr="009E64D9" w14:paraId="0FBC3B28" w14:textId="77777777" w:rsidTr="00347D24">
        <w:tc>
          <w:tcPr>
            <w:tcW w:w="1276" w:type="dxa"/>
            <w:vMerge w:val="restart"/>
          </w:tcPr>
          <w:p w14:paraId="6EE02051" w14:textId="0DAA6035" w:rsidR="00F26805" w:rsidRPr="009E64D9" w:rsidRDefault="0068639F" w:rsidP="00224029">
            <w:pPr>
              <w:pStyle w:val="a6"/>
              <w:tabs>
                <w:tab w:val="left" w:pos="0"/>
              </w:tabs>
              <w:ind w:left="-108" w:firstLine="108"/>
              <w:contextualSpacing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2.55.</w:t>
            </w:r>
          </w:p>
        </w:tc>
        <w:tc>
          <w:tcPr>
            <w:tcW w:w="8222" w:type="dxa"/>
          </w:tcPr>
          <w:p w14:paraId="2744A6B5" w14:textId="77777777" w:rsidR="00F26805" w:rsidRPr="009E64D9" w:rsidRDefault="00F26805" w:rsidP="00222279">
            <w:pPr>
              <w:pStyle w:val="a6"/>
              <w:ind w:left="0"/>
              <w:contextualSpacing w:val="0"/>
              <w:rPr>
                <w:b/>
                <w:sz w:val="28"/>
                <w:szCs w:val="28"/>
              </w:rPr>
            </w:pPr>
            <w:r w:rsidRPr="009E64D9">
              <w:rPr>
                <w:b/>
                <w:sz w:val="28"/>
                <w:szCs w:val="28"/>
              </w:rPr>
              <w:t>Иглодержатель разборный:</w:t>
            </w:r>
          </w:p>
        </w:tc>
      </w:tr>
      <w:tr w:rsidR="00F26805" w:rsidRPr="009E64D9" w14:paraId="3B955FE9" w14:textId="77777777" w:rsidTr="00347D24">
        <w:tc>
          <w:tcPr>
            <w:tcW w:w="1276" w:type="dxa"/>
            <w:vMerge/>
          </w:tcPr>
          <w:p w14:paraId="4336395C" w14:textId="47B690A8" w:rsidR="00F26805" w:rsidRPr="009E64D9" w:rsidRDefault="00F26805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1243515F" w14:textId="77777777" w:rsidR="00F26805" w:rsidRPr="009E64D9" w:rsidRDefault="00F26805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ассиметричная рукоятка с кремальерой и защитным тубусом, рабочая вставка;</w:t>
            </w:r>
          </w:p>
        </w:tc>
      </w:tr>
      <w:tr w:rsidR="00F26805" w:rsidRPr="009E64D9" w14:paraId="31E4EC73" w14:textId="77777777" w:rsidTr="00347D24">
        <w:tc>
          <w:tcPr>
            <w:tcW w:w="1276" w:type="dxa"/>
            <w:vMerge/>
          </w:tcPr>
          <w:p w14:paraId="6C8D4289" w14:textId="41D84EB4" w:rsidR="00F26805" w:rsidRPr="009E64D9" w:rsidRDefault="00F26805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023E7A42" w14:textId="77777777" w:rsidR="00F26805" w:rsidRPr="009E64D9" w:rsidRDefault="00F26805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прямой; диаметр 5 мм; рабочая длина 33-36 см;</w:t>
            </w:r>
          </w:p>
        </w:tc>
      </w:tr>
      <w:tr w:rsidR="00F26805" w:rsidRPr="009E64D9" w14:paraId="08036B47" w14:textId="77777777" w:rsidTr="00347D24">
        <w:tc>
          <w:tcPr>
            <w:tcW w:w="1276" w:type="dxa"/>
            <w:vMerge/>
          </w:tcPr>
          <w:p w14:paraId="364FD3A5" w14:textId="225028C8" w:rsidR="00F26805" w:rsidRPr="009E64D9" w:rsidRDefault="00F26805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2F771F95" w14:textId="77777777" w:rsidR="00F26805" w:rsidRPr="009E64D9" w:rsidRDefault="00F26805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возможность стерилизации в автоклаве</w:t>
            </w:r>
          </w:p>
        </w:tc>
      </w:tr>
      <w:tr w:rsidR="00F26805" w:rsidRPr="009E64D9" w14:paraId="70406108" w14:textId="77777777" w:rsidTr="00347D24">
        <w:tc>
          <w:tcPr>
            <w:tcW w:w="1276" w:type="dxa"/>
            <w:vMerge w:val="restart"/>
          </w:tcPr>
          <w:p w14:paraId="06373599" w14:textId="22E1FC77" w:rsidR="00F26805" w:rsidRPr="009E64D9" w:rsidRDefault="0097456D" w:rsidP="00224029">
            <w:pPr>
              <w:pStyle w:val="a6"/>
              <w:tabs>
                <w:tab w:val="left" w:pos="0"/>
              </w:tabs>
              <w:ind w:left="-108" w:firstLine="108"/>
              <w:contextualSpacing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2.56.</w:t>
            </w:r>
          </w:p>
        </w:tc>
        <w:tc>
          <w:tcPr>
            <w:tcW w:w="8222" w:type="dxa"/>
          </w:tcPr>
          <w:p w14:paraId="0F0FE7E8" w14:textId="2D5004F6" w:rsidR="00F26805" w:rsidRPr="009E64D9" w:rsidRDefault="00F26805" w:rsidP="00222279">
            <w:pPr>
              <w:pStyle w:val="a6"/>
              <w:ind w:left="0"/>
              <w:contextualSpacing w:val="0"/>
              <w:rPr>
                <w:b/>
                <w:sz w:val="28"/>
                <w:szCs w:val="28"/>
              </w:rPr>
            </w:pPr>
            <w:r w:rsidRPr="009E64D9">
              <w:rPr>
                <w:b/>
                <w:sz w:val="28"/>
                <w:szCs w:val="28"/>
              </w:rPr>
              <w:t>Рукоятка, для аспирации / ирригации</w:t>
            </w:r>
            <w:r w:rsidR="00DA04D1">
              <w:rPr>
                <w:b/>
                <w:sz w:val="28"/>
                <w:szCs w:val="28"/>
              </w:rPr>
              <w:t>:</w:t>
            </w:r>
          </w:p>
        </w:tc>
      </w:tr>
      <w:tr w:rsidR="00F26805" w:rsidRPr="009E64D9" w14:paraId="06A464AD" w14:textId="77777777" w:rsidTr="00347D24">
        <w:tc>
          <w:tcPr>
            <w:tcW w:w="1276" w:type="dxa"/>
            <w:vMerge/>
          </w:tcPr>
          <w:p w14:paraId="70D7611F" w14:textId="4993FFDB" w:rsidR="00F26805" w:rsidRPr="009E64D9" w:rsidRDefault="00F26805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11B5CDC9" w14:textId="77777777" w:rsidR="00F26805" w:rsidRPr="009E64D9" w:rsidRDefault="00F26805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с рычажным управлением (один рычаг для аспирации, второй для ирригации);</w:t>
            </w:r>
          </w:p>
        </w:tc>
      </w:tr>
      <w:tr w:rsidR="0097456D" w:rsidRPr="009E64D9" w14:paraId="09CCFCC1" w14:textId="77777777" w:rsidTr="00347D24">
        <w:tc>
          <w:tcPr>
            <w:tcW w:w="1276" w:type="dxa"/>
            <w:vMerge/>
          </w:tcPr>
          <w:p w14:paraId="5ECEDEDA" w14:textId="77777777" w:rsidR="0097456D" w:rsidRPr="009E64D9" w:rsidRDefault="0097456D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414832AD" w14:textId="40C81BE1" w:rsidR="0097456D" w:rsidRPr="009E64D9" w:rsidRDefault="0097456D" w:rsidP="0097456D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точная регулировка аспирации/ирригации, автоматический возврат в нейтральное положение;</w:t>
            </w:r>
          </w:p>
        </w:tc>
      </w:tr>
      <w:tr w:rsidR="00F26805" w:rsidRPr="009E64D9" w14:paraId="54343149" w14:textId="77777777" w:rsidTr="00347D24">
        <w:tc>
          <w:tcPr>
            <w:tcW w:w="1276" w:type="dxa"/>
            <w:vMerge/>
          </w:tcPr>
          <w:p w14:paraId="6BB6ED5A" w14:textId="4DCB409C" w:rsidR="00F26805" w:rsidRPr="009E64D9" w:rsidRDefault="00F26805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63BC91DA" w14:textId="57E2624D" w:rsidR="00F26805" w:rsidRPr="009E64D9" w:rsidRDefault="00F26805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для использования с насосами, управляемыми давлением</w:t>
            </w:r>
            <w:r w:rsidR="0097456D">
              <w:rPr>
                <w:sz w:val="28"/>
                <w:szCs w:val="28"/>
              </w:rPr>
              <w:t>.</w:t>
            </w:r>
          </w:p>
        </w:tc>
      </w:tr>
      <w:tr w:rsidR="00F26805" w:rsidRPr="009E64D9" w14:paraId="4AB91BD3" w14:textId="77777777" w:rsidTr="00347D24">
        <w:tc>
          <w:tcPr>
            <w:tcW w:w="1276" w:type="dxa"/>
            <w:vMerge w:val="restart"/>
          </w:tcPr>
          <w:p w14:paraId="7153963B" w14:textId="529F2890" w:rsidR="00F26805" w:rsidRPr="009E64D9" w:rsidRDefault="0097456D" w:rsidP="00224029">
            <w:pPr>
              <w:pStyle w:val="a6"/>
              <w:tabs>
                <w:tab w:val="left" w:pos="0"/>
              </w:tabs>
              <w:ind w:left="-108" w:firstLine="108"/>
              <w:contextualSpacing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2.57.</w:t>
            </w:r>
          </w:p>
        </w:tc>
        <w:tc>
          <w:tcPr>
            <w:tcW w:w="8222" w:type="dxa"/>
          </w:tcPr>
          <w:p w14:paraId="2EB75809" w14:textId="69A9AC9D" w:rsidR="00F26805" w:rsidRPr="009E64D9" w:rsidRDefault="00F26805" w:rsidP="00222279">
            <w:pPr>
              <w:pStyle w:val="a6"/>
              <w:ind w:left="0"/>
              <w:contextualSpacing w:val="0"/>
              <w:rPr>
                <w:b/>
                <w:sz w:val="28"/>
                <w:szCs w:val="28"/>
              </w:rPr>
            </w:pPr>
            <w:r w:rsidRPr="00A156ED">
              <w:rPr>
                <w:b/>
                <w:sz w:val="28"/>
                <w:szCs w:val="28"/>
              </w:rPr>
              <w:t>Трубка для аспирации / ирригации 5,0-5,5мм, рабочая длина 330-360 мм</w:t>
            </w:r>
            <w:r w:rsidR="00DA04D1">
              <w:rPr>
                <w:b/>
                <w:sz w:val="28"/>
                <w:szCs w:val="28"/>
              </w:rPr>
              <w:t>:</w:t>
            </w:r>
          </w:p>
        </w:tc>
      </w:tr>
      <w:tr w:rsidR="00F26805" w:rsidRPr="009E64D9" w14:paraId="2CBD09C9" w14:textId="77777777" w:rsidTr="00347D24">
        <w:tc>
          <w:tcPr>
            <w:tcW w:w="1276" w:type="dxa"/>
            <w:vMerge/>
          </w:tcPr>
          <w:p w14:paraId="3A6D3D3A" w14:textId="3CD44D14" w:rsidR="00F26805" w:rsidRPr="009E64D9" w:rsidRDefault="00F26805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0BD2B02B" w14:textId="41FAB265" w:rsidR="00F26805" w:rsidRPr="009E64D9" w:rsidRDefault="00B009C3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диаметр 5,0 – 5,5 </w:t>
            </w:r>
            <w:r w:rsidR="00F26805" w:rsidRPr="009E64D9">
              <w:rPr>
                <w:rFonts w:ascii="Times New Roman" w:hAnsi="Times New Roman"/>
                <w:sz w:val="28"/>
                <w:szCs w:val="28"/>
              </w:rPr>
              <w:t xml:space="preserve">мм, рабочая длина </w:t>
            </w:r>
            <w:r w:rsidR="00F26805">
              <w:rPr>
                <w:rFonts w:ascii="Times New Roman" w:hAnsi="Times New Roman"/>
                <w:sz w:val="28"/>
                <w:szCs w:val="28"/>
              </w:rPr>
              <w:t>330-</w:t>
            </w:r>
            <w:r w:rsidR="00F26805" w:rsidRPr="009E64D9">
              <w:rPr>
                <w:rFonts w:ascii="Times New Roman" w:hAnsi="Times New Roman"/>
                <w:sz w:val="28"/>
                <w:szCs w:val="28"/>
              </w:rPr>
              <w:t>360 мм;</w:t>
            </w:r>
          </w:p>
        </w:tc>
      </w:tr>
      <w:tr w:rsidR="00F26805" w:rsidRPr="009E64D9" w14:paraId="0BF1DEA0" w14:textId="77777777" w:rsidTr="00347D24">
        <w:tc>
          <w:tcPr>
            <w:tcW w:w="1276" w:type="dxa"/>
            <w:vMerge/>
          </w:tcPr>
          <w:p w14:paraId="6B2D2548" w14:textId="379DCE49" w:rsidR="00F26805" w:rsidRPr="009E64D9" w:rsidRDefault="00F26805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3DFC1D03" w14:textId="77777777" w:rsidR="00F26805" w:rsidRPr="009E64D9" w:rsidRDefault="00F26805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дистальные отверстия;</w:t>
            </w:r>
          </w:p>
        </w:tc>
      </w:tr>
      <w:tr w:rsidR="00F26805" w:rsidRPr="009E64D9" w14:paraId="7AC6B0C4" w14:textId="77777777" w:rsidTr="00347D24"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58F64E21" w14:textId="3BFF8E14" w:rsidR="00F26805" w:rsidRPr="009E64D9" w:rsidRDefault="00F26805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  <w:tcBorders>
              <w:bottom w:val="single" w:sz="4" w:space="0" w:color="auto"/>
            </w:tcBorders>
          </w:tcPr>
          <w:p w14:paraId="7C20360E" w14:textId="77777777" w:rsidR="00F26805" w:rsidRPr="009E64D9" w:rsidRDefault="00F26805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возможность стерилизации в автоклаве.</w:t>
            </w:r>
          </w:p>
        </w:tc>
      </w:tr>
      <w:tr w:rsidR="00F26805" w:rsidRPr="009E64D9" w14:paraId="66523E46" w14:textId="77777777" w:rsidTr="007A4473"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14:paraId="33784ECF" w14:textId="3EE3F328" w:rsidR="00F26805" w:rsidRPr="009E64D9" w:rsidRDefault="0097456D" w:rsidP="00224029">
            <w:pPr>
              <w:pStyle w:val="a6"/>
              <w:tabs>
                <w:tab w:val="left" w:pos="0"/>
              </w:tabs>
              <w:ind w:left="-108" w:firstLine="108"/>
              <w:contextualSpacing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2.58.</w:t>
            </w:r>
          </w:p>
        </w:tc>
        <w:tc>
          <w:tcPr>
            <w:tcW w:w="8222" w:type="dxa"/>
            <w:tcBorders>
              <w:left w:val="single" w:sz="4" w:space="0" w:color="auto"/>
              <w:bottom w:val="single" w:sz="4" w:space="0" w:color="auto"/>
            </w:tcBorders>
          </w:tcPr>
          <w:p w14:paraId="29741B90" w14:textId="0592BEAD" w:rsidR="00F26805" w:rsidRPr="009E64D9" w:rsidRDefault="00F26805" w:rsidP="00222279">
            <w:pPr>
              <w:pStyle w:val="a6"/>
              <w:ind w:left="0"/>
              <w:contextualSpacing w:val="0"/>
              <w:rPr>
                <w:b/>
                <w:sz w:val="28"/>
                <w:szCs w:val="28"/>
              </w:rPr>
            </w:pPr>
            <w:r w:rsidRPr="009E64D9">
              <w:rPr>
                <w:b/>
                <w:sz w:val="28"/>
                <w:szCs w:val="28"/>
              </w:rPr>
              <w:t>Клапанная трубка, запасная</w:t>
            </w:r>
            <w:r w:rsidR="00DA04D1">
              <w:rPr>
                <w:b/>
                <w:sz w:val="28"/>
                <w:szCs w:val="28"/>
              </w:rPr>
              <w:t>:</w:t>
            </w:r>
          </w:p>
        </w:tc>
      </w:tr>
      <w:tr w:rsidR="00F26805" w:rsidRPr="009E64D9" w14:paraId="022C9868" w14:textId="77777777" w:rsidTr="007A4473">
        <w:tc>
          <w:tcPr>
            <w:tcW w:w="1276" w:type="dxa"/>
            <w:vMerge/>
            <w:tcBorders>
              <w:right w:val="single" w:sz="4" w:space="0" w:color="auto"/>
            </w:tcBorders>
          </w:tcPr>
          <w:p w14:paraId="7C2BF0E6" w14:textId="007473CA" w:rsidR="00F26805" w:rsidRPr="009E64D9" w:rsidRDefault="00F26805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C58FDB" w14:textId="77777777" w:rsidR="00F26805" w:rsidRPr="009E64D9" w:rsidRDefault="00F26805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клапанные трубки, запасные;</w:t>
            </w:r>
          </w:p>
        </w:tc>
      </w:tr>
      <w:tr w:rsidR="00F26805" w:rsidRPr="009E64D9" w14:paraId="0B050A5E" w14:textId="77777777" w:rsidTr="007A4473">
        <w:tc>
          <w:tcPr>
            <w:tcW w:w="1276" w:type="dxa"/>
            <w:vMerge/>
            <w:tcBorders>
              <w:right w:val="single" w:sz="4" w:space="0" w:color="auto"/>
            </w:tcBorders>
          </w:tcPr>
          <w:p w14:paraId="03DF8B14" w14:textId="0E8ACBED" w:rsidR="00F26805" w:rsidRPr="009E64D9" w:rsidRDefault="00F26805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E721B6" w14:textId="77777777" w:rsidR="00F26805" w:rsidRPr="009E64D9" w:rsidRDefault="00F26805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для рукоятки аспирации / ирригации;</w:t>
            </w:r>
          </w:p>
        </w:tc>
      </w:tr>
      <w:tr w:rsidR="00F26805" w:rsidRPr="009E64D9" w14:paraId="7146C545" w14:textId="77777777" w:rsidTr="007A4473"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B6B78C6" w14:textId="7DBDF7C5" w:rsidR="00F26805" w:rsidRPr="009E64D9" w:rsidRDefault="00F26805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05241A" w14:textId="77777777" w:rsidR="00F26805" w:rsidRPr="009E64D9" w:rsidRDefault="00F26805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5 мм аспирационный канал.</w:t>
            </w:r>
          </w:p>
        </w:tc>
      </w:tr>
      <w:tr w:rsidR="00F26805" w:rsidRPr="009E64D9" w14:paraId="0A0FADFC" w14:textId="77777777" w:rsidTr="00347D24"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430AE160" w14:textId="49F40D03" w:rsidR="00F26805" w:rsidRPr="009E64D9" w:rsidRDefault="0097456D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2.59.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74FCB7" w14:textId="732FA325" w:rsidR="00F26805" w:rsidRPr="009E64D9" w:rsidRDefault="00F26805" w:rsidP="00222279">
            <w:pPr>
              <w:pStyle w:val="a9"/>
              <w:spacing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64D9">
              <w:rPr>
                <w:rFonts w:ascii="Times New Roman" w:hAnsi="Times New Roman"/>
                <w:b/>
                <w:sz w:val="28"/>
                <w:szCs w:val="28"/>
              </w:rPr>
              <w:t>Аспирационная/промывочная трубка</w:t>
            </w:r>
            <w:r w:rsidR="00DA04D1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</w:tr>
      <w:tr w:rsidR="00F26805" w:rsidRPr="009E64D9" w14:paraId="56CE74DC" w14:textId="77777777" w:rsidTr="00347D24">
        <w:tc>
          <w:tcPr>
            <w:tcW w:w="1276" w:type="dxa"/>
            <w:vMerge/>
            <w:tcBorders>
              <w:right w:val="single" w:sz="4" w:space="0" w:color="auto"/>
            </w:tcBorders>
          </w:tcPr>
          <w:p w14:paraId="16924430" w14:textId="0BD287BB" w:rsidR="00F26805" w:rsidRPr="009E64D9" w:rsidRDefault="00F26805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4E9C4A" w14:textId="01059ED7" w:rsidR="00F26805" w:rsidRPr="009E64D9" w:rsidRDefault="009A4E5A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диаметр трубки 5,0 – 5,5 </w:t>
            </w:r>
            <w:r w:rsidR="00F26805" w:rsidRPr="009E64D9">
              <w:rPr>
                <w:rFonts w:ascii="Times New Roman" w:hAnsi="Times New Roman"/>
                <w:sz w:val="28"/>
                <w:szCs w:val="28"/>
              </w:rPr>
              <w:t xml:space="preserve">мм, рабочая длина </w:t>
            </w:r>
            <w:r w:rsidR="00F26805">
              <w:rPr>
                <w:rFonts w:ascii="Times New Roman" w:hAnsi="Times New Roman"/>
                <w:sz w:val="28"/>
                <w:szCs w:val="28"/>
              </w:rPr>
              <w:t>330-</w:t>
            </w:r>
            <w:r w:rsidR="00F26805" w:rsidRPr="009E64D9">
              <w:rPr>
                <w:rFonts w:ascii="Times New Roman" w:hAnsi="Times New Roman"/>
                <w:sz w:val="28"/>
                <w:szCs w:val="28"/>
              </w:rPr>
              <w:t>360 мм;</w:t>
            </w:r>
          </w:p>
        </w:tc>
      </w:tr>
      <w:tr w:rsidR="00F26805" w:rsidRPr="009E64D9" w14:paraId="708B2757" w14:textId="77777777" w:rsidTr="00347D24">
        <w:tc>
          <w:tcPr>
            <w:tcW w:w="1276" w:type="dxa"/>
            <w:vMerge/>
            <w:tcBorders>
              <w:right w:val="single" w:sz="4" w:space="0" w:color="auto"/>
            </w:tcBorders>
          </w:tcPr>
          <w:p w14:paraId="4965FBAE" w14:textId="26ADD5F2" w:rsidR="00F26805" w:rsidRPr="009E64D9" w:rsidRDefault="00F26805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75214B" w14:textId="77777777" w:rsidR="00F26805" w:rsidRPr="009E64D9" w:rsidRDefault="00F26805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E64D9">
              <w:rPr>
                <w:rFonts w:ascii="Times New Roman" w:hAnsi="Times New Roman"/>
                <w:sz w:val="28"/>
                <w:szCs w:val="28"/>
              </w:rPr>
              <w:t>диаметр иглы 1,5 мм;</w:t>
            </w:r>
          </w:p>
        </w:tc>
      </w:tr>
      <w:tr w:rsidR="00F26805" w:rsidRPr="009E64D9" w14:paraId="16573404" w14:textId="77777777" w:rsidTr="00347D24">
        <w:tc>
          <w:tcPr>
            <w:tcW w:w="1276" w:type="dxa"/>
            <w:vMerge/>
            <w:tcBorders>
              <w:right w:val="single" w:sz="4" w:space="0" w:color="auto"/>
            </w:tcBorders>
          </w:tcPr>
          <w:p w14:paraId="2571206E" w14:textId="75F5638D" w:rsidR="00F26805" w:rsidRPr="009E64D9" w:rsidRDefault="00F26805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F5DE1E" w14:textId="77777777" w:rsidR="00F26805" w:rsidRPr="009E64D9" w:rsidRDefault="00F26805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возможность стерилизации в автоклаве.</w:t>
            </w:r>
          </w:p>
        </w:tc>
      </w:tr>
      <w:tr w:rsidR="00F26805" w:rsidRPr="009E64D9" w14:paraId="142A713E" w14:textId="77777777" w:rsidTr="00347D24"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14:paraId="2A732E88" w14:textId="32A410DF" w:rsidR="00F26805" w:rsidRPr="009E64D9" w:rsidRDefault="0097456D" w:rsidP="00224029">
            <w:pPr>
              <w:pStyle w:val="a6"/>
              <w:tabs>
                <w:tab w:val="left" w:pos="0"/>
              </w:tabs>
              <w:ind w:left="-108" w:firstLine="108"/>
              <w:contextualSpacing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2.60.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CCF046" w14:textId="7BF2834B" w:rsidR="00F26805" w:rsidRPr="009E64D9" w:rsidRDefault="00F26805" w:rsidP="00222279">
            <w:pPr>
              <w:pStyle w:val="a6"/>
              <w:ind w:left="0"/>
              <w:contextualSpacing w:val="0"/>
              <w:rPr>
                <w:b/>
                <w:sz w:val="28"/>
                <w:szCs w:val="28"/>
              </w:rPr>
            </w:pPr>
            <w:r w:rsidRPr="009E64D9">
              <w:rPr>
                <w:b/>
                <w:sz w:val="28"/>
                <w:szCs w:val="28"/>
              </w:rPr>
              <w:t>Игла для сшивания фасций</w:t>
            </w:r>
            <w:r>
              <w:rPr>
                <w:b/>
                <w:sz w:val="28"/>
                <w:szCs w:val="28"/>
              </w:rPr>
              <w:t xml:space="preserve"> </w:t>
            </w:r>
            <w:r w:rsidR="003C20A1">
              <w:rPr>
                <w:b/>
                <w:sz w:val="28"/>
                <w:szCs w:val="28"/>
              </w:rPr>
              <w:t>140 мм</w:t>
            </w:r>
            <w:r w:rsidR="00DA04D1">
              <w:rPr>
                <w:b/>
                <w:sz w:val="28"/>
                <w:szCs w:val="28"/>
              </w:rPr>
              <w:t>:</w:t>
            </w:r>
          </w:p>
        </w:tc>
      </w:tr>
      <w:tr w:rsidR="00F26805" w:rsidRPr="009E64D9" w14:paraId="64EAAC55" w14:textId="77777777" w:rsidTr="00347D24">
        <w:tc>
          <w:tcPr>
            <w:tcW w:w="1276" w:type="dxa"/>
            <w:vMerge/>
            <w:tcBorders>
              <w:right w:val="single" w:sz="4" w:space="0" w:color="auto"/>
            </w:tcBorders>
          </w:tcPr>
          <w:p w14:paraId="3B4719C3" w14:textId="2B50692D" w:rsidR="00F26805" w:rsidRPr="009E64D9" w:rsidRDefault="00F26805" w:rsidP="00224029">
            <w:pPr>
              <w:pStyle w:val="a9"/>
              <w:tabs>
                <w:tab w:val="left" w:pos="0"/>
              </w:tabs>
              <w:spacing w:line="228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B41732" w14:textId="26AC7F6C" w:rsidR="00F26805" w:rsidRPr="009E64D9" w:rsidRDefault="003C20A1" w:rsidP="00222279">
            <w:pPr>
              <w:pStyle w:val="a9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рабочая длина 140 мм</w:t>
            </w:r>
            <w:r w:rsidR="00F26805" w:rsidRPr="009E64D9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F26805" w:rsidRPr="009E64D9" w14:paraId="1AE6A093" w14:textId="77777777" w:rsidTr="00347D24">
        <w:tc>
          <w:tcPr>
            <w:tcW w:w="1276" w:type="dxa"/>
            <w:vMerge/>
            <w:tcBorders>
              <w:right w:val="single" w:sz="4" w:space="0" w:color="auto"/>
            </w:tcBorders>
          </w:tcPr>
          <w:p w14:paraId="19E22A8C" w14:textId="46DFA3A3" w:rsidR="00F26805" w:rsidRPr="009E64D9" w:rsidRDefault="00F26805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870565" w14:textId="77777777" w:rsidR="00F26805" w:rsidRPr="009E64D9" w:rsidRDefault="00F26805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возможность стерилизации в автоклаве.</w:t>
            </w:r>
          </w:p>
        </w:tc>
      </w:tr>
      <w:tr w:rsidR="00F26805" w:rsidRPr="009E64D9" w14:paraId="58B3E5DE" w14:textId="77777777" w:rsidTr="00347D24"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14:paraId="6565EF93" w14:textId="3FAF2092" w:rsidR="00F26805" w:rsidRPr="009E64D9" w:rsidRDefault="0097456D" w:rsidP="00224029">
            <w:pPr>
              <w:tabs>
                <w:tab w:val="left" w:pos="0"/>
              </w:tabs>
              <w:ind w:left="-108" w:firstLine="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2.61.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A4D60A" w14:textId="77088A53" w:rsidR="00F26805" w:rsidRPr="009E64D9" w:rsidRDefault="00F26805" w:rsidP="00222279">
            <w:pPr>
              <w:rPr>
                <w:b/>
                <w:sz w:val="28"/>
                <w:szCs w:val="28"/>
              </w:rPr>
            </w:pPr>
            <w:r w:rsidRPr="009E64D9">
              <w:rPr>
                <w:b/>
                <w:sz w:val="28"/>
                <w:szCs w:val="28"/>
              </w:rPr>
              <w:t>Набор чистящих щёток</w:t>
            </w:r>
            <w:r w:rsidR="00DA04D1">
              <w:rPr>
                <w:b/>
                <w:sz w:val="28"/>
                <w:szCs w:val="28"/>
              </w:rPr>
              <w:t>:</w:t>
            </w:r>
          </w:p>
        </w:tc>
      </w:tr>
      <w:tr w:rsidR="00F26805" w:rsidRPr="009E64D9" w14:paraId="416BD2BB" w14:textId="77777777" w:rsidTr="00347D24">
        <w:tc>
          <w:tcPr>
            <w:tcW w:w="1276" w:type="dxa"/>
            <w:vMerge/>
            <w:tcBorders>
              <w:right w:val="single" w:sz="4" w:space="0" w:color="auto"/>
            </w:tcBorders>
          </w:tcPr>
          <w:p w14:paraId="0886643F" w14:textId="40683A91" w:rsidR="00F26805" w:rsidRPr="009E64D9" w:rsidRDefault="00F26805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C07C43" w14:textId="431ABBE0" w:rsidR="00F26805" w:rsidRPr="009E64D9" w:rsidRDefault="00F26805" w:rsidP="0097456D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 xml:space="preserve">щетка для инструментов, размер (диаметр щетки – </w:t>
            </w:r>
            <w:r w:rsidR="0097456D">
              <w:rPr>
                <w:sz w:val="28"/>
                <w:szCs w:val="28"/>
              </w:rPr>
              <w:t xml:space="preserve">не менее </w:t>
            </w:r>
            <w:r w:rsidRPr="009E64D9">
              <w:rPr>
                <w:sz w:val="28"/>
                <w:szCs w:val="28"/>
              </w:rPr>
              <w:t>6 мм, общая длина –</w:t>
            </w:r>
            <w:r w:rsidR="0097456D">
              <w:rPr>
                <w:sz w:val="28"/>
                <w:szCs w:val="28"/>
              </w:rPr>
              <w:t xml:space="preserve"> не менее</w:t>
            </w:r>
            <w:r w:rsidRPr="009E64D9">
              <w:rPr>
                <w:sz w:val="28"/>
                <w:szCs w:val="28"/>
              </w:rPr>
              <w:t xml:space="preserve"> </w:t>
            </w:r>
            <w:r w:rsidR="0097456D">
              <w:rPr>
                <w:sz w:val="28"/>
                <w:szCs w:val="28"/>
              </w:rPr>
              <w:t>2</w:t>
            </w:r>
            <w:r w:rsidRPr="009E64D9">
              <w:rPr>
                <w:sz w:val="28"/>
                <w:szCs w:val="28"/>
              </w:rPr>
              <w:t>60 мм);</w:t>
            </w:r>
          </w:p>
        </w:tc>
      </w:tr>
      <w:tr w:rsidR="00F26805" w:rsidRPr="009E64D9" w14:paraId="7EAFBCCF" w14:textId="77777777" w:rsidTr="00347D24">
        <w:tc>
          <w:tcPr>
            <w:tcW w:w="1276" w:type="dxa"/>
            <w:vMerge/>
            <w:tcBorders>
              <w:right w:val="single" w:sz="4" w:space="0" w:color="auto"/>
            </w:tcBorders>
          </w:tcPr>
          <w:p w14:paraId="60803935" w14:textId="799BA17E" w:rsidR="00F26805" w:rsidRPr="009E64D9" w:rsidRDefault="00F26805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1F87F6" w14:textId="312DA8BD" w:rsidR="00F26805" w:rsidRPr="009E64D9" w:rsidRDefault="00F26805" w:rsidP="0097456D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 xml:space="preserve">щетка для инструментов, размер (диаметр щетки – </w:t>
            </w:r>
            <w:r w:rsidR="0097456D">
              <w:rPr>
                <w:sz w:val="28"/>
                <w:szCs w:val="28"/>
              </w:rPr>
              <w:t xml:space="preserve">не менее </w:t>
            </w:r>
            <w:r w:rsidRPr="009E64D9">
              <w:rPr>
                <w:sz w:val="28"/>
                <w:szCs w:val="28"/>
              </w:rPr>
              <w:t>1</w:t>
            </w:r>
            <w:r w:rsidR="0097456D">
              <w:rPr>
                <w:sz w:val="28"/>
                <w:szCs w:val="28"/>
              </w:rPr>
              <w:t>1</w:t>
            </w:r>
            <w:r w:rsidRPr="009E64D9">
              <w:rPr>
                <w:sz w:val="28"/>
                <w:szCs w:val="28"/>
              </w:rPr>
              <w:t xml:space="preserve"> мм, общая длина –</w:t>
            </w:r>
            <w:r w:rsidR="0097456D">
              <w:rPr>
                <w:sz w:val="28"/>
                <w:szCs w:val="28"/>
              </w:rPr>
              <w:t xml:space="preserve"> не менее</w:t>
            </w:r>
            <w:r w:rsidRPr="009E64D9">
              <w:rPr>
                <w:sz w:val="28"/>
                <w:szCs w:val="28"/>
              </w:rPr>
              <w:t xml:space="preserve"> </w:t>
            </w:r>
            <w:r w:rsidR="0097456D">
              <w:rPr>
                <w:sz w:val="28"/>
                <w:szCs w:val="28"/>
              </w:rPr>
              <w:t>26</w:t>
            </w:r>
            <w:r w:rsidRPr="009E64D9">
              <w:rPr>
                <w:sz w:val="28"/>
                <w:szCs w:val="28"/>
              </w:rPr>
              <w:t>0 мм);</w:t>
            </w:r>
          </w:p>
        </w:tc>
      </w:tr>
      <w:tr w:rsidR="00F26805" w:rsidRPr="009E64D9" w14:paraId="3F939FC7" w14:textId="77777777" w:rsidTr="00347D24">
        <w:tc>
          <w:tcPr>
            <w:tcW w:w="1276" w:type="dxa"/>
            <w:vMerge/>
            <w:tcBorders>
              <w:right w:val="single" w:sz="4" w:space="0" w:color="auto"/>
            </w:tcBorders>
          </w:tcPr>
          <w:p w14:paraId="36EB463D" w14:textId="628F504A" w:rsidR="00F26805" w:rsidRPr="009E64D9" w:rsidRDefault="00F26805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F26182" w14:textId="77777777" w:rsidR="00F26805" w:rsidRPr="009E64D9" w:rsidRDefault="00F26805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щетка для поверхностей.</w:t>
            </w:r>
          </w:p>
        </w:tc>
      </w:tr>
      <w:tr w:rsidR="00F26805" w:rsidRPr="009E64D9" w14:paraId="26538490" w14:textId="77777777" w:rsidTr="00347D24"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14:paraId="38F2F008" w14:textId="3C814693" w:rsidR="00F26805" w:rsidRPr="009E64D9" w:rsidRDefault="0097456D" w:rsidP="00224029">
            <w:pPr>
              <w:tabs>
                <w:tab w:val="left" w:pos="0"/>
              </w:tabs>
              <w:ind w:left="-108" w:firstLine="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2.62.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EF3866" w14:textId="2873262D" w:rsidR="00F26805" w:rsidRPr="009E64D9" w:rsidRDefault="00F26805" w:rsidP="00222279">
            <w:pPr>
              <w:rPr>
                <w:b/>
                <w:sz w:val="28"/>
                <w:szCs w:val="28"/>
              </w:rPr>
            </w:pPr>
            <w:r w:rsidRPr="009E64D9">
              <w:rPr>
                <w:b/>
                <w:sz w:val="28"/>
                <w:szCs w:val="28"/>
              </w:rPr>
              <w:t>Стерилизационная кассета пластиковая, с крышкой</w:t>
            </w:r>
            <w:r w:rsidR="00DA04D1">
              <w:rPr>
                <w:b/>
                <w:sz w:val="28"/>
                <w:szCs w:val="28"/>
              </w:rPr>
              <w:t>:</w:t>
            </w:r>
          </w:p>
        </w:tc>
      </w:tr>
      <w:tr w:rsidR="00F26805" w:rsidRPr="009E64D9" w14:paraId="7E04F460" w14:textId="77777777" w:rsidTr="00347D24">
        <w:tc>
          <w:tcPr>
            <w:tcW w:w="1276" w:type="dxa"/>
            <w:vMerge/>
            <w:tcBorders>
              <w:right w:val="single" w:sz="4" w:space="0" w:color="auto"/>
            </w:tcBorders>
          </w:tcPr>
          <w:p w14:paraId="6D11442E" w14:textId="06181829" w:rsidR="00F26805" w:rsidRPr="009E64D9" w:rsidRDefault="00F26805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717792" w14:textId="2310CDD4" w:rsidR="00F26805" w:rsidRPr="009E64D9" w:rsidRDefault="00F26805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наружные размеры стерилизационной кассеты</w:t>
            </w:r>
            <w:r>
              <w:rPr>
                <w:sz w:val="28"/>
                <w:szCs w:val="28"/>
              </w:rPr>
              <w:t>, не менее: 535</w:t>
            </w:r>
            <w:r w:rsidRPr="009E64D9">
              <w:rPr>
                <w:sz w:val="28"/>
                <w:szCs w:val="28"/>
              </w:rPr>
              <w:t xml:space="preserve"> x </w:t>
            </w:r>
            <w:r>
              <w:rPr>
                <w:sz w:val="28"/>
                <w:szCs w:val="28"/>
              </w:rPr>
              <w:t>135 x 265</w:t>
            </w:r>
            <w:r w:rsidRPr="009E64D9">
              <w:rPr>
                <w:sz w:val="28"/>
                <w:szCs w:val="28"/>
              </w:rPr>
              <w:t xml:space="preserve"> мм;</w:t>
            </w:r>
          </w:p>
        </w:tc>
      </w:tr>
      <w:tr w:rsidR="00F26805" w:rsidRPr="009E64D9" w14:paraId="1EE04CAF" w14:textId="77777777" w:rsidTr="00347D24">
        <w:tc>
          <w:tcPr>
            <w:tcW w:w="1276" w:type="dxa"/>
            <w:vMerge/>
            <w:tcBorders>
              <w:right w:val="single" w:sz="4" w:space="0" w:color="auto"/>
            </w:tcBorders>
          </w:tcPr>
          <w:p w14:paraId="1F200D00" w14:textId="6563934B" w:rsidR="00F26805" w:rsidRPr="009E64D9" w:rsidRDefault="00F26805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9F71DF" w14:textId="08CF3682" w:rsidR="00F26805" w:rsidRPr="009E64D9" w:rsidRDefault="00F26805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контейнер, для верхней части стерилизационной кассеты, размер</w:t>
            </w:r>
            <w:r>
              <w:rPr>
                <w:sz w:val="28"/>
                <w:szCs w:val="28"/>
              </w:rPr>
              <w:t xml:space="preserve"> не менее: 480 x 60 x 220</w:t>
            </w:r>
            <w:r w:rsidRPr="009E64D9">
              <w:rPr>
                <w:sz w:val="28"/>
                <w:szCs w:val="28"/>
              </w:rPr>
              <w:t xml:space="preserve"> мм;</w:t>
            </w:r>
          </w:p>
        </w:tc>
      </w:tr>
      <w:tr w:rsidR="00F26805" w:rsidRPr="009E64D9" w14:paraId="7B9D86DD" w14:textId="77777777" w:rsidTr="00347D24">
        <w:tc>
          <w:tcPr>
            <w:tcW w:w="1276" w:type="dxa"/>
            <w:vMerge/>
            <w:tcBorders>
              <w:right w:val="single" w:sz="4" w:space="0" w:color="auto"/>
            </w:tcBorders>
          </w:tcPr>
          <w:p w14:paraId="1DEA92CB" w14:textId="38169022" w:rsidR="00F26805" w:rsidRPr="009E64D9" w:rsidRDefault="00F26805" w:rsidP="00224029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0E3895" w14:textId="4AACCF5E" w:rsidR="00F26805" w:rsidRPr="009E64D9" w:rsidRDefault="00F26805" w:rsidP="00222279">
            <w:pPr>
              <w:rPr>
                <w:sz w:val="28"/>
                <w:szCs w:val="28"/>
              </w:rPr>
            </w:pPr>
            <w:r w:rsidRPr="009E64D9">
              <w:rPr>
                <w:sz w:val="28"/>
                <w:szCs w:val="28"/>
              </w:rPr>
              <w:t>запасная подкладка, грубая, силиконова</w:t>
            </w:r>
            <w:r>
              <w:rPr>
                <w:sz w:val="28"/>
                <w:szCs w:val="28"/>
              </w:rPr>
              <w:t>я, размеры не менее: 420 x 175 мм;</w:t>
            </w:r>
          </w:p>
        </w:tc>
      </w:tr>
    </w:tbl>
    <w:p w14:paraId="2862A829" w14:textId="13D25067" w:rsidR="005316D5" w:rsidRPr="009E64D9" w:rsidRDefault="3BA4582D" w:rsidP="3BA4582D">
      <w:pPr>
        <w:pStyle w:val="aa"/>
        <w:spacing w:after="0"/>
        <w:rPr>
          <w:b/>
          <w:bCs/>
          <w:sz w:val="28"/>
          <w:szCs w:val="28"/>
        </w:rPr>
      </w:pPr>
      <w:r w:rsidRPr="3BA4582D">
        <w:rPr>
          <w:b/>
          <w:bCs/>
          <w:sz w:val="28"/>
          <w:szCs w:val="28"/>
        </w:rPr>
        <w:lastRenderedPageBreak/>
        <w:t>*-принципиальные требования невыполнение которых ведет к отклонению предложений.</w:t>
      </w:r>
    </w:p>
    <w:p w14:paraId="0BF5E47E" w14:textId="2597C0F3" w:rsidR="3BA4582D" w:rsidRDefault="3BA4582D" w:rsidP="3BA4582D">
      <w:pPr>
        <w:pStyle w:val="aa"/>
        <w:spacing w:after="0"/>
        <w:rPr>
          <w:b/>
          <w:bCs/>
          <w:sz w:val="28"/>
          <w:szCs w:val="28"/>
        </w:rPr>
      </w:pPr>
    </w:p>
    <w:p w14:paraId="6BDA0588" w14:textId="77777777" w:rsidR="00132035" w:rsidRPr="009E64D9" w:rsidRDefault="00132035" w:rsidP="00132035">
      <w:pPr>
        <w:pStyle w:val="aa"/>
        <w:spacing w:after="0"/>
        <w:rPr>
          <w:sz w:val="28"/>
          <w:szCs w:val="28"/>
        </w:rPr>
      </w:pPr>
      <w:r w:rsidRPr="009E64D9">
        <w:rPr>
          <w:b/>
          <w:sz w:val="28"/>
          <w:szCs w:val="28"/>
        </w:rPr>
        <w:t>3.Требования, предъявляемые к гарантийному сроку (годности, стерильности) и (или) объему представления гарантий качества товара, обслуживанию товара, расходам на эксплуатацию товара:</w:t>
      </w:r>
    </w:p>
    <w:p w14:paraId="26132E0A" w14:textId="77777777" w:rsidR="00132035" w:rsidRPr="009E64D9" w:rsidRDefault="00132035" w:rsidP="00132035">
      <w:pPr>
        <w:rPr>
          <w:iCs/>
          <w:sz w:val="28"/>
          <w:szCs w:val="28"/>
        </w:rPr>
      </w:pPr>
    </w:p>
    <w:p w14:paraId="48DA0462" w14:textId="77777777" w:rsidR="00132035" w:rsidRPr="009E64D9" w:rsidRDefault="3BA4582D" w:rsidP="00132035">
      <w:pPr>
        <w:rPr>
          <w:iCs/>
          <w:sz w:val="28"/>
          <w:szCs w:val="28"/>
        </w:rPr>
      </w:pPr>
      <w:r w:rsidRPr="3BA4582D">
        <w:rPr>
          <w:sz w:val="28"/>
          <w:szCs w:val="28"/>
        </w:rPr>
        <w:t>3.1. В стоимость предложения должны быть включены:</w:t>
      </w:r>
    </w:p>
    <w:p w14:paraId="2322B308" w14:textId="2094EBD3" w:rsidR="00132035" w:rsidRPr="009E64D9" w:rsidRDefault="3BA4582D" w:rsidP="3BA4582D">
      <w:pPr>
        <w:rPr>
          <w:sz w:val="28"/>
          <w:szCs w:val="28"/>
        </w:rPr>
      </w:pPr>
      <w:r w:rsidRPr="3BA4582D">
        <w:rPr>
          <w:sz w:val="28"/>
          <w:szCs w:val="28"/>
        </w:rPr>
        <w:t xml:space="preserve">3.1.1. Гарантийное </w:t>
      </w:r>
      <w:proofErr w:type="gramStart"/>
      <w:r w:rsidRPr="3BA4582D">
        <w:rPr>
          <w:sz w:val="28"/>
          <w:szCs w:val="28"/>
        </w:rPr>
        <w:t>обслуживание  не</w:t>
      </w:r>
      <w:proofErr w:type="gramEnd"/>
      <w:r w:rsidRPr="3BA4582D">
        <w:rPr>
          <w:sz w:val="28"/>
          <w:szCs w:val="28"/>
        </w:rPr>
        <w:t xml:space="preserve"> менее 12  месяцев с момента ввода в эксплуатацию.</w:t>
      </w: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2410"/>
        <w:gridCol w:w="5670"/>
        <w:gridCol w:w="1701"/>
      </w:tblGrid>
      <w:tr w:rsidR="005C79A9" w:rsidRPr="009E64D9" w14:paraId="75973D8C" w14:textId="77777777" w:rsidTr="3BA4582D">
        <w:tc>
          <w:tcPr>
            <w:tcW w:w="2410" w:type="dxa"/>
          </w:tcPr>
          <w:p w14:paraId="76FF0059" w14:textId="5B7B29F5" w:rsidR="005C79A9" w:rsidRPr="009E64D9" w:rsidRDefault="005C79A9" w:rsidP="00104B8B">
            <w:pPr>
              <w:rPr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14:paraId="2FBD448E" w14:textId="37500B11" w:rsidR="005C79A9" w:rsidRPr="009E64D9" w:rsidRDefault="005C79A9" w:rsidP="00104B8B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0AFBB68F" w14:textId="237F0F68" w:rsidR="005C79A9" w:rsidRPr="009E64D9" w:rsidRDefault="005C79A9" w:rsidP="00104B8B">
            <w:pPr>
              <w:rPr>
                <w:b/>
                <w:sz w:val="28"/>
                <w:szCs w:val="28"/>
              </w:rPr>
            </w:pPr>
          </w:p>
        </w:tc>
      </w:tr>
      <w:tr w:rsidR="005C79A9" w:rsidRPr="009E64D9" w14:paraId="2005535B" w14:textId="77777777" w:rsidTr="3BA4582D">
        <w:tc>
          <w:tcPr>
            <w:tcW w:w="2410" w:type="dxa"/>
          </w:tcPr>
          <w:p w14:paraId="46212D81" w14:textId="77777777" w:rsidR="005C79A9" w:rsidRPr="009E64D9" w:rsidRDefault="005C79A9" w:rsidP="00104B8B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14:paraId="01DB7B45" w14:textId="77777777" w:rsidR="005C79A9" w:rsidRPr="009E64D9" w:rsidRDefault="005C79A9" w:rsidP="00104B8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5C14AB87" w14:textId="77777777" w:rsidR="005C79A9" w:rsidRPr="009E64D9" w:rsidRDefault="005C79A9" w:rsidP="00104B8B">
            <w:pPr>
              <w:rPr>
                <w:sz w:val="28"/>
                <w:szCs w:val="28"/>
              </w:rPr>
            </w:pPr>
          </w:p>
        </w:tc>
      </w:tr>
      <w:tr w:rsidR="005C79A9" w:rsidRPr="007F1E3A" w14:paraId="4E191D6F" w14:textId="77777777" w:rsidTr="3BA4582D">
        <w:tc>
          <w:tcPr>
            <w:tcW w:w="2410" w:type="dxa"/>
          </w:tcPr>
          <w:p w14:paraId="075B9777" w14:textId="22AB1FAB" w:rsidR="005C79A9" w:rsidRPr="007F1E3A" w:rsidRDefault="005C79A9" w:rsidP="00104B8B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5670" w:type="dxa"/>
          </w:tcPr>
          <w:p w14:paraId="5FCE55B1" w14:textId="2A7EEE0E" w:rsidR="005C79A9" w:rsidRPr="007F1E3A" w:rsidRDefault="005C79A9" w:rsidP="00104B8B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</w:tcPr>
          <w:p w14:paraId="09BA609D" w14:textId="77777777" w:rsidR="005C79A9" w:rsidRPr="007F1E3A" w:rsidRDefault="005C79A9" w:rsidP="00104B8B">
            <w:pPr>
              <w:rPr>
                <w:sz w:val="28"/>
                <w:szCs w:val="28"/>
                <w:highlight w:val="yellow"/>
              </w:rPr>
            </w:pPr>
          </w:p>
        </w:tc>
      </w:tr>
    </w:tbl>
    <w:p w14:paraId="2580989F" w14:textId="28E512AA" w:rsidR="005C79A9" w:rsidRPr="00EF6814" w:rsidRDefault="005C79A9" w:rsidP="00406604">
      <w:pPr>
        <w:rPr>
          <w:sz w:val="28"/>
          <w:szCs w:val="28"/>
        </w:rPr>
      </w:pPr>
    </w:p>
    <w:sectPr w:rsidR="005C79A9" w:rsidRPr="00EF6814" w:rsidSect="00027BC1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65E59"/>
    <w:multiLevelType w:val="hybridMultilevel"/>
    <w:tmpl w:val="95DA7B4A"/>
    <w:lvl w:ilvl="0" w:tplc="E424BA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FC070E"/>
    <w:multiLevelType w:val="hybridMultilevel"/>
    <w:tmpl w:val="B1F21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36597"/>
    <w:multiLevelType w:val="hybridMultilevel"/>
    <w:tmpl w:val="4020784E"/>
    <w:lvl w:ilvl="0" w:tplc="A4D2A7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808F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F802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F03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287F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A8242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D2F3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AC7C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320E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4D5263"/>
    <w:multiLevelType w:val="hybridMultilevel"/>
    <w:tmpl w:val="B1F21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790007"/>
    <w:multiLevelType w:val="hybridMultilevel"/>
    <w:tmpl w:val="F7565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A7A49"/>
    <w:multiLevelType w:val="hybridMultilevel"/>
    <w:tmpl w:val="40D21BF4"/>
    <w:lvl w:ilvl="0" w:tplc="CC067C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B0E2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16F3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1A0D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039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40AD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E674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9882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0A4C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5833FF"/>
    <w:multiLevelType w:val="hybridMultilevel"/>
    <w:tmpl w:val="132CCAC2"/>
    <w:lvl w:ilvl="0" w:tplc="E424BA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5565628"/>
    <w:multiLevelType w:val="hybridMultilevel"/>
    <w:tmpl w:val="28CCA1D6"/>
    <w:lvl w:ilvl="0" w:tplc="5A84CD5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6F2E11"/>
    <w:multiLevelType w:val="hybridMultilevel"/>
    <w:tmpl w:val="07E43288"/>
    <w:lvl w:ilvl="0" w:tplc="E424BA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A940C2"/>
    <w:multiLevelType w:val="hybridMultilevel"/>
    <w:tmpl w:val="B1F21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9"/>
  </w:num>
  <w:num w:numId="7">
    <w:abstractNumId w:val="0"/>
  </w:num>
  <w:num w:numId="8">
    <w:abstractNumId w:val="6"/>
  </w:num>
  <w:num w:numId="9">
    <w:abstractNumId w:val="8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14D"/>
    <w:rsid w:val="0000291E"/>
    <w:rsid w:val="000063EB"/>
    <w:rsid w:val="00006B57"/>
    <w:rsid w:val="00007B49"/>
    <w:rsid w:val="00027BC1"/>
    <w:rsid w:val="000310DE"/>
    <w:rsid w:val="00047723"/>
    <w:rsid w:val="00047912"/>
    <w:rsid w:val="00071205"/>
    <w:rsid w:val="000743C7"/>
    <w:rsid w:val="00077E31"/>
    <w:rsid w:val="00093C50"/>
    <w:rsid w:val="000A4897"/>
    <w:rsid w:val="000C1314"/>
    <w:rsid w:val="000F154B"/>
    <w:rsid w:val="000F3111"/>
    <w:rsid w:val="000F3580"/>
    <w:rsid w:val="000F71CF"/>
    <w:rsid w:val="000F7FEF"/>
    <w:rsid w:val="001001D9"/>
    <w:rsid w:val="00101B51"/>
    <w:rsid w:val="00104B8B"/>
    <w:rsid w:val="001243D3"/>
    <w:rsid w:val="00132035"/>
    <w:rsid w:val="001405E1"/>
    <w:rsid w:val="00154741"/>
    <w:rsid w:val="00154D42"/>
    <w:rsid w:val="0016115D"/>
    <w:rsid w:val="00174889"/>
    <w:rsid w:val="00182204"/>
    <w:rsid w:val="00196949"/>
    <w:rsid w:val="00196DD6"/>
    <w:rsid w:val="001A7199"/>
    <w:rsid w:val="001B0B5A"/>
    <w:rsid w:val="001B2426"/>
    <w:rsid w:val="001B4637"/>
    <w:rsid w:val="001B4BDE"/>
    <w:rsid w:val="001B6816"/>
    <w:rsid w:val="001C3F3F"/>
    <w:rsid w:val="001E0C33"/>
    <w:rsid w:val="001E33AA"/>
    <w:rsid w:val="001E795A"/>
    <w:rsid w:val="001F0622"/>
    <w:rsid w:val="001F0933"/>
    <w:rsid w:val="001F2F0C"/>
    <w:rsid w:val="00222279"/>
    <w:rsid w:val="00224029"/>
    <w:rsid w:val="002265F4"/>
    <w:rsid w:val="0026249B"/>
    <w:rsid w:val="00283FC8"/>
    <w:rsid w:val="00291B93"/>
    <w:rsid w:val="00297E6E"/>
    <w:rsid w:val="002B1828"/>
    <w:rsid w:val="002B4710"/>
    <w:rsid w:val="002C0087"/>
    <w:rsid w:val="002D43ED"/>
    <w:rsid w:val="002E106B"/>
    <w:rsid w:val="002E1B7A"/>
    <w:rsid w:val="002E4DA5"/>
    <w:rsid w:val="002E66FD"/>
    <w:rsid w:val="002E722B"/>
    <w:rsid w:val="00307436"/>
    <w:rsid w:val="00327849"/>
    <w:rsid w:val="0033173E"/>
    <w:rsid w:val="00332723"/>
    <w:rsid w:val="00332879"/>
    <w:rsid w:val="00336AF2"/>
    <w:rsid w:val="00347D24"/>
    <w:rsid w:val="00353341"/>
    <w:rsid w:val="00356ADE"/>
    <w:rsid w:val="00356B8E"/>
    <w:rsid w:val="00357BA1"/>
    <w:rsid w:val="00375FDC"/>
    <w:rsid w:val="00383781"/>
    <w:rsid w:val="00386027"/>
    <w:rsid w:val="00390FB9"/>
    <w:rsid w:val="003952D5"/>
    <w:rsid w:val="003968B2"/>
    <w:rsid w:val="003B2C3A"/>
    <w:rsid w:val="003C20A1"/>
    <w:rsid w:val="003C3F60"/>
    <w:rsid w:val="003C4261"/>
    <w:rsid w:val="003E1A28"/>
    <w:rsid w:val="004000AD"/>
    <w:rsid w:val="00406604"/>
    <w:rsid w:val="004101C5"/>
    <w:rsid w:val="00416ED3"/>
    <w:rsid w:val="00434AD6"/>
    <w:rsid w:val="00446C15"/>
    <w:rsid w:val="00462144"/>
    <w:rsid w:val="00462C0D"/>
    <w:rsid w:val="00464AD2"/>
    <w:rsid w:val="00464B16"/>
    <w:rsid w:val="00464DA9"/>
    <w:rsid w:val="004675A5"/>
    <w:rsid w:val="00467FEC"/>
    <w:rsid w:val="0047252A"/>
    <w:rsid w:val="004A6612"/>
    <w:rsid w:val="004C38DE"/>
    <w:rsid w:val="004F2D4B"/>
    <w:rsid w:val="004F30C5"/>
    <w:rsid w:val="00503324"/>
    <w:rsid w:val="005057DA"/>
    <w:rsid w:val="00505AF9"/>
    <w:rsid w:val="005176E3"/>
    <w:rsid w:val="00530DB3"/>
    <w:rsid w:val="005316D5"/>
    <w:rsid w:val="00536730"/>
    <w:rsid w:val="00541E52"/>
    <w:rsid w:val="00543863"/>
    <w:rsid w:val="005679E5"/>
    <w:rsid w:val="00567F8E"/>
    <w:rsid w:val="00574A9B"/>
    <w:rsid w:val="00580A8C"/>
    <w:rsid w:val="0058559E"/>
    <w:rsid w:val="00594CC5"/>
    <w:rsid w:val="005A003A"/>
    <w:rsid w:val="005B00E8"/>
    <w:rsid w:val="005B22F8"/>
    <w:rsid w:val="005B31E6"/>
    <w:rsid w:val="005B6855"/>
    <w:rsid w:val="005C3122"/>
    <w:rsid w:val="005C3E1C"/>
    <w:rsid w:val="005C51EE"/>
    <w:rsid w:val="005C79A9"/>
    <w:rsid w:val="005D469F"/>
    <w:rsid w:val="005D54B3"/>
    <w:rsid w:val="005D71DB"/>
    <w:rsid w:val="005E2561"/>
    <w:rsid w:val="006039E5"/>
    <w:rsid w:val="00605217"/>
    <w:rsid w:val="00635C6A"/>
    <w:rsid w:val="006646BA"/>
    <w:rsid w:val="00667625"/>
    <w:rsid w:val="00673081"/>
    <w:rsid w:val="00681338"/>
    <w:rsid w:val="0068639F"/>
    <w:rsid w:val="0069162D"/>
    <w:rsid w:val="006930B4"/>
    <w:rsid w:val="0069349B"/>
    <w:rsid w:val="006A1A5C"/>
    <w:rsid w:val="006A4478"/>
    <w:rsid w:val="006A4F7A"/>
    <w:rsid w:val="006B0B9F"/>
    <w:rsid w:val="006B107F"/>
    <w:rsid w:val="006B29FD"/>
    <w:rsid w:val="006B2B4D"/>
    <w:rsid w:val="006C4E40"/>
    <w:rsid w:val="006F290B"/>
    <w:rsid w:val="007054E3"/>
    <w:rsid w:val="007441ED"/>
    <w:rsid w:val="00751F99"/>
    <w:rsid w:val="00761321"/>
    <w:rsid w:val="007627C9"/>
    <w:rsid w:val="00762EEB"/>
    <w:rsid w:val="00772719"/>
    <w:rsid w:val="00777B99"/>
    <w:rsid w:val="007915B7"/>
    <w:rsid w:val="00794A81"/>
    <w:rsid w:val="007A4473"/>
    <w:rsid w:val="007A47D7"/>
    <w:rsid w:val="007B2733"/>
    <w:rsid w:val="007C7D27"/>
    <w:rsid w:val="007D267E"/>
    <w:rsid w:val="007D327A"/>
    <w:rsid w:val="007D79BA"/>
    <w:rsid w:val="007F0C03"/>
    <w:rsid w:val="007F1E3A"/>
    <w:rsid w:val="007F2020"/>
    <w:rsid w:val="00821B3A"/>
    <w:rsid w:val="00825D5C"/>
    <w:rsid w:val="008329A3"/>
    <w:rsid w:val="008368C8"/>
    <w:rsid w:val="00844C28"/>
    <w:rsid w:val="0089024C"/>
    <w:rsid w:val="008947BC"/>
    <w:rsid w:val="00894B5E"/>
    <w:rsid w:val="008A68F1"/>
    <w:rsid w:val="008E2B4F"/>
    <w:rsid w:val="008E2D31"/>
    <w:rsid w:val="008E6841"/>
    <w:rsid w:val="008F2182"/>
    <w:rsid w:val="008F3300"/>
    <w:rsid w:val="00922153"/>
    <w:rsid w:val="00931A3F"/>
    <w:rsid w:val="00940A86"/>
    <w:rsid w:val="009427D3"/>
    <w:rsid w:val="00945028"/>
    <w:rsid w:val="00955E02"/>
    <w:rsid w:val="009601D8"/>
    <w:rsid w:val="00963FFA"/>
    <w:rsid w:val="0097456D"/>
    <w:rsid w:val="009A3588"/>
    <w:rsid w:val="009A4E5A"/>
    <w:rsid w:val="009C10FC"/>
    <w:rsid w:val="009C55D0"/>
    <w:rsid w:val="009D0C23"/>
    <w:rsid w:val="009D4A86"/>
    <w:rsid w:val="009E335B"/>
    <w:rsid w:val="009E64D9"/>
    <w:rsid w:val="009E6675"/>
    <w:rsid w:val="009E684D"/>
    <w:rsid w:val="009F44D4"/>
    <w:rsid w:val="00A06217"/>
    <w:rsid w:val="00A1266E"/>
    <w:rsid w:val="00A156ED"/>
    <w:rsid w:val="00A304EC"/>
    <w:rsid w:val="00A33988"/>
    <w:rsid w:val="00A4172D"/>
    <w:rsid w:val="00A4511B"/>
    <w:rsid w:val="00A63ADC"/>
    <w:rsid w:val="00A66C2F"/>
    <w:rsid w:val="00A711EB"/>
    <w:rsid w:val="00A8390A"/>
    <w:rsid w:val="00A8682E"/>
    <w:rsid w:val="00A918F6"/>
    <w:rsid w:val="00AA2BF0"/>
    <w:rsid w:val="00AA5F16"/>
    <w:rsid w:val="00AA7BD2"/>
    <w:rsid w:val="00AB7291"/>
    <w:rsid w:val="00AD1D74"/>
    <w:rsid w:val="00AD7294"/>
    <w:rsid w:val="00AF68AB"/>
    <w:rsid w:val="00B009C3"/>
    <w:rsid w:val="00B01DB0"/>
    <w:rsid w:val="00B02896"/>
    <w:rsid w:val="00B0433B"/>
    <w:rsid w:val="00B270C0"/>
    <w:rsid w:val="00B276F7"/>
    <w:rsid w:val="00B631E0"/>
    <w:rsid w:val="00B8026B"/>
    <w:rsid w:val="00B92204"/>
    <w:rsid w:val="00BA615D"/>
    <w:rsid w:val="00BA6E56"/>
    <w:rsid w:val="00BB5F51"/>
    <w:rsid w:val="00BC5B35"/>
    <w:rsid w:val="00BC646F"/>
    <w:rsid w:val="00BC759B"/>
    <w:rsid w:val="00BD625D"/>
    <w:rsid w:val="00BE4209"/>
    <w:rsid w:val="00BF23A3"/>
    <w:rsid w:val="00BF39BB"/>
    <w:rsid w:val="00BF514E"/>
    <w:rsid w:val="00C0137D"/>
    <w:rsid w:val="00C039D8"/>
    <w:rsid w:val="00C13137"/>
    <w:rsid w:val="00C23AB0"/>
    <w:rsid w:val="00C27394"/>
    <w:rsid w:val="00C27731"/>
    <w:rsid w:val="00C279E0"/>
    <w:rsid w:val="00C3716F"/>
    <w:rsid w:val="00C57FA9"/>
    <w:rsid w:val="00C65005"/>
    <w:rsid w:val="00C667B9"/>
    <w:rsid w:val="00C74B62"/>
    <w:rsid w:val="00C83342"/>
    <w:rsid w:val="00C9082B"/>
    <w:rsid w:val="00C951B2"/>
    <w:rsid w:val="00C9747A"/>
    <w:rsid w:val="00CC1515"/>
    <w:rsid w:val="00CC2B2E"/>
    <w:rsid w:val="00CC3769"/>
    <w:rsid w:val="00CC5D89"/>
    <w:rsid w:val="00CE5DC9"/>
    <w:rsid w:val="00CE5F67"/>
    <w:rsid w:val="00CF3664"/>
    <w:rsid w:val="00CF40AE"/>
    <w:rsid w:val="00CF5CA2"/>
    <w:rsid w:val="00D079B8"/>
    <w:rsid w:val="00D1039F"/>
    <w:rsid w:val="00D36E3E"/>
    <w:rsid w:val="00D37883"/>
    <w:rsid w:val="00D4672F"/>
    <w:rsid w:val="00D51B42"/>
    <w:rsid w:val="00D520CC"/>
    <w:rsid w:val="00D6252D"/>
    <w:rsid w:val="00D628EC"/>
    <w:rsid w:val="00DA04D1"/>
    <w:rsid w:val="00DB6880"/>
    <w:rsid w:val="00DC4003"/>
    <w:rsid w:val="00DC5331"/>
    <w:rsid w:val="00DD0F58"/>
    <w:rsid w:val="00DD2A5C"/>
    <w:rsid w:val="00DD47F8"/>
    <w:rsid w:val="00DE409B"/>
    <w:rsid w:val="00DF6715"/>
    <w:rsid w:val="00E02BFA"/>
    <w:rsid w:val="00E046B9"/>
    <w:rsid w:val="00E15767"/>
    <w:rsid w:val="00E15E84"/>
    <w:rsid w:val="00E20CF6"/>
    <w:rsid w:val="00E26FAE"/>
    <w:rsid w:val="00E30E1F"/>
    <w:rsid w:val="00E3108F"/>
    <w:rsid w:val="00E3661C"/>
    <w:rsid w:val="00E5114D"/>
    <w:rsid w:val="00E57BEA"/>
    <w:rsid w:val="00E60CC6"/>
    <w:rsid w:val="00E73393"/>
    <w:rsid w:val="00E8024C"/>
    <w:rsid w:val="00E826FD"/>
    <w:rsid w:val="00E86C4E"/>
    <w:rsid w:val="00EA525A"/>
    <w:rsid w:val="00EB163A"/>
    <w:rsid w:val="00EB2374"/>
    <w:rsid w:val="00EC3060"/>
    <w:rsid w:val="00EC400C"/>
    <w:rsid w:val="00ED0FB7"/>
    <w:rsid w:val="00EF56F3"/>
    <w:rsid w:val="00EF6814"/>
    <w:rsid w:val="00F06E39"/>
    <w:rsid w:val="00F07D7A"/>
    <w:rsid w:val="00F20846"/>
    <w:rsid w:val="00F222B1"/>
    <w:rsid w:val="00F2379B"/>
    <w:rsid w:val="00F2407E"/>
    <w:rsid w:val="00F26805"/>
    <w:rsid w:val="00F5571C"/>
    <w:rsid w:val="00F5791A"/>
    <w:rsid w:val="00F57E4E"/>
    <w:rsid w:val="00F73FFD"/>
    <w:rsid w:val="00F7786A"/>
    <w:rsid w:val="00F8598D"/>
    <w:rsid w:val="00F869DF"/>
    <w:rsid w:val="00F9668E"/>
    <w:rsid w:val="00FA20B6"/>
    <w:rsid w:val="00FB4519"/>
    <w:rsid w:val="00FC63F0"/>
    <w:rsid w:val="00FD38E1"/>
    <w:rsid w:val="00FD6462"/>
    <w:rsid w:val="00FE63A8"/>
    <w:rsid w:val="00FF0467"/>
    <w:rsid w:val="00FF2C51"/>
    <w:rsid w:val="3BA4582D"/>
    <w:rsid w:val="4586B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12D8E6"/>
  <w15:docId w15:val="{344B72D4-97D1-4FDD-BCB6-85FCC4CD8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2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283FC8"/>
    <w:pPr>
      <w:spacing w:line="240" w:lineRule="exact"/>
      <w:jc w:val="both"/>
    </w:pPr>
    <w:rPr>
      <w:sz w:val="28"/>
      <w:szCs w:val="28"/>
      <w:lang w:eastAsia="en-US"/>
    </w:rPr>
  </w:style>
  <w:style w:type="paragraph" w:customStyle="1" w:styleId="ConsPlusNormal">
    <w:name w:val="ConsPlusNormal"/>
    <w:rsid w:val="00027B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Hyperlink"/>
    <w:rsid w:val="004A6612"/>
    <w:rPr>
      <w:color w:val="0000FF"/>
      <w:u w:val="single"/>
    </w:rPr>
  </w:style>
  <w:style w:type="table" w:styleId="a5">
    <w:name w:val="Table Grid"/>
    <w:basedOn w:val="a1"/>
    <w:rsid w:val="00AA2B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F0622"/>
    <w:pPr>
      <w:ind w:left="720"/>
      <w:contextualSpacing/>
    </w:pPr>
  </w:style>
  <w:style w:type="paragraph" w:customStyle="1" w:styleId="nonumheader">
    <w:name w:val="nonumheader"/>
    <w:basedOn w:val="a"/>
    <w:rsid w:val="000F3111"/>
    <w:pPr>
      <w:spacing w:before="240" w:after="240"/>
      <w:jc w:val="center"/>
    </w:pPr>
  </w:style>
  <w:style w:type="paragraph" w:customStyle="1" w:styleId="newncpi0">
    <w:name w:val="newncpi0"/>
    <w:basedOn w:val="a"/>
    <w:rsid w:val="000F3111"/>
    <w:pPr>
      <w:jc w:val="both"/>
    </w:pPr>
  </w:style>
  <w:style w:type="paragraph" w:styleId="a7">
    <w:name w:val="Body Text Indent"/>
    <w:basedOn w:val="a"/>
    <w:link w:val="a8"/>
    <w:rsid w:val="00BD625D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BD625D"/>
    <w:rPr>
      <w:sz w:val="24"/>
      <w:szCs w:val="24"/>
    </w:rPr>
  </w:style>
  <w:style w:type="paragraph" w:styleId="a9">
    <w:name w:val="No Spacing"/>
    <w:qFormat/>
    <w:rsid w:val="00BD625D"/>
    <w:rPr>
      <w:rFonts w:ascii="Calibri" w:hAnsi="Calibri"/>
      <w:sz w:val="22"/>
      <w:szCs w:val="22"/>
    </w:rPr>
  </w:style>
  <w:style w:type="paragraph" w:styleId="aa">
    <w:name w:val="Body Text"/>
    <w:basedOn w:val="a"/>
    <w:link w:val="ab"/>
    <w:rsid w:val="00132035"/>
    <w:pPr>
      <w:spacing w:after="120"/>
    </w:pPr>
  </w:style>
  <w:style w:type="character" w:customStyle="1" w:styleId="ab">
    <w:name w:val="Основной текст Знак"/>
    <w:link w:val="aa"/>
    <w:rsid w:val="0013203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3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5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0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8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85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7AC2ED-CB46-4FFA-9F30-F673BD4F0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3247</Words>
  <Characters>18509</Characters>
  <Application>Microsoft Office Word</Application>
  <DocSecurity>0</DocSecurity>
  <Lines>154</Lines>
  <Paragraphs>43</Paragraphs>
  <ScaleCrop>false</ScaleCrop>
  <Company>УП Белмедтехника</Company>
  <LinksUpToDate>false</LinksUpToDate>
  <CharactersWithSpaces>21713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форма заявки на проведения государственной закупки</dc:title>
  <dc:creator>Grabovsky</dc:creator>
  <cp:lastModifiedBy>Никита Шунькин</cp:lastModifiedBy>
  <cp:revision>10</cp:revision>
  <cp:lastPrinted>2013-10-28T12:05:00Z</cp:lastPrinted>
  <dcterms:created xsi:type="dcterms:W3CDTF">2020-02-18T08:08:00Z</dcterms:created>
  <dcterms:modified xsi:type="dcterms:W3CDTF">2020-05-22T05:52:00Z</dcterms:modified>
</cp:coreProperties>
</file>