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91346" w14:textId="0A67C2BF" w:rsidR="00057A0D" w:rsidRDefault="00AF049F" w:rsidP="00AF049F">
      <w:pPr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sz w:val="56"/>
          <w:szCs w:val="56"/>
        </w:rPr>
      </w:pPr>
      <w:r w:rsidRPr="00AF049F">
        <w:rPr>
          <w:rFonts w:ascii="Times New Roman" w:hAnsi="Times New Roman"/>
          <w:sz w:val="56"/>
          <w:szCs w:val="56"/>
        </w:rPr>
        <w:t>Проект заявки на закупку №399</w:t>
      </w:r>
    </w:p>
    <w:p w14:paraId="49A6D5DB" w14:textId="77777777" w:rsidR="00AF049F" w:rsidRPr="00AF049F" w:rsidRDefault="00AF049F" w:rsidP="00AF049F">
      <w:pPr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caps/>
          <w:sz w:val="56"/>
          <w:szCs w:val="56"/>
        </w:rPr>
      </w:pPr>
    </w:p>
    <w:p w14:paraId="54953461" w14:textId="77777777" w:rsidR="00906649" w:rsidRPr="00482A74" w:rsidRDefault="00906649" w:rsidP="00482A74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482A74">
        <w:rPr>
          <w:rFonts w:ascii="Times New Roman" w:hAnsi="Times New Roman"/>
          <w:caps/>
          <w:sz w:val="28"/>
          <w:szCs w:val="28"/>
        </w:rPr>
        <w:t>Техническ</w:t>
      </w:r>
      <w:r w:rsidR="00057A0D" w:rsidRPr="00482A74">
        <w:rPr>
          <w:rFonts w:ascii="Times New Roman" w:hAnsi="Times New Roman"/>
          <w:caps/>
          <w:sz w:val="28"/>
          <w:szCs w:val="28"/>
        </w:rPr>
        <w:t>И</w:t>
      </w:r>
      <w:r w:rsidRPr="00482A74">
        <w:rPr>
          <w:rFonts w:ascii="Times New Roman" w:hAnsi="Times New Roman"/>
          <w:caps/>
          <w:sz w:val="28"/>
          <w:szCs w:val="28"/>
        </w:rPr>
        <w:t xml:space="preserve">е </w:t>
      </w:r>
      <w:r w:rsidR="00057A0D" w:rsidRPr="00482A74">
        <w:rPr>
          <w:rFonts w:ascii="Times New Roman" w:hAnsi="Times New Roman"/>
          <w:caps/>
          <w:sz w:val="28"/>
          <w:szCs w:val="28"/>
        </w:rPr>
        <w:t>ХАРАКТЕРИСТИКИ</w:t>
      </w:r>
    </w:p>
    <w:p w14:paraId="7B073FCE" w14:textId="7BD5BF22" w:rsidR="00095C1C" w:rsidRPr="00482A74" w:rsidRDefault="00095C1C" w:rsidP="0048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82A74">
        <w:rPr>
          <w:rFonts w:ascii="Times New Roman" w:hAnsi="Times New Roman"/>
          <w:bCs/>
          <w:sz w:val="28"/>
          <w:szCs w:val="28"/>
        </w:rPr>
        <w:t>(описание) медицинской техники и изделий медицинского назначения</w:t>
      </w:r>
    </w:p>
    <w:p w14:paraId="6027C87B" w14:textId="77777777" w:rsidR="00095C1C" w:rsidRPr="00482A74" w:rsidRDefault="00095C1C" w:rsidP="00482A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1430041" w14:textId="67B7AA1C" w:rsidR="00312BDD" w:rsidRPr="00482A74" w:rsidRDefault="00E604FF" w:rsidP="00482A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ЛОТ №4</w:t>
      </w:r>
      <w:r w:rsidR="00095C1C" w:rsidRPr="00482A74">
        <w:rPr>
          <w:rFonts w:ascii="Times New Roman" w:hAnsi="Times New Roman"/>
          <w:bCs/>
          <w:sz w:val="28"/>
          <w:szCs w:val="28"/>
        </w:rPr>
        <w:t xml:space="preserve">. </w:t>
      </w:r>
      <w:bookmarkStart w:id="0" w:name="_GoBack"/>
      <w:r w:rsidRPr="00E604FF">
        <w:rPr>
          <w:rStyle w:val="Tablecaption0"/>
          <w:b w:val="0"/>
          <w:bCs w:val="0"/>
          <w:sz w:val="28"/>
          <w:szCs w:val="28"/>
          <w:u w:val="none"/>
        </w:rPr>
        <w:t>Вешалка для фартуков</w:t>
      </w:r>
      <w:r w:rsidR="00170CBF" w:rsidRPr="00E604FF">
        <w:rPr>
          <w:rStyle w:val="Tablecaption0"/>
          <w:b w:val="0"/>
          <w:bCs w:val="0"/>
          <w:sz w:val="28"/>
          <w:szCs w:val="28"/>
          <w:u w:val="none"/>
        </w:rPr>
        <w:t>.</w:t>
      </w:r>
    </w:p>
    <w:bookmarkEnd w:id="0"/>
    <w:p w14:paraId="326DBB32" w14:textId="77777777" w:rsidR="0011420B" w:rsidRPr="00482A74" w:rsidRDefault="0011420B" w:rsidP="00482A74">
      <w:pPr>
        <w:pStyle w:val="a3"/>
        <w:jc w:val="center"/>
        <w:rPr>
          <w:sz w:val="28"/>
          <w:szCs w:val="28"/>
        </w:rPr>
      </w:pPr>
    </w:p>
    <w:p w14:paraId="36B33120" w14:textId="77777777" w:rsidR="00C73989" w:rsidRPr="00482A74" w:rsidRDefault="00E24B44" w:rsidP="00482A74">
      <w:pPr>
        <w:pStyle w:val="a3"/>
        <w:tabs>
          <w:tab w:val="clear" w:pos="4677"/>
          <w:tab w:val="center" w:pos="0"/>
        </w:tabs>
        <w:rPr>
          <w:sz w:val="28"/>
          <w:szCs w:val="28"/>
          <w:lang w:val="ru-RU"/>
        </w:rPr>
      </w:pPr>
      <w:r w:rsidRPr="00482A74">
        <w:rPr>
          <w:sz w:val="28"/>
          <w:szCs w:val="28"/>
          <w:lang w:val="de-DE"/>
        </w:rPr>
        <w:t>1</w:t>
      </w:r>
      <w:r w:rsidRPr="00482A74">
        <w:rPr>
          <w:sz w:val="28"/>
          <w:szCs w:val="28"/>
        </w:rPr>
        <w:t xml:space="preserve">. Состав (комплектация) </w:t>
      </w:r>
      <w:r w:rsidR="00095C1C" w:rsidRPr="00482A74">
        <w:rPr>
          <w:sz w:val="28"/>
          <w:szCs w:val="28"/>
          <w:lang w:val="ru-RU"/>
        </w:rPr>
        <w:t>оборудования</w:t>
      </w:r>
    </w:p>
    <w:tbl>
      <w:tblPr>
        <w:tblW w:w="9498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7513"/>
        <w:gridCol w:w="992"/>
      </w:tblGrid>
      <w:tr w:rsidR="00FE01E2" w:rsidRPr="00677E9A" w14:paraId="536D05C4" w14:textId="77777777" w:rsidTr="00095C1C">
        <w:trPr>
          <w:trHeight w:val="20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068CD" w14:textId="77777777" w:rsidR="00FE01E2" w:rsidRPr="00112A5C" w:rsidRDefault="00FE01E2" w:rsidP="00112A5C">
            <w:pPr>
              <w:autoSpaceDE w:val="0"/>
              <w:autoSpaceDN w:val="0"/>
              <w:adjustRightInd w:val="0"/>
              <w:spacing w:after="0" w:line="240" w:lineRule="auto"/>
              <w:ind w:right="-40" w:hanging="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2A5C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14196" w14:textId="77777777" w:rsidR="00FE01E2" w:rsidRPr="00112A5C" w:rsidRDefault="00FE01E2" w:rsidP="0011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2A5C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DEB69" w14:textId="77777777" w:rsidR="00FE01E2" w:rsidRPr="00112A5C" w:rsidRDefault="00FE01E2" w:rsidP="0011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2A5C"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</w:tc>
      </w:tr>
      <w:tr w:rsidR="00112A5C" w:rsidRPr="00677E9A" w14:paraId="1D162717" w14:textId="77777777" w:rsidTr="00095C1C">
        <w:trPr>
          <w:trHeight w:val="33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18831C41" w14:textId="715FB481" w:rsidR="00112A5C" w:rsidRPr="00E604FF" w:rsidRDefault="00112A5C" w:rsidP="00112A5C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4FF">
              <w:rPr>
                <w:rStyle w:val="Bodytext2"/>
                <w:sz w:val="28"/>
                <w:szCs w:val="28"/>
              </w:rPr>
              <w:t>1.1.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F9A3D" w14:textId="68391539" w:rsidR="00112A5C" w:rsidRPr="00E604FF" w:rsidRDefault="00E604FF" w:rsidP="0097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04FF">
              <w:rPr>
                <w:rStyle w:val="Bodytext2"/>
                <w:sz w:val="28"/>
                <w:szCs w:val="28"/>
              </w:rPr>
              <w:t>Вешалка для фартуков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2D11F1" w14:textId="03030F12" w:rsidR="00112A5C" w:rsidRPr="00112A5C" w:rsidRDefault="00112A5C" w:rsidP="0011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</w:t>
            </w:r>
          </w:p>
        </w:tc>
      </w:tr>
    </w:tbl>
    <w:p w14:paraId="65060784" w14:textId="77777777" w:rsidR="0011420B" w:rsidRDefault="0011420B" w:rsidP="00095C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5B51F5" w14:textId="77777777" w:rsidR="00095C1C" w:rsidRPr="00095C1C" w:rsidRDefault="00095C1C" w:rsidP="00095C1C">
      <w:pPr>
        <w:spacing w:line="240" w:lineRule="auto"/>
        <w:rPr>
          <w:sz w:val="28"/>
          <w:szCs w:val="28"/>
        </w:rPr>
      </w:pPr>
      <w:r w:rsidRPr="00095C1C">
        <w:rPr>
          <w:rStyle w:val="Tablecaption0"/>
          <w:b w:val="0"/>
          <w:bCs w:val="0"/>
          <w:sz w:val="28"/>
          <w:szCs w:val="28"/>
          <w:lang w:val="en-US" w:eastAsia="en-US" w:bidi="en-US"/>
        </w:rPr>
        <w:t xml:space="preserve">2. </w:t>
      </w:r>
      <w:r w:rsidRPr="00095C1C">
        <w:rPr>
          <w:rStyle w:val="Tablecaption0"/>
          <w:b w:val="0"/>
          <w:bCs w:val="0"/>
          <w:sz w:val="28"/>
          <w:szCs w:val="28"/>
        </w:rPr>
        <w:t>Технические требования</w:t>
      </w:r>
    </w:p>
    <w:tbl>
      <w:tblPr>
        <w:tblW w:w="0" w:type="auto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5103"/>
        <w:gridCol w:w="3402"/>
      </w:tblGrid>
      <w:tr w:rsidR="00112A5C" w14:paraId="01F53C5B" w14:textId="77777777" w:rsidTr="00E604FF">
        <w:trPr>
          <w:trHeight w:hRule="exact" w:val="9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5D1CBB" w14:textId="77777777" w:rsidR="00112A5C" w:rsidRPr="00112A5C" w:rsidRDefault="00112A5C" w:rsidP="00112A5C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112A5C">
              <w:rPr>
                <w:rStyle w:val="Bodytext2"/>
                <w:b/>
                <w:sz w:val="28"/>
                <w:szCs w:val="28"/>
              </w:rPr>
              <w:t>№</w:t>
            </w:r>
          </w:p>
          <w:p w14:paraId="1D24137E" w14:textId="77777777" w:rsidR="00112A5C" w:rsidRPr="00112A5C" w:rsidRDefault="00112A5C" w:rsidP="00112A5C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112A5C">
              <w:rPr>
                <w:rStyle w:val="Bodytext2Bold"/>
                <w:sz w:val="28"/>
                <w:szCs w:val="28"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C8F49" w14:textId="77777777" w:rsidR="00112A5C" w:rsidRPr="00112A5C" w:rsidRDefault="00112A5C" w:rsidP="00112A5C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112A5C">
              <w:rPr>
                <w:rStyle w:val="Bodytext2Bold"/>
                <w:sz w:val="28"/>
                <w:szCs w:val="28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E19412" w14:textId="77777777" w:rsidR="00112A5C" w:rsidRPr="00112A5C" w:rsidRDefault="00112A5C" w:rsidP="00112A5C">
            <w:pPr>
              <w:spacing w:after="60" w:line="240" w:lineRule="auto"/>
              <w:jc w:val="center"/>
              <w:rPr>
                <w:b/>
                <w:sz w:val="28"/>
                <w:szCs w:val="28"/>
              </w:rPr>
            </w:pPr>
            <w:r w:rsidRPr="00112A5C">
              <w:rPr>
                <w:rStyle w:val="Bodytext2Bold"/>
                <w:sz w:val="28"/>
                <w:szCs w:val="28"/>
              </w:rPr>
              <w:t>Базовые</w:t>
            </w:r>
          </w:p>
          <w:p w14:paraId="60FA6B5A" w14:textId="77777777" w:rsidR="00112A5C" w:rsidRPr="00112A5C" w:rsidRDefault="00112A5C" w:rsidP="00112A5C">
            <w:pPr>
              <w:spacing w:before="60" w:line="240" w:lineRule="auto"/>
              <w:jc w:val="center"/>
              <w:rPr>
                <w:b/>
                <w:sz w:val="28"/>
                <w:szCs w:val="28"/>
              </w:rPr>
            </w:pPr>
            <w:r w:rsidRPr="00112A5C">
              <w:rPr>
                <w:rStyle w:val="Bodytext2Bold"/>
                <w:sz w:val="28"/>
                <w:szCs w:val="28"/>
              </w:rPr>
              <w:t>параметры</w:t>
            </w:r>
          </w:p>
        </w:tc>
      </w:tr>
      <w:tr w:rsidR="00112A5C" w14:paraId="0E4E296D" w14:textId="77777777" w:rsidTr="00C55144">
        <w:trPr>
          <w:trHeight w:hRule="exact" w:val="4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8192EAC" w14:textId="77777777" w:rsidR="00112A5C" w:rsidRPr="00112A5C" w:rsidRDefault="00112A5C" w:rsidP="00112A5C">
            <w:pPr>
              <w:spacing w:line="240" w:lineRule="auto"/>
              <w:rPr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9205E7E" w14:textId="2A7C91D5" w:rsidR="00112A5C" w:rsidRPr="00112A5C" w:rsidRDefault="00E604FF" w:rsidP="009737BA">
            <w:pPr>
              <w:spacing w:line="240" w:lineRule="auto"/>
              <w:rPr>
                <w:sz w:val="28"/>
                <w:szCs w:val="28"/>
              </w:rPr>
            </w:pPr>
            <w:r w:rsidRPr="00E604FF">
              <w:rPr>
                <w:rStyle w:val="Bodytext2"/>
                <w:sz w:val="28"/>
                <w:szCs w:val="28"/>
              </w:rPr>
              <w:t>Вешалка для фартуков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D5E8BB" w14:textId="2157C12F" w:rsidR="00112A5C" w:rsidRPr="00112A5C" w:rsidRDefault="00E604FF" w:rsidP="00112A5C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наличие</w:t>
            </w:r>
          </w:p>
        </w:tc>
      </w:tr>
    </w:tbl>
    <w:p w14:paraId="11379E58" w14:textId="77777777" w:rsidR="00CA1D4B" w:rsidRDefault="00CA1D4B" w:rsidP="005F546E">
      <w:pPr>
        <w:pStyle w:val="20"/>
        <w:shd w:val="clear" w:color="auto" w:fill="auto"/>
        <w:spacing w:before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E496D60" w14:textId="44F40D4E" w:rsidR="00151C5C" w:rsidRPr="00DD7B34" w:rsidRDefault="00151C5C" w:rsidP="00151C5C">
      <w:pPr>
        <w:pStyle w:val="Bodytext30"/>
        <w:shd w:val="clear" w:color="auto" w:fill="auto"/>
        <w:spacing w:before="0" w:line="240" w:lineRule="auto"/>
        <w:jc w:val="both"/>
        <w:rPr>
          <w:sz w:val="28"/>
          <w:szCs w:val="28"/>
        </w:rPr>
      </w:pPr>
      <w:r w:rsidRPr="00DD7B34">
        <w:rPr>
          <w:sz w:val="28"/>
          <w:szCs w:val="28"/>
        </w:rPr>
        <w:t>3. Требования, предъявляемые к гарантийному сроку (годности, стерильности).</w:t>
      </w:r>
    </w:p>
    <w:p w14:paraId="61F6084A" w14:textId="1DFD3C59" w:rsidR="00151C5C" w:rsidRPr="00DD7B34" w:rsidRDefault="00151C5C" w:rsidP="00151C5C">
      <w:pPr>
        <w:widowControl w:val="0"/>
        <w:numPr>
          <w:ilvl w:val="0"/>
          <w:numId w:val="19"/>
        </w:numPr>
        <w:tabs>
          <w:tab w:val="left" w:pos="4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7B34">
        <w:rPr>
          <w:rFonts w:ascii="Times New Roman" w:hAnsi="Times New Roman"/>
          <w:sz w:val="28"/>
          <w:szCs w:val="28"/>
        </w:rPr>
        <w:t xml:space="preserve">Гарантийное сервисное обслуживание всего комплекта оборудования в течение не менее </w:t>
      </w:r>
      <w:r w:rsidR="00067C9D">
        <w:rPr>
          <w:rFonts w:ascii="Times New Roman" w:hAnsi="Times New Roman"/>
          <w:sz w:val="28"/>
          <w:szCs w:val="28"/>
        </w:rPr>
        <w:t>12</w:t>
      </w:r>
      <w:r w:rsidRPr="00DD7B34">
        <w:rPr>
          <w:rFonts w:ascii="Times New Roman" w:hAnsi="Times New Roman"/>
          <w:sz w:val="28"/>
          <w:szCs w:val="28"/>
        </w:rPr>
        <w:t xml:space="preserve"> месяцев.</w:t>
      </w:r>
    </w:p>
    <w:sectPr w:rsidR="00151C5C" w:rsidRPr="00DD7B34" w:rsidSect="006A1F1F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E60E1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ACC76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F3AC8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E2E3A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1DDA9A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BF2F6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B149F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076C5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FF305E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CC24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A9C31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9A003D"/>
    <w:multiLevelType w:val="hybridMultilevel"/>
    <w:tmpl w:val="CADC1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43A3D"/>
    <w:multiLevelType w:val="multilevel"/>
    <w:tmpl w:val="2054A004"/>
    <w:lvl w:ilvl="0">
      <w:start w:val="1"/>
      <w:numFmt w:val="decimal"/>
      <w:lvlText w:val="5.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C7205D"/>
    <w:multiLevelType w:val="multilevel"/>
    <w:tmpl w:val="909C4516"/>
    <w:lvl w:ilvl="0">
      <w:start w:val="1"/>
      <w:numFmt w:val="decimal"/>
      <w:lvlText w:val="5.1.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51774F"/>
    <w:multiLevelType w:val="hybridMultilevel"/>
    <w:tmpl w:val="87043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30CA6"/>
    <w:multiLevelType w:val="multilevel"/>
    <w:tmpl w:val="BE205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0" w:hanging="1800"/>
      </w:pPr>
      <w:rPr>
        <w:rFonts w:hint="default"/>
      </w:rPr>
    </w:lvl>
  </w:abstractNum>
  <w:abstractNum w:abstractNumId="16" w15:restartNumberingAfterBreak="0">
    <w:nsid w:val="4F13485F"/>
    <w:multiLevelType w:val="multilevel"/>
    <w:tmpl w:val="BC20BC42"/>
    <w:lvl w:ilvl="0">
      <w:start w:val="1"/>
      <w:numFmt w:val="decimal"/>
      <w:lvlText w:val="3.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D31FDF"/>
    <w:multiLevelType w:val="multilevel"/>
    <w:tmpl w:val="AB22B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9522000"/>
    <w:multiLevelType w:val="multilevel"/>
    <w:tmpl w:val="6CE4F15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2"/>
  </w:num>
  <w:num w:numId="3">
    <w:abstractNumId w:val="13"/>
  </w:num>
  <w:num w:numId="4">
    <w:abstractNumId w:val="14"/>
  </w:num>
  <w:num w:numId="5">
    <w:abstractNumId w:val="1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9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93C"/>
    <w:rsid w:val="000020A0"/>
    <w:rsid w:val="00013CBB"/>
    <w:rsid w:val="00021936"/>
    <w:rsid w:val="000278E6"/>
    <w:rsid w:val="0003062C"/>
    <w:rsid w:val="00036321"/>
    <w:rsid w:val="00053F44"/>
    <w:rsid w:val="00057A0D"/>
    <w:rsid w:val="000658AE"/>
    <w:rsid w:val="00067C9D"/>
    <w:rsid w:val="000902E3"/>
    <w:rsid w:val="0009212D"/>
    <w:rsid w:val="00095C1C"/>
    <w:rsid w:val="000A4A2C"/>
    <w:rsid w:val="000D018D"/>
    <w:rsid w:val="000D304F"/>
    <w:rsid w:val="000D4EA7"/>
    <w:rsid w:val="000E0866"/>
    <w:rsid w:val="000F1A1B"/>
    <w:rsid w:val="000F3697"/>
    <w:rsid w:val="000F3DF7"/>
    <w:rsid w:val="00112A5C"/>
    <w:rsid w:val="0011380A"/>
    <w:rsid w:val="0011420B"/>
    <w:rsid w:val="00115754"/>
    <w:rsid w:val="0014557F"/>
    <w:rsid w:val="00146A3A"/>
    <w:rsid w:val="00151C5C"/>
    <w:rsid w:val="00170CBF"/>
    <w:rsid w:val="001C20FC"/>
    <w:rsid w:val="002269FA"/>
    <w:rsid w:val="00231C01"/>
    <w:rsid w:val="00236503"/>
    <w:rsid w:val="00236B75"/>
    <w:rsid w:val="00253B62"/>
    <w:rsid w:val="0026006C"/>
    <w:rsid w:val="00281031"/>
    <w:rsid w:val="002A266D"/>
    <w:rsid w:val="002A5E67"/>
    <w:rsid w:val="002C294C"/>
    <w:rsid w:val="002E65A4"/>
    <w:rsid w:val="002F55B1"/>
    <w:rsid w:val="00312BDD"/>
    <w:rsid w:val="003136F2"/>
    <w:rsid w:val="0033716E"/>
    <w:rsid w:val="00340427"/>
    <w:rsid w:val="0034590C"/>
    <w:rsid w:val="0035623C"/>
    <w:rsid w:val="00365C77"/>
    <w:rsid w:val="003A2AF6"/>
    <w:rsid w:val="003B0A98"/>
    <w:rsid w:val="003D2DA0"/>
    <w:rsid w:val="003E1722"/>
    <w:rsid w:val="003E26B0"/>
    <w:rsid w:val="003F2A7D"/>
    <w:rsid w:val="00405CB7"/>
    <w:rsid w:val="0041093C"/>
    <w:rsid w:val="00412F40"/>
    <w:rsid w:val="004233EE"/>
    <w:rsid w:val="004736CD"/>
    <w:rsid w:val="00474209"/>
    <w:rsid w:val="00475360"/>
    <w:rsid w:val="00476D27"/>
    <w:rsid w:val="00482A74"/>
    <w:rsid w:val="00494551"/>
    <w:rsid w:val="00495920"/>
    <w:rsid w:val="004965EF"/>
    <w:rsid w:val="004B1909"/>
    <w:rsid w:val="004C0600"/>
    <w:rsid w:val="004C79C7"/>
    <w:rsid w:val="004D4866"/>
    <w:rsid w:val="004E0538"/>
    <w:rsid w:val="00505D05"/>
    <w:rsid w:val="00513C01"/>
    <w:rsid w:val="00514619"/>
    <w:rsid w:val="00525C27"/>
    <w:rsid w:val="00533836"/>
    <w:rsid w:val="00533D87"/>
    <w:rsid w:val="00562D4D"/>
    <w:rsid w:val="00577752"/>
    <w:rsid w:val="00591B28"/>
    <w:rsid w:val="005A092C"/>
    <w:rsid w:val="005B45C3"/>
    <w:rsid w:val="005D356C"/>
    <w:rsid w:val="005F546E"/>
    <w:rsid w:val="00606840"/>
    <w:rsid w:val="006455FD"/>
    <w:rsid w:val="006543A2"/>
    <w:rsid w:val="00655D53"/>
    <w:rsid w:val="00675777"/>
    <w:rsid w:val="00677E9A"/>
    <w:rsid w:val="006A1F1F"/>
    <w:rsid w:val="006B6537"/>
    <w:rsid w:val="006E484A"/>
    <w:rsid w:val="00705309"/>
    <w:rsid w:val="00712C5F"/>
    <w:rsid w:val="007132D0"/>
    <w:rsid w:val="00716234"/>
    <w:rsid w:val="00721668"/>
    <w:rsid w:val="00733A4A"/>
    <w:rsid w:val="00735980"/>
    <w:rsid w:val="00745628"/>
    <w:rsid w:val="0076449B"/>
    <w:rsid w:val="0076460D"/>
    <w:rsid w:val="00765620"/>
    <w:rsid w:val="00773BC1"/>
    <w:rsid w:val="00773EC0"/>
    <w:rsid w:val="00780D14"/>
    <w:rsid w:val="00781B4D"/>
    <w:rsid w:val="007850B4"/>
    <w:rsid w:val="007A7BBB"/>
    <w:rsid w:val="007B23C9"/>
    <w:rsid w:val="007B7C29"/>
    <w:rsid w:val="007C13B6"/>
    <w:rsid w:val="007C496A"/>
    <w:rsid w:val="007D5D8A"/>
    <w:rsid w:val="007D5FD9"/>
    <w:rsid w:val="00810B11"/>
    <w:rsid w:val="00816F35"/>
    <w:rsid w:val="0082352F"/>
    <w:rsid w:val="00827DCC"/>
    <w:rsid w:val="0087542D"/>
    <w:rsid w:val="00893BF4"/>
    <w:rsid w:val="008C5D75"/>
    <w:rsid w:val="008D56B5"/>
    <w:rsid w:val="008E3E84"/>
    <w:rsid w:val="008E4CC7"/>
    <w:rsid w:val="008F7D8F"/>
    <w:rsid w:val="00903108"/>
    <w:rsid w:val="00906159"/>
    <w:rsid w:val="00906649"/>
    <w:rsid w:val="0091707E"/>
    <w:rsid w:val="00927484"/>
    <w:rsid w:val="00931C5A"/>
    <w:rsid w:val="00942692"/>
    <w:rsid w:val="00966B6E"/>
    <w:rsid w:val="009737BA"/>
    <w:rsid w:val="00982268"/>
    <w:rsid w:val="0098491C"/>
    <w:rsid w:val="009A4E9A"/>
    <w:rsid w:val="009D3A8E"/>
    <w:rsid w:val="009E452B"/>
    <w:rsid w:val="009E536B"/>
    <w:rsid w:val="009F16E0"/>
    <w:rsid w:val="00A4574F"/>
    <w:rsid w:val="00A705D5"/>
    <w:rsid w:val="00A73FF8"/>
    <w:rsid w:val="00A8499D"/>
    <w:rsid w:val="00A849F6"/>
    <w:rsid w:val="00AA70FA"/>
    <w:rsid w:val="00AA7BB1"/>
    <w:rsid w:val="00AD3045"/>
    <w:rsid w:val="00AE6A83"/>
    <w:rsid w:val="00AF049F"/>
    <w:rsid w:val="00AF2AC7"/>
    <w:rsid w:val="00B12B0D"/>
    <w:rsid w:val="00B158F7"/>
    <w:rsid w:val="00B20851"/>
    <w:rsid w:val="00B23A4A"/>
    <w:rsid w:val="00B27794"/>
    <w:rsid w:val="00B51A47"/>
    <w:rsid w:val="00B56FC1"/>
    <w:rsid w:val="00B71DAB"/>
    <w:rsid w:val="00B8683F"/>
    <w:rsid w:val="00BB6ADF"/>
    <w:rsid w:val="00BB75F1"/>
    <w:rsid w:val="00BC4F9E"/>
    <w:rsid w:val="00BC54EC"/>
    <w:rsid w:val="00BC5683"/>
    <w:rsid w:val="00BC70B5"/>
    <w:rsid w:val="00BD6D11"/>
    <w:rsid w:val="00BF5150"/>
    <w:rsid w:val="00C23CFC"/>
    <w:rsid w:val="00C27FA9"/>
    <w:rsid w:val="00C52563"/>
    <w:rsid w:val="00C55144"/>
    <w:rsid w:val="00C56515"/>
    <w:rsid w:val="00C56FD3"/>
    <w:rsid w:val="00C73989"/>
    <w:rsid w:val="00CA1D4B"/>
    <w:rsid w:val="00CB1995"/>
    <w:rsid w:val="00CD4B4D"/>
    <w:rsid w:val="00CE78EB"/>
    <w:rsid w:val="00D12109"/>
    <w:rsid w:val="00D3226A"/>
    <w:rsid w:val="00D35CFD"/>
    <w:rsid w:val="00D43952"/>
    <w:rsid w:val="00D55101"/>
    <w:rsid w:val="00D6361E"/>
    <w:rsid w:val="00DB74A7"/>
    <w:rsid w:val="00DD3B1D"/>
    <w:rsid w:val="00DD7B34"/>
    <w:rsid w:val="00DE03F8"/>
    <w:rsid w:val="00DE50C6"/>
    <w:rsid w:val="00E14404"/>
    <w:rsid w:val="00E24588"/>
    <w:rsid w:val="00E24B44"/>
    <w:rsid w:val="00E510F9"/>
    <w:rsid w:val="00E5435C"/>
    <w:rsid w:val="00E5475D"/>
    <w:rsid w:val="00E550E6"/>
    <w:rsid w:val="00E604FF"/>
    <w:rsid w:val="00E675A6"/>
    <w:rsid w:val="00E7490B"/>
    <w:rsid w:val="00E84412"/>
    <w:rsid w:val="00EA56C1"/>
    <w:rsid w:val="00EC4041"/>
    <w:rsid w:val="00EC7670"/>
    <w:rsid w:val="00EE5122"/>
    <w:rsid w:val="00F000F9"/>
    <w:rsid w:val="00F32DCE"/>
    <w:rsid w:val="00F46E93"/>
    <w:rsid w:val="00F5646A"/>
    <w:rsid w:val="00F67409"/>
    <w:rsid w:val="00F702CE"/>
    <w:rsid w:val="00F82621"/>
    <w:rsid w:val="00F90732"/>
    <w:rsid w:val="00F96EA3"/>
    <w:rsid w:val="00FA5742"/>
    <w:rsid w:val="00FC543E"/>
    <w:rsid w:val="00FD2BC3"/>
    <w:rsid w:val="00FE01E2"/>
    <w:rsid w:val="00FF2847"/>
    <w:rsid w:val="00F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DBED6"/>
  <w15:docId w15:val="{E39F50EE-C320-4049-9A00-B5F767828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621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next w:val="a"/>
    <w:link w:val="40"/>
    <w:qFormat/>
    <w:rsid w:val="00773EC0"/>
    <w:pPr>
      <w:keepNext/>
      <w:spacing w:after="0" w:line="240" w:lineRule="auto"/>
      <w:ind w:right="-136" w:firstLine="567"/>
      <w:jc w:val="both"/>
      <w:outlineLvl w:val="3"/>
    </w:pPr>
    <w:rPr>
      <w:rFonts w:ascii="Times New Roman" w:hAnsi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773EC0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rsid w:val="0090664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rsid w:val="0090664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Plain Text"/>
    <w:basedOn w:val="a"/>
    <w:link w:val="a6"/>
    <w:rsid w:val="00906649"/>
    <w:pPr>
      <w:spacing w:after="0" w:line="240" w:lineRule="auto"/>
    </w:pPr>
    <w:rPr>
      <w:rFonts w:ascii="Courier New" w:hAnsi="Courier New"/>
      <w:sz w:val="20"/>
      <w:szCs w:val="20"/>
      <w:lang w:val="x-none" w:eastAsia="en-US"/>
    </w:rPr>
  </w:style>
  <w:style w:type="character" w:customStyle="1" w:styleId="a6">
    <w:name w:val="Текст Знак"/>
    <w:link w:val="a5"/>
    <w:rsid w:val="00906649"/>
    <w:rPr>
      <w:rFonts w:ascii="Courier New" w:eastAsia="Times New Roman" w:hAnsi="Courier New" w:cs="Times New Roman"/>
      <w:sz w:val="20"/>
      <w:szCs w:val="20"/>
      <w:lang w:eastAsia="en-US"/>
    </w:rPr>
  </w:style>
  <w:style w:type="character" w:customStyle="1" w:styleId="2">
    <w:name w:val="Основной текст (2)_"/>
    <w:link w:val="20"/>
    <w:rsid w:val="00C23CFC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23CFC"/>
    <w:pPr>
      <w:widowControl w:val="0"/>
      <w:shd w:val="clear" w:color="auto" w:fill="FFFFFF"/>
      <w:spacing w:before="120" w:after="0" w:line="234" w:lineRule="exact"/>
    </w:pPr>
    <w:rPr>
      <w:rFonts w:ascii="Book Antiqua" w:eastAsia="Book Antiqua" w:hAnsi="Book Antiqua"/>
      <w:sz w:val="18"/>
      <w:szCs w:val="18"/>
      <w:lang w:val="x-none" w:eastAsia="x-none"/>
    </w:rPr>
  </w:style>
  <w:style w:type="character" w:customStyle="1" w:styleId="2ArialUnicodeMS">
    <w:name w:val="Основной текст (2) + Arial Unicode MS"/>
    <w:aliases w:val="10.5 pt"/>
    <w:rsid w:val="000A4A2C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533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533836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7D5FD9"/>
  </w:style>
  <w:style w:type="table" w:styleId="aa">
    <w:name w:val="Table Grid"/>
    <w:basedOn w:val="a1"/>
    <w:uiPriority w:val="59"/>
    <w:rsid w:val="003136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Hyperlink"/>
    <w:uiPriority w:val="99"/>
    <w:unhideWhenUsed/>
    <w:rsid w:val="00906159"/>
    <w:rPr>
      <w:color w:val="0000FF"/>
      <w:u w:val="single"/>
    </w:rPr>
  </w:style>
  <w:style w:type="character" w:customStyle="1" w:styleId="Style10pt">
    <w:name w:val="Style 10 pt"/>
    <w:rsid w:val="003E26B0"/>
    <w:rPr>
      <w:rFonts w:ascii="Times New Roman" w:hAnsi="Times New Roman"/>
      <w:sz w:val="24"/>
    </w:rPr>
  </w:style>
  <w:style w:type="character" w:customStyle="1" w:styleId="Bodytext2">
    <w:name w:val="Body text (2)"/>
    <w:rsid w:val="00095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Italic">
    <w:name w:val="Body text (2) + Italic"/>
    <w:rsid w:val="00095C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0">
    <w:name w:val="Body text (2)_"/>
    <w:rsid w:val="00095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55ptBold">
    <w:name w:val="Body text (2) + 5.5 pt;Bold"/>
    <w:rsid w:val="00095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Tablecaption">
    <w:name w:val="Table caption_"/>
    <w:rsid w:val="00095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ablecaption0">
    <w:name w:val="Table caption"/>
    <w:rsid w:val="00095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Bold">
    <w:name w:val="Body text (2) + Bold"/>
    <w:rsid w:val="00095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Cambria55ptBold">
    <w:name w:val="Body text (2) + Cambria;5.5 pt;Bold"/>
    <w:rsid w:val="000020A0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Bodytext2Arial8pt">
    <w:name w:val="Body text (2) + Arial;8 pt"/>
    <w:rsid w:val="00BB75F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Bodytext3">
    <w:name w:val="Body text (3)_"/>
    <w:link w:val="Bodytext30"/>
    <w:rsid w:val="00151C5C"/>
    <w:rPr>
      <w:rFonts w:ascii="Times New Roman" w:hAnsi="Times New Roman"/>
      <w:b/>
      <w:bCs/>
      <w:sz w:val="17"/>
      <w:szCs w:val="17"/>
      <w:shd w:val="clear" w:color="auto" w:fill="FFFFFF"/>
    </w:rPr>
  </w:style>
  <w:style w:type="paragraph" w:customStyle="1" w:styleId="Bodytext30">
    <w:name w:val="Body text (3)"/>
    <w:basedOn w:val="a"/>
    <w:link w:val="Bodytext3"/>
    <w:rsid w:val="00151C5C"/>
    <w:pPr>
      <w:widowControl w:val="0"/>
      <w:shd w:val="clear" w:color="auto" w:fill="FFFFFF"/>
      <w:spacing w:before="420" w:after="0" w:line="223" w:lineRule="exact"/>
      <w:jc w:val="right"/>
    </w:pPr>
    <w:rPr>
      <w:rFonts w:ascii="Times New Roman" w:hAnsi="Times New Roman"/>
      <w:b/>
      <w:b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3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68613-FBCB-49E1-BD4D-B61A6EFF2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Никита Шунькин</cp:lastModifiedBy>
  <cp:revision>4</cp:revision>
  <cp:lastPrinted>2016-07-28T13:23:00Z</cp:lastPrinted>
  <dcterms:created xsi:type="dcterms:W3CDTF">2019-10-16T07:32:00Z</dcterms:created>
  <dcterms:modified xsi:type="dcterms:W3CDTF">2019-10-21T13:09:00Z</dcterms:modified>
</cp:coreProperties>
</file>